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861C4" w:rsidRDefault="005237EF" w:rsidP="000A19B1">
      <w:pPr>
        <w:spacing w:after="929" w:line="259" w:lineRule="auto"/>
        <w:ind w:left="0" w:right="-1361" w:firstLine="0"/>
      </w:pPr>
      <w:r>
        <w:rPr>
          <w:rFonts w:ascii="Calibri" w:eastAsia="Calibri" w:hAnsi="Calibri" w:cs="Calibri"/>
          <w:noProof/>
          <w:color w:val="000000"/>
        </w:rPr>
        <mc:AlternateContent>
          <mc:Choice Requires="wpg">
            <w:drawing>
              <wp:inline distT="0" distB="0" distL="0" distR="0">
                <wp:extent cx="9827993" cy="958293"/>
                <wp:effectExtent l="0" t="0" r="0" b="0"/>
                <wp:docPr id="22971" name="Group 22971"/>
                <wp:cNvGraphicFramePr/>
                <a:graphic xmlns:a="http://schemas.openxmlformats.org/drawingml/2006/main">
                  <a:graphicData uri="http://schemas.microsoft.com/office/word/2010/wordprocessingGroup">
                    <wpg:wgp>
                      <wpg:cNvGrpSpPr/>
                      <wpg:grpSpPr>
                        <a:xfrm>
                          <a:off x="0" y="0"/>
                          <a:ext cx="9827993" cy="958293"/>
                          <a:chOff x="0" y="0"/>
                          <a:chExt cx="9827993" cy="958293"/>
                        </a:xfrm>
                      </wpg:grpSpPr>
                      <wps:wsp>
                        <wps:cNvPr id="19" name="Shape 19"/>
                        <wps:cNvSpPr/>
                        <wps:spPr>
                          <a:xfrm>
                            <a:off x="0" y="2"/>
                            <a:ext cx="920128" cy="472377"/>
                          </a:xfrm>
                          <a:custGeom>
                            <a:avLst/>
                            <a:gdLst/>
                            <a:ahLst/>
                            <a:cxnLst/>
                            <a:rect l="0" t="0" r="0" b="0"/>
                            <a:pathLst>
                              <a:path w="920128" h="472377">
                                <a:moveTo>
                                  <a:pt x="32512" y="0"/>
                                </a:moveTo>
                                <a:lnTo>
                                  <a:pt x="876757" y="0"/>
                                </a:lnTo>
                                <a:cubicBezTo>
                                  <a:pt x="867753" y="8027"/>
                                  <a:pt x="858380" y="18123"/>
                                  <a:pt x="852284" y="26581"/>
                                </a:cubicBezTo>
                                <a:cubicBezTo>
                                  <a:pt x="837870" y="44653"/>
                                  <a:pt x="826618" y="69279"/>
                                  <a:pt x="823925" y="97244"/>
                                </a:cubicBezTo>
                                <a:cubicBezTo>
                                  <a:pt x="823760" y="98298"/>
                                  <a:pt x="823798" y="98323"/>
                                  <a:pt x="823659" y="99365"/>
                                </a:cubicBezTo>
                                <a:lnTo>
                                  <a:pt x="823506" y="102083"/>
                                </a:lnTo>
                                <a:cubicBezTo>
                                  <a:pt x="823303" y="105016"/>
                                  <a:pt x="823532" y="109283"/>
                                  <a:pt x="823506" y="112268"/>
                                </a:cubicBezTo>
                                <a:cubicBezTo>
                                  <a:pt x="823798" y="120028"/>
                                  <a:pt x="825271" y="123622"/>
                                  <a:pt x="824027" y="130963"/>
                                </a:cubicBezTo>
                                <a:cubicBezTo>
                                  <a:pt x="821690" y="144970"/>
                                  <a:pt x="815327" y="160452"/>
                                  <a:pt x="806082" y="171400"/>
                                </a:cubicBezTo>
                                <a:cubicBezTo>
                                  <a:pt x="799452" y="179184"/>
                                  <a:pt x="773227" y="210248"/>
                                  <a:pt x="773506" y="223152"/>
                                </a:cubicBezTo>
                                <a:cubicBezTo>
                                  <a:pt x="773824" y="239725"/>
                                  <a:pt x="809358" y="233718"/>
                                  <a:pt x="811403" y="240233"/>
                                </a:cubicBezTo>
                                <a:cubicBezTo>
                                  <a:pt x="813460" y="246749"/>
                                  <a:pt x="798157" y="260185"/>
                                  <a:pt x="798817" y="270320"/>
                                </a:cubicBezTo>
                                <a:cubicBezTo>
                                  <a:pt x="799363" y="278765"/>
                                  <a:pt x="806158" y="280695"/>
                                  <a:pt x="811251" y="287338"/>
                                </a:cubicBezTo>
                                <a:cubicBezTo>
                                  <a:pt x="804748" y="292786"/>
                                  <a:pt x="802081" y="299555"/>
                                  <a:pt x="803593" y="308064"/>
                                </a:cubicBezTo>
                                <a:cubicBezTo>
                                  <a:pt x="805104" y="316599"/>
                                  <a:pt x="816229" y="316878"/>
                                  <a:pt x="816750" y="325996"/>
                                </a:cubicBezTo>
                                <a:cubicBezTo>
                                  <a:pt x="817258" y="333820"/>
                                  <a:pt x="808711" y="349301"/>
                                  <a:pt x="807263" y="357899"/>
                                </a:cubicBezTo>
                                <a:cubicBezTo>
                                  <a:pt x="798957" y="407264"/>
                                  <a:pt x="865670" y="395808"/>
                                  <a:pt x="906983" y="400609"/>
                                </a:cubicBezTo>
                                <a:cubicBezTo>
                                  <a:pt x="907923" y="407695"/>
                                  <a:pt x="907847" y="428384"/>
                                  <a:pt x="911530" y="445059"/>
                                </a:cubicBezTo>
                                <a:cubicBezTo>
                                  <a:pt x="912965" y="451510"/>
                                  <a:pt x="916788" y="462724"/>
                                  <a:pt x="920128" y="472377"/>
                                </a:cubicBezTo>
                                <a:lnTo>
                                  <a:pt x="32512" y="472377"/>
                                </a:lnTo>
                                <a:cubicBezTo>
                                  <a:pt x="14605" y="472377"/>
                                  <a:pt x="0" y="455562"/>
                                  <a:pt x="0" y="434925"/>
                                </a:cubicBezTo>
                                <a:lnTo>
                                  <a:pt x="0" y="37452"/>
                                </a:lnTo>
                                <a:cubicBezTo>
                                  <a:pt x="0" y="16828"/>
                                  <a:pt x="14605" y="0"/>
                                  <a:pt x="32512" y="0"/>
                                </a:cubicBezTo>
                                <a:close/>
                              </a:path>
                            </a:pathLst>
                          </a:custGeom>
                          <a:ln w="0" cap="flat">
                            <a:miter lim="127000"/>
                          </a:ln>
                        </wps:spPr>
                        <wps:style>
                          <a:lnRef idx="0">
                            <a:srgbClr val="000000">
                              <a:alpha val="0"/>
                            </a:srgbClr>
                          </a:lnRef>
                          <a:fillRef idx="1">
                            <a:srgbClr val="902A7B"/>
                          </a:fillRef>
                          <a:effectRef idx="0">
                            <a:scrgbClr r="0" g="0" b="0"/>
                          </a:effectRef>
                          <a:fontRef idx="none"/>
                        </wps:style>
                        <wps:bodyPr/>
                      </wps:wsp>
                      <wps:wsp>
                        <wps:cNvPr id="20" name="Shape 20"/>
                        <wps:cNvSpPr/>
                        <wps:spPr>
                          <a:xfrm>
                            <a:off x="47776" y="195295"/>
                            <a:ext cx="140805" cy="232194"/>
                          </a:xfrm>
                          <a:custGeom>
                            <a:avLst/>
                            <a:gdLst/>
                            <a:ahLst/>
                            <a:cxnLst/>
                            <a:rect l="0" t="0" r="0" b="0"/>
                            <a:pathLst>
                              <a:path w="140805" h="232194">
                                <a:moveTo>
                                  <a:pt x="6236" y="0"/>
                                </a:moveTo>
                                <a:lnTo>
                                  <a:pt x="37033" y="0"/>
                                </a:lnTo>
                                <a:cubicBezTo>
                                  <a:pt x="40475" y="0"/>
                                  <a:pt x="43269" y="2794"/>
                                  <a:pt x="43269" y="6185"/>
                                </a:cubicBezTo>
                                <a:lnTo>
                                  <a:pt x="43269" y="168415"/>
                                </a:lnTo>
                                <a:cubicBezTo>
                                  <a:pt x="43269" y="188938"/>
                                  <a:pt x="51892" y="195174"/>
                                  <a:pt x="69964" y="195174"/>
                                </a:cubicBezTo>
                                <a:lnTo>
                                  <a:pt x="134569" y="195174"/>
                                </a:lnTo>
                                <a:cubicBezTo>
                                  <a:pt x="138011" y="195174"/>
                                  <a:pt x="140805" y="197955"/>
                                  <a:pt x="140805" y="201371"/>
                                </a:cubicBezTo>
                                <a:lnTo>
                                  <a:pt x="140805" y="221336"/>
                                </a:lnTo>
                                <a:cubicBezTo>
                                  <a:pt x="140805" y="225667"/>
                                  <a:pt x="139243" y="227444"/>
                                  <a:pt x="134569" y="228359"/>
                                </a:cubicBezTo>
                                <a:cubicBezTo>
                                  <a:pt x="125235" y="230543"/>
                                  <a:pt x="90792" y="232194"/>
                                  <a:pt x="74295" y="232194"/>
                                </a:cubicBezTo>
                                <a:cubicBezTo>
                                  <a:pt x="33833" y="232194"/>
                                  <a:pt x="0" y="221336"/>
                                  <a:pt x="0" y="168415"/>
                                </a:cubicBezTo>
                                <a:lnTo>
                                  <a:pt x="0" y="6185"/>
                                </a:lnTo>
                                <a:cubicBezTo>
                                  <a:pt x="0" y="2794"/>
                                  <a:pt x="2819" y="0"/>
                                  <a:pt x="6236"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 name="Shape 21"/>
                        <wps:cNvSpPr/>
                        <wps:spPr>
                          <a:xfrm>
                            <a:off x="198044" y="247278"/>
                            <a:ext cx="74390" cy="180213"/>
                          </a:xfrm>
                          <a:custGeom>
                            <a:avLst/>
                            <a:gdLst/>
                            <a:ahLst/>
                            <a:cxnLst/>
                            <a:rect l="0" t="0" r="0" b="0"/>
                            <a:pathLst>
                              <a:path w="74390" h="180213">
                                <a:moveTo>
                                  <a:pt x="74384" y="0"/>
                                </a:moveTo>
                                <a:lnTo>
                                  <a:pt x="74390" y="1"/>
                                </a:lnTo>
                                <a:lnTo>
                                  <a:pt x="74390" y="35485"/>
                                </a:lnTo>
                                <a:lnTo>
                                  <a:pt x="74384" y="35484"/>
                                </a:lnTo>
                                <a:cubicBezTo>
                                  <a:pt x="52629" y="35484"/>
                                  <a:pt x="41072" y="51981"/>
                                  <a:pt x="41072" y="77521"/>
                                </a:cubicBezTo>
                                <a:lnTo>
                                  <a:pt x="41072" y="102730"/>
                                </a:lnTo>
                                <a:cubicBezTo>
                                  <a:pt x="41072" y="128219"/>
                                  <a:pt x="52629" y="144742"/>
                                  <a:pt x="74384" y="144742"/>
                                </a:cubicBezTo>
                                <a:lnTo>
                                  <a:pt x="74390" y="144741"/>
                                </a:lnTo>
                                <a:lnTo>
                                  <a:pt x="74390" y="180212"/>
                                </a:lnTo>
                                <a:lnTo>
                                  <a:pt x="74384" y="180213"/>
                                </a:lnTo>
                                <a:cubicBezTo>
                                  <a:pt x="25489" y="180213"/>
                                  <a:pt x="0" y="147231"/>
                                  <a:pt x="0" y="102730"/>
                                </a:cubicBezTo>
                                <a:lnTo>
                                  <a:pt x="0" y="77521"/>
                                </a:lnTo>
                                <a:cubicBezTo>
                                  <a:pt x="0" y="32982"/>
                                  <a:pt x="25489" y="0"/>
                                  <a:pt x="7438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272434" y="247279"/>
                            <a:ext cx="74390" cy="180211"/>
                          </a:xfrm>
                          <a:custGeom>
                            <a:avLst/>
                            <a:gdLst/>
                            <a:ahLst/>
                            <a:cxnLst/>
                            <a:rect l="0" t="0" r="0" b="0"/>
                            <a:pathLst>
                              <a:path w="74390" h="180211">
                                <a:moveTo>
                                  <a:pt x="0" y="0"/>
                                </a:moveTo>
                                <a:lnTo>
                                  <a:pt x="32235" y="5848"/>
                                </a:lnTo>
                                <a:cubicBezTo>
                                  <a:pt x="60031" y="17212"/>
                                  <a:pt x="74390" y="44115"/>
                                  <a:pt x="74390" y="77520"/>
                                </a:cubicBezTo>
                                <a:lnTo>
                                  <a:pt x="74390" y="102729"/>
                                </a:lnTo>
                                <a:cubicBezTo>
                                  <a:pt x="74390" y="136105"/>
                                  <a:pt x="60031" y="163001"/>
                                  <a:pt x="32235" y="174363"/>
                                </a:cubicBezTo>
                                <a:lnTo>
                                  <a:pt x="0" y="180211"/>
                                </a:lnTo>
                                <a:lnTo>
                                  <a:pt x="0" y="144740"/>
                                </a:lnTo>
                                <a:lnTo>
                                  <a:pt x="14384" y="141761"/>
                                </a:lnTo>
                                <a:cubicBezTo>
                                  <a:pt x="26818" y="135919"/>
                                  <a:pt x="33318" y="121846"/>
                                  <a:pt x="33318" y="102729"/>
                                </a:cubicBezTo>
                                <a:lnTo>
                                  <a:pt x="33318" y="77520"/>
                                </a:lnTo>
                                <a:cubicBezTo>
                                  <a:pt x="33318" y="58365"/>
                                  <a:pt x="26818" y="44297"/>
                                  <a:pt x="14384" y="38459"/>
                                </a:cubicBezTo>
                                <a:lnTo>
                                  <a:pt x="0" y="3548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363079" y="247285"/>
                            <a:ext cx="117665" cy="180213"/>
                          </a:xfrm>
                          <a:custGeom>
                            <a:avLst/>
                            <a:gdLst/>
                            <a:ahLst/>
                            <a:cxnLst/>
                            <a:rect l="0" t="0" r="0" b="0"/>
                            <a:pathLst>
                              <a:path w="117665" h="180213">
                                <a:moveTo>
                                  <a:pt x="70942" y="0"/>
                                </a:moveTo>
                                <a:cubicBezTo>
                                  <a:pt x="89941" y="0"/>
                                  <a:pt x="103949" y="2159"/>
                                  <a:pt x="111125" y="4025"/>
                                </a:cubicBezTo>
                                <a:cubicBezTo>
                                  <a:pt x="116396" y="5245"/>
                                  <a:pt x="117665" y="7150"/>
                                  <a:pt x="117665" y="12128"/>
                                </a:cubicBezTo>
                                <a:lnTo>
                                  <a:pt x="117665" y="32385"/>
                                </a:lnTo>
                                <a:cubicBezTo>
                                  <a:pt x="117665" y="35484"/>
                                  <a:pt x="115164" y="37020"/>
                                  <a:pt x="112052" y="37020"/>
                                </a:cubicBezTo>
                                <a:lnTo>
                                  <a:pt x="111125" y="37020"/>
                                </a:lnTo>
                                <a:cubicBezTo>
                                  <a:pt x="98666" y="35484"/>
                                  <a:pt x="91199" y="34848"/>
                                  <a:pt x="70942" y="34848"/>
                                </a:cubicBezTo>
                                <a:cubicBezTo>
                                  <a:pt x="56350" y="34848"/>
                                  <a:pt x="41059" y="43256"/>
                                  <a:pt x="41059" y="75628"/>
                                </a:cubicBezTo>
                                <a:lnTo>
                                  <a:pt x="41059" y="104610"/>
                                </a:lnTo>
                                <a:cubicBezTo>
                                  <a:pt x="41059" y="136957"/>
                                  <a:pt x="56350" y="145352"/>
                                  <a:pt x="70942" y="145352"/>
                                </a:cubicBezTo>
                                <a:cubicBezTo>
                                  <a:pt x="91199" y="145352"/>
                                  <a:pt x="98666" y="144755"/>
                                  <a:pt x="111125" y="143192"/>
                                </a:cubicBezTo>
                                <a:lnTo>
                                  <a:pt x="112052" y="143192"/>
                                </a:lnTo>
                                <a:cubicBezTo>
                                  <a:pt x="115164" y="143192"/>
                                  <a:pt x="117665" y="144755"/>
                                  <a:pt x="117665" y="147866"/>
                                </a:cubicBezTo>
                                <a:lnTo>
                                  <a:pt x="117665" y="168084"/>
                                </a:lnTo>
                                <a:cubicBezTo>
                                  <a:pt x="117665" y="173050"/>
                                  <a:pt x="116396" y="174930"/>
                                  <a:pt x="111125" y="176187"/>
                                </a:cubicBezTo>
                                <a:cubicBezTo>
                                  <a:pt x="103949" y="178053"/>
                                  <a:pt x="89941" y="180213"/>
                                  <a:pt x="70942" y="180213"/>
                                </a:cubicBezTo>
                                <a:cubicBezTo>
                                  <a:pt x="30493" y="180213"/>
                                  <a:pt x="0" y="155321"/>
                                  <a:pt x="0" y="104610"/>
                                </a:cubicBezTo>
                                <a:lnTo>
                                  <a:pt x="0" y="75628"/>
                                </a:lnTo>
                                <a:cubicBezTo>
                                  <a:pt x="0" y="24867"/>
                                  <a:pt x="30493" y="0"/>
                                  <a:pt x="7094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497691" y="321179"/>
                            <a:ext cx="68478" cy="106312"/>
                          </a:xfrm>
                          <a:custGeom>
                            <a:avLst/>
                            <a:gdLst/>
                            <a:ahLst/>
                            <a:cxnLst/>
                            <a:rect l="0" t="0" r="0" b="0"/>
                            <a:pathLst>
                              <a:path w="68478" h="106312">
                                <a:moveTo>
                                  <a:pt x="68478" y="0"/>
                                </a:moveTo>
                                <a:lnTo>
                                  <a:pt x="68478" y="27370"/>
                                </a:lnTo>
                                <a:lnTo>
                                  <a:pt x="58595" y="28329"/>
                                </a:lnTo>
                                <a:cubicBezTo>
                                  <a:pt x="44895" y="31689"/>
                                  <a:pt x="41402" y="40039"/>
                                  <a:pt x="41402" y="53099"/>
                                </a:cubicBezTo>
                                <a:lnTo>
                                  <a:pt x="41402" y="54318"/>
                                </a:lnTo>
                                <a:cubicBezTo>
                                  <a:pt x="41402" y="69596"/>
                                  <a:pt x="48235" y="73647"/>
                                  <a:pt x="63830" y="73647"/>
                                </a:cubicBezTo>
                                <a:lnTo>
                                  <a:pt x="68478" y="72952"/>
                                </a:lnTo>
                                <a:lnTo>
                                  <a:pt x="68478" y="103950"/>
                                </a:lnTo>
                                <a:lnTo>
                                  <a:pt x="53848" y="106312"/>
                                </a:lnTo>
                                <a:cubicBezTo>
                                  <a:pt x="28004" y="106312"/>
                                  <a:pt x="0" y="96380"/>
                                  <a:pt x="0" y="54318"/>
                                </a:cubicBezTo>
                                <a:lnTo>
                                  <a:pt x="0" y="53099"/>
                                </a:lnTo>
                                <a:cubicBezTo>
                                  <a:pt x="0" y="26505"/>
                                  <a:pt x="12259" y="9519"/>
                                  <a:pt x="41234" y="2689"/>
                                </a:cubicBezTo>
                                <a:lnTo>
                                  <a:pt x="6847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507953" y="247277"/>
                            <a:ext cx="58217" cy="36716"/>
                          </a:xfrm>
                          <a:custGeom>
                            <a:avLst/>
                            <a:gdLst/>
                            <a:ahLst/>
                            <a:cxnLst/>
                            <a:rect l="0" t="0" r="0" b="0"/>
                            <a:pathLst>
                              <a:path w="58217" h="36716">
                                <a:moveTo>
                                  <a:pt x="57874" y="0"/>
                                </a:moveTo>
                                <a:lnTo>
                                  <a:pt x="58217" y="43"/>
                                </a:lnTo>
                                <a:lnTo>
                                  <a:pt x="58217" y="34310"/>
                                </a:lnTo>
                                <a:lnTo>
                                  <a:pt x="57874" y="34227"/>
                                </a:lnTo>
                                <a:cubicBezTo>
                                  <a:pt x="37973" y="34227"/>
                                  <a:pt x="17412" y="35484"/>
                                  <a:pt x="7163" y="36716"/>
                                </a:cubicBezTo>
                                <a:lnTo>
                                  <a:pt x="5626" y="36716"/>
                                </a:lnTo>
                                <a:cubicBezTo>
                                  <a:pt x="2527" y="36716"/>
                                  <a:pt x="0" y="35776"/>
                                  <a:pt x="0" y="31432"/>
                                </a:cubicBezTo>
                                <a:lnTo>
                                  <a:pt x="0" y="11519"/>
                                </a:lnTo>
                                <a:cubicBezTo>
                                  <a:pt x="0" y="8077"/>
                                  <a:pt x="1842" y="5918"/>
                                  <a:pt x="5931" y="4966"/>
                                </a:cubicBezTo>
                                <a:cubicBezTo>
                                  <a:pt x="18402" y="2477"/>
                                  <a:pt x="36462" y="0"/>
                                  <a:pt x="5787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566170" y="247320"/>
                            <a:ext cx="68148" cy="177808"/>
                          </a:xfrm>
                          <a:custGeom>
                            <a:avLst/>
                            <a:gdLst/>
                            <a:ahLst/>
                            <a:cxnLst/>
                            <a:rect l="0" t="0" r="0" b="0"/>
                            <a:pathLst>
                              <a:path w="68148" h="177808">
                                <a:moveTo>
                                  <a:pt x="0" y="0"/>
                                </a:moveTo>
                                <a:lnTo>
                                  <a:pt x="29020" y="3641"/>
                                </a:lnTo>
                                <a:cubicBezTo>
                                  <a:pt x="54504" y="11020"/>
                                  <a:pt x="68148" y="29513"/>
                                  <a:pt x="68148" y="59393"/>
                                </a:cubicBezTo>
                                <a:lnTo>
                                  <a:pt x="68148" y="171471"/>
                                </a:lnTo>
                                <a:cubicBezTo>
                                  <a:pt x="68148" y="174899"/>
                                  <a:pt x="65392" y="177706"/>
                                  <a:pt x="61925" y="177706"/>
                                </a:cubicBezTo>
                                <a:lnTo>
                                  <a:pt x="35471" y="177706"/>
                                </a:lnTo>
                                <a:cubicBezTo>
                                  <a:pt x="32080" y="177706"/>
                                  <a:pt x="29274" y="174899"/>
                                  <a:pt x="29274" y="171471"/>
                                </a:cubicBezTo>
                                <a:lnTo>
                                  <a:pt x="29274" y="166479"/>
                                </a:lnTo>
                                <a:cubicBezTo>
                                  <a:pt x="22117" y="170829"/>
                                  <a:pt x="14881" y="174252"/>
                                  <a:pt x="7564" y="176587"/>
                                </a:cubicBezTo>
                                <a:lnTo>
                                  <a:pt x="0" y="177808"/>
                                </a:lnTo>
                                <a:lnTo>
                                  <a:pt x="0" y="146810"/>
                                </a:lnTo>
                                <a:lnTo>
                                  <a:pt x="12024" y="145012"/>
                                </a:lnTo>
                                <a:cubicBezTo>
                                  <a:pt x="17431" y="143454"/>
                                  <a:pt x="22568" y="141276"/>
                                  <a:pt x="27076" y="138793"/>
                                </a:cubicBezTo>
                                <a:lnTo>
                                  <a:pt x="27076" y="100503"/>
                                </a:lnTo>
                                <a:lnTo>
                                  <a:pt x="7468" y="100503"/>
                                </a:lnTo>
                                <a:lnTo>
                                  <a:pt x="0" y="101228"/>
                                </a:lnTo>
                                <a:lnTo>
                                  <a:pt x="0" y="73858"/>
                                </a:lnTo>
                                <a:lnTo>
                                  <a:pt x="7468" y="73122"/>
                                </a:lnTo>
                                <a:lnTo>
                                  <a:pt x="27076" y="73122"/>
                                </a:lnTo>
                                <a:lnTo>
                                  <a:pt x="27076" y="59393"/>
                                </a:lnTo>
                                <a:cubicBezTo>
                                  <a:pt x="27076" y="49284"/>
                                  <a:pt x="24822" y="42981"/>
                                  <a:pt x="20268" y="39206"/>
                                </a:cubicBezTo>
                                <a:lnTo>
                                  <a:pt x="0" y="3426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654143" y="188106"/>
                            <a:ext cx="41110" cy="236919"/>
                          </a:xfrm>
                          <a:custGeom>
                            <a:avLst/>
                            <a:gdLst/>
                            <a:ahLst/>
                            <a:cxnLst/>
                            <a:rect l="0" t="0" r="0" b="0"/>
                            <a:pathLst>
                              <a:path w="41110" h="236919">
                                <a:moveTo>
                                  <a:pt x="6261" y="0"/>
                                </a:moveTo>
                                <a:lnTo>
                                  <a:pt x="35179" y="0"/>
                                </a:lnTo>
                                <a:cubicBezTo>
                                  <a:pt x="38608" y="0"/>
                                  <a:pt x="41110" y="2820"/>
                                  <a:pt x="41110" y="6236"/>
                                </a:cubicBezTo>
                                <a:lnTo>
                                  <a:pt x="41110" y="230340"/>
                                </a:lnTo>
                                <a:cubicBezTo>
                                  <a:pt x="41110" y="233782"/>
                                  <a:pt x="38608" y="236919"/>
                                  <a:pt x="35179" y="236919"/>
                                </a:cubicBezTo>
                                <a:lnTo>
                                  <a:pt x="6261" y="236919"/>
                                </a:lnTo>
                                <a:cubicBezTo>
                                  <a:pt x="2819" y="236919"/>
                                  <a:pt x="0" y="233782"/>
                                  <a:pt x="0" y="230340"/>
                                </a:cubicBezTo>
                                <a:lnTo>
                                  <a:pt x="0" y="6236"/>
                                </a:lnTo>
                                <a:cubicBezTo>
                                  <a:pt x="0" y="2820"/>
                                  <a:pt x="2819" y="0"/>
                                  <a:pt x="626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 name="Shape 28"/>
                        <wps:cNvSpPr/>
                        <wps:spPr>
                          <a:xfrm>
                            <a:off x="38363" y="517237"/>
                            <a:ext cx="153340" cy="236182"/>
                          </a:xfrm>
                          <a:custGeom>
                            <a:avLst/>
                            <a:gdLst/>
                            <a:ahLst/>
                            <a:cxnLst/>
                            <a:rect l="0" t="0" r="0" b="0"/>
                            <a:pathLst>
                              <a:path w="153340" h="236182">
                                <a:moveTo>
                                  <a:pt x="83134" y="0"/>
                                </a:moveTo>
                                <a:cubicBezTo>
                                  <a:pt x="112535" y="0"/>
                                  <a:pt x="136855" y="3696"/>
                                  <a:pt x="146977" y="5537"/>
                                </a:cubicBezTo>
                                <a:cubicBezTo>
                                  <a:pt x="150952" y="6477"/>
                                  <a:pt x="152806" y="8077"/>
                                  <a:pt x="152806" y="12116"/>
                                </a:cubicBezTo>
                                <a:lnTo>
                                  <a:pt x="152806" y="32931"/>
                                </a:lnTo>
                                <a:cubicBezTo>
                                  <a:pt x="152806" y="37287"/>
                                  <a:pt x="151575" y="39510"/>
                                  <a:pt x="146660" y="39510"/>
                                </a:cubicBezTo>
                                <a:lnTo>
                                  <a:pt x="145745" y="39510"/>
                                </a:lnTo>
                                <a:cubicBezTo>
                                  <a:pt x="131648" y="38227"/>
                                  <a:pt x="112535" y="36970"/>
                                  <a:pt x="83134" y="36970"/>
                                </a:cubicBezTo>
                                <a:cubicBezTo>
                                  <a:pt x="62586" y="36970"/>
                                  <a:pt x="42939" y="51651"/>
                                  <a:pt x="42939" y="95821"/>
                                </a:cubicBezTo>
                                <a:lnTo>
                                  <a:pt x="42939" y="140653"/>
                                </a:lnTo>
                                <a:cubicBezTo>
                                  <a:pt x="42939" y="184848"/>
                                  <a:pt x="64122" y="199161"/>
                                  <a:pt x="82194" y="199161"/>
                                </a:cubicBezTo>
                                <a:cubicBezTo>
                                  <a:pt x="93548" y="199161"/>
                                  <a:pt x="101498" y="198869"/>
                                  <a:pt x="111011" y="198247"/>
                                </a:cubicBezTo>
                                <a:lnTo>
                                  <a:pt x="111011" y="118859"/>
                                </a:lnTo>
                                <a:cubicBezTo>
                                  <a:pt x="111011" y="115443"/>
                                  <a:pt x="113436" y="112624"/>
                                  <a:pt x="116827" y="112624"/>
                                </a:cubicBezTo>
                                <a:lnTo>
                                  <a:pt x="147180" y="112624"/>
                                </a:lnTo>
                                <a:cubicBezTo>
                                  <a:pt x="150559" y="112624"/>
                                  <a:pt x="153340" y="115443"/>
                                  <a:pt x="153340" y="118859"/>
                                </a:cubicBezTo>
                                <a:lnTo>
                                  <a:pt x="153340" y="223457"/>
                                </a:lnTo>
                                <a:cubicBezTo>
                                  <a:pt x="153340" y="227495"/>
                                  <a:pt x="151486" y="229984"/>
                                  <a:pt x="147498" y="230899"/>
                                </a:cubicBezTo>
                                <a:cubicBezTo>
                                  <a:pt x="132182" y="234036"/>
                                  <a:pt x="113830" y="236182"/>
                                  <a:pt x="82194" y="236182"/>
                                </a:cubicBezTo>
                                <a:cubicBezTo>
                                  <a:pt x="49047" y="236182"/>
                                  <a:pt x="0" y="214084"/>
                                  <a:pt x="0" y="140653"/>
                                </a:cubicBezTo>
                                <a:lnTo>
                                  <a:pt x="0" y="95821"/>
                                </a:lnTo>
                                <a:cubicBezTo>
                                  <a:pt x="0" y="22060"/>
                                  <a:pt x="46622" y="0"/>
                                  <a:pt x="83134"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9" name="Shape 29"/>
                        <wps:cNvSpPr/>
                        <wps:spPr>
                          <a:xfrm>
                            <a:off x="209680" y="573222"/>
                            <a:ext cx="74422" cy="180200"/>
                          </a:xfrm>
                          <a:custGeom>
                            <a:avLst/>
                            <a:gdLst/>
                            <a:ahLst/>
                            <a:cxnLst/>
                            <a:rect l="0" t="0" r="0" b="0"/>
                            <a:pathLst>
                              <a:path w="74422" h="180200">
                                <a:moveTo>
                                  <a:pt x="74409" y="0"/>
                                </a:moveTo>
                                <a:lnTo>
                                  <a:pt x="74422" y="2"/>
                                </a:lnTo>
                                <a:lnTo>
                                  <a:pt x="74422" y="35499"/>
                                </a:lnTo>
                                <a:lnTo>
                                  <a:pt x="74409" y="35496"/>
                                </a:lnTo>
                                <a:cubicBezTo>
                                  <a:pt x="52591" y="35496"/>
                                  <a:pt x="41123" y="51981"/>
                                  <a:pt x="41123" y="77521"/>
                                </a:cubicBezTo>
                                <a:lnTo>
                                  <a:pt x="41123" y="102730"/>
                                </a:lnTo>
                                <a:cubicBezTo>
                                  <a:pt x="41123" y="128232"/>
                                  <a:pt x="52591" y="144742"/>
                                  <a:pt x="74409" y="144742"/>
                                </a:cubicBezTo>
                                <a:lnTo>
                                  <a:pt x="74422" y="144739"/>
                                </a:lnTo>
                                <a:lnTo>
                                  <a:pt x="74422" y="180198"/>
                                </a:lnTo>
                                <a:lnTo>
                                  <a:pt x="74409" y="180200"/>
                                </a:lnTo>
                                <a:cubicBezTo>
                                  <a:pt x="25514" y="180200"/>
                                  <a:pt x="0" y="147219"/>
                                  <a:pt x="0" y="102730"/>
                                </a:cubicBezTo>
                                <a:lnTo>
                                  <a:pt x="0" y="77521"/>
                                </a:lnTo>
                                <a:cubicBezTo>
                                  <a:pt x="0" y="32982"/>
                                  <a:pt x="25514" y="0"/>
                                  <a:pt x="74409"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30" name="Shape 30"/>
                        <wps:cNvSpPr/>
                        <wps:spPr>
                          <a:xfrm>
                            <a:off x="284102" y="573225"/>
                            <a:ext cx="74384" cy="180196"/>
                          </a:xfrm>
                          <a:custGeom>
                            <a:avLst/>
                            <a:gdLst/>
                            <a:ahLst/>
                            <a:cxnLst/>
                            <a:rect l="0" t="0" r="0" b="0"/>
                            <a:pathLst>
                              <a:path w="74384" h="180196">
                                <a:moveTo>
                                  <a:pt x="0" y="0"/>
                                </a:moveTo>
                                <a:lnTo>
                                  <a:pt x="32223" y="5847"/>
                                </a:lnTo>
                                <a:cubicBezTo>
                                  <a:pt x="60018" y="17211"/>
                                  <a:pt x="74384" y="44114"/>
                                  <a:pt x="74384" y="77519"/>
                                </a:cubicBezTo>
                                <a:lnTo>
                                  <a:pt x="74384" y="102728"/>
                                </a:lnTo>
                                <a:cubicBezTo>
                                  <a:pt x="74384" y="136094"/>
                                  <a:pt x="60018" y="162988"/>
                                  <a:pt x="32223" y="174349"/>
                                </a:cubicBezTo>
                                <a:lnTo>
                                  <a:pt x="0" y="180196"/>
                                </a:lnTo>
                                <a:lnTo>
                                  <a:pt x="0" y="144737"/>
                                </a:lnTo>
                                <a:lnTo>
                                  <a:pt x="14386" y="141762"/>
                                </a:lnTo>
                                <a:cubicBezTo>
                                  <a:pt x="26820" y="135923"/>
                                  <a:pt x="33299" y="121854"/>
                                  <a:pt x="33299" y="102728"/>
                                </a:cubicBezTo>
                                <a:lnTo>
                                  <a:pt x="33299" y="77519"/>
                                </a:lnTo>
                                <a:cubicBezTo>
                                  <a:pt x="33299" y="58364"/>
                                  <a:pt x="26820" y="44302"/>
                                  <a:pt x="14386" y="38469"/>
                                </a:cubicBezTo>
                                <a:lnTo>
                                  <a:pt x="0" y="35497"/>
                                </a:lnTo>
                                <a:lnTo>
                                  <a:pt x="0"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31" name="Shape 31"/>
                        <wps:cNvSpPr/>
                        <wps:spPr>
                          <a:xfrm>
                            <a:off x="359254" y="575404"/>
                            <a:ext cx="156528" cy="178016"/>
                          </a:xfrm>
                          <a:custGeom>
                            <a:avLst/>
                            <a:gdLst/>
                            <a:ahLst/>
                            <a:cxnLst/>
                            <a:rect l="0" t="0" r="0" b="0"/>
                            <a:pathLst>
                              <a:path w="156528" h="178016">
                                <a:moveTo>
                                  <a:pt x="4953" y="0"/>
                                </a:moveTo>
                                <a:lnTo>
                                  <a:pt x="36081" y="0"/>
                                </a:lnTo>
                                <a:cubicBezTo>
                                  <a:pt x="38849" y="0"/>
                                  <a:pt x="41364" y="2184"/>
                                  <a:pt x="42304" y="6210"/>
                                </a:cubicBezTo>
                                <a:lnTo>
                                  <a:pt x="72187" y="136639"/>
                                </a:lnTo>
                                <a:cubicBezTo>
                                  <a:pt x="73444" y="142558"/>
                                  <a:pt x="75603" y="144412"/>
                                  <a:pt x="78105" y="144412"/>
                                </a:cubicBezTo>
                                <a:cubicBezTo>
                                  <a:pt x="80594" y="144412"/>
                                  <a:pt x="82753" y="142558"/>
                                  <a:pt x="83998" y="136639"/>
                                </a:cubicBezTo>
                                <a:lnTo>
                                  <a:pt x="113919" y="6210"/>
                                </a:lnTo>
                                <a:cubicBezTo>
                                  <a:pt x="114846" y="2184"/>
                                  <a:pt x="117653" y="0"/>
                                  <a:pt x="120434" y="0"/>
                                </a:cubicBezTo>
                                <a:lnTo>
                                  <a:pt x="151575" y="0"/>
                                </a:lnTo>
                                <a:cubicBezTo>
                                  <a:pt x="154381" y="0"/>
                                  <a:pt x="156528" y="2184"/>
                                  <a:pt x="156528" y="4991"/>
                                </a:cubicBezTo>
                                <a:cubicBezTo>
                                  <a:pt x="156528" y="5614"/>
                                  <a:pt x="156528" y="6553"/>
                                  <a:pt x="156223" y="7138"/>
                                </a:cubicBezTo>
                                <a:lnTo>
                                  <a:pt x="117018" y="148793"/>
                                </a:lnTo>
                                <a:cubicBezTo>
                                  <a:pt x="110782" y="171819"/>
                                  <a:pt x="93967" y="178016"/>
                                  <a:pt x="78105" y="178016"/>
                                </a:cubicBezTo>
                                <a:cubicBezTo>
                                  <a:pt x="62205" y="178016"/>
                                  <a:pt x="45733" y="171819"/>
                                  <a:pt x="39484" y="148793"/>
                                </a:cubicBezTo>
                                <a:lnTo>
                                  <a:pt x="267" y="7138"/>
                                </a:lnTo>
                                <a:cubicBezTo>
                                  <a:pt x="0" y="6553"/>
                                  <a:pt x="0" y="5614"/>
                                  <a:pt x="0" y="4991"/>
                                </a:cubicBezTo>
                                <a:cubicBezTo>
                                  <a:pt x="0" y="2184"/>
                                  <a:pt x="2159" y="0"/>
                                  <a:pt x="4953"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32" name="Shape 32"/>
                        <wps:cNvSpPr/>
                        <wps:spPr>
                          <a:xfrm>
                            <a:off x="516352" y="573282"/>
                            <a:ext cx="74409" cy="180010"/>
                          </a:xfrm>
                          <a:custGeom>
                            <a:avLst/>
                            <a:gdLst/>
                            <a:ahLst/>
                            <a:cxnLst/>
                            <a:rect l="0" t="0" r="0" b="0"/>
                            <a:pathLst>
                              <a:path w="74409" h="180010">
                                <a:moveTo>
                                  <a:pt x="74409" y="0"/>
                                </a:moveTo>
                                <a:lnTo>
                                  <a:pt x="74409" y="35489"/>
                                </a:lnTo>
                                <a:lnTo>
                                  <a:pt x="61378" y="37955"/>
                                </a:lnTo>
                                <a:cubicBezTo>
                                  <a:pt x="49294" y="42964"/>
                                  <a:pt x="41415" y="55285"/>
                                  <a:pt x="41415" y="73706"/>
                                </a:cubicBezTo>
                                <a:lnTo>
                                  <a:pt x="41415" y="74951"/>
                                </a:lnTo>
                                <a:lnTo>
                                  <a:pt x="74409" y="74951"/>
                                </a:lnTo>
                                <a:lnTo>
                                  <a:pt x="74409" y="104224"/>
                                </a:lnTo>
                                <a:lnTo>
                                  <a:pt x="41123" y="104224"/>
                                </a:lnTo>
                                <a:lnTo>
                                  <a:pt x="41123" y="105139"/>
                                </a:lnTo>
                                <a:cubicBezTo>
                                  <a:pt x="41123" y="118683"/>
                                  <a:pt x="45323" y="134157"/>
                                  <a:pt x="60020" y="141047"/>
                                </a:cubicBezTo>
                                <a:lnTo>
                                  <a:pt x="74409" y="143889"/>
                                </a:lnTo>
                                <a:lnTo>
                                  <a:pt x="74409" y="180010"/>
                                </a:lnTo>
                                <a:lnTo>
                                  <a:pt x="50433" y="176566"/>
                                </a:lnTo>
                                <a:cubicBezTo>
                                  <a:pt x="24860" y="168973"/>
                                  <a:pt x="0" y="148039"/>
                                  <a:pt x="0" y="102052"/>
                                </a:cubicBezTo>
                                <a:lnTo>
                                  <a:pt x="0" y="78989"/>
                                </a:lnTo>
                                <a:cubicBezTo>
                                  <a:pt x="0" y="42594"/>
                                  <a:pt x="15245" y="16329"/>
                                  <a:pt x="42959" y="5471"/>
                                </a:cubicBezTo>
                                <a:lnTo>
                                  <a:pt x="74409"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33" name="Shape 33"/>
                        <wps:cNvSpPr/>
                        <wps:spPr>
                          <a:xfrm>
                            <a:off x="590761" y="714869"/>
                            <a:ext cx="67843" cy="38557"/>
                          </a:xfrm>
                          <a:custGeom>
                            <a:avLst/>
                            <a:gdLst/>
                            <a:ahLst/>
                            <a:cxnLst/>
                            <a:rect l="0" t="0" r="0" b="0"/>
                            <a:pathLst>
                              <a:path w="67843" h="38557">
                                <a:moveTo>
                                  <a:pt x="61316" y="0"/>
                                </a:moveTo>
                                <a:lnTo>
                                  <a:pt x="62230" y="0"/>
                                </a:lnTo>
                                <a:cubicBezTo>
                                  <a:pt x="65380" y="0"/>
                                  <a:pt x="67843" y="1524"/>
                                  <a:pt x="67843" y="4635"/>
                                </a:cubicBezTo>
                                <a:lnTo>
                                  <a:pt x="67843" y="25171"/>
                                </a:lnTo>
                                <a:cubicBezTo>
                                  <a:pt x="67843" y="30163"/>
                                  <a:pt x="66942" y="32347"/>
                                  <a:pt x="61316" y="33261"/>
                                </a:cubicBezTo>
                                <a:cubicBezTo>
                                  <a:pt x="41097" y="36995"/>
                                  <a:pt x="28956" y="38557"/>
                                  <a:pt x="940" y="38557"/>
                                </a:cubicBezTo>
                                <a:lnTo>
                                  <a:pt x="0" y="38422"/>
                                </a:lnTo>
                                <a:lnTo>
                                  <a:pt x="0" y="2301"/>
                                </a:lnTo>
                                <a:lnTo>
                                  <a:pt x="4039" y="3099"/>
                                </a:lnTo>
                                <a:cubicBezTo>
                                  <a:pt x="26759" y="3099"/>
                                  <a:pt x="48235" y="1207"/>
                                  <a:pt x="61316"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34" name="Shape 34"/>
                        <wps:cNvSpPr/>
                        <wps:spPr>
                          <a:xfrm>
                            <a:off x="590761" y="573226"/>
                            <a:ext cx="74384" cy="104280"/>
                          </a:xfrm>
                          <a:custGeom>
                            <a:avLst/>
                            <a:gdLst/>
                            <a:ahLst/>
                            <a:cxnLst/>
                            <a:rect l="0" t="0" r="0" b="0"/>
                            <a:pathLst>
                              <a:path w="74384" h="104280">
                                <a:moveTo>
                                  <a:pt x="318" y="0"/>
                                </a:moveTo>
                                <a:cubicBezTo>
                                  <a:pt x="48235" y="0"/>
                                  <a:pt x="74384" y="32677"/>
                                  <a:pt x="74384" y="79044"/>
                                </a:cubicBezTo>
                                <a:lnTo>
                                  <a:pt x="74384" y="96507"/>
                                </a:lnTo>
                                <a:cubicBezTo>
                                  <a:pt x="74384" y="101473"/>
                                  <a:pt x="72542" y="104280"/>
                                  <a:pt x="68148" y="104280"/>
                                </a:cubicBezTo>
                                <a:lnTo>
                                  <a:pt x="0" y="104280"/>
                                </a:lnTo>
                                <a:lnTo>
                                  <a:pt x="0" y="75006"/>
                                </a:lnTo>
                                <a:lnTo>
                                  <a:pt x="32995" y="75006"/>
                                </a:lnTo>
                                <a:lnTo>
                                  <a:pt x="32995" y="73761"/>
                                </a:lnTo>
                                <a:cubicBezTo>
                                  <a:pt x="32995" y="49492"/>
                                  <a:pt x="19621" y="35484"/>
                                  <a:pt x="318" y="35484"/>
                                </a:cubicBezTo>
                                <a:lnTo>
                                  <a:pt x="0" y="35544"/>
                                </a:lnTo>
                                <a:lnTo>
                                  <a:pt x="0" y="55"/>
                                </a:lnTo>
                                <a:lnTo>
                                  <a:pt x="318"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35" name="Shape 35"/>
                        <wps:cNvSpPr/>
                        <wps:spPr>
                          <a:xfrm>
                            <a:off x="684126" y="573231"/>
                            <a:ext cx="90272" cy="177711"/>
                          </a:xfrm>
                          <a:custGeom>
                            <a:avLst/>
                            <a:gdLst/>
                            <a:ahLst/>
                            <a:cxnLst/>
                            <a:rect l="0" t="0" r="0" b="0"/>
                            <a:pathLst>
                              <a:path w="90272" h="177711">
                                <a:moveTo>
                                  <a:pt x="84036" y="0"/>
                                </a:moveTo>
                                <a:cubicBezTo>
                                  <a:pt x="87490" y="0"/>
                                  <a:pt x="90272" y="2807"/>
                                  <a:pt x="90272" y="6223"/>
                                </a:cubicBezTo>
                                <a:lnTo>
                                  <a:pt x="90272" y="28639"/>
                                </a:lnTo>
                                <a:cubicBezTo>
                                  <a:pt x="90272" y="32055"/>
                                  <a:pt x="87490" y="34861"/>
                                  <a:pt x="84036" y="34861"/>
                                </a:cubicBezTo>
                                <a:cubicBezTo>
                                  <a:pt x="67272" y="34861"/>
                                  <a:pt x="54178" y="39218"/>
                                  <a:pt x="41123" y="46075"/>
                                </a:cubicBezTo>
                                <a:lnTo>
                                  <a:pt x="41123" y="171196"/>
                                </a:lnTo>
                                <a:cubicBezTo>
                                  <a:pt x="41123" y="174650"/>
                                  <a:pt x="38316" y="177711"/>
                                  <a:pt x="34861" y="177711"/>
                                </a:cubicBezTo>
                                <a:lnTo>
                                  <a:pt x="6248" y="177711"/>
                                </a:lnTo>
                                <a:cubicBezTo>
                                  <a:pt x="2832" y="177711"/>
                                  <a:pt x="0" y="174650"/>
                                  <a:pt x="0" y="171196"/>
                                </a:cubicBezTo>
                                <a:lnTo>
                                  <a:pt x="0" y="8382"/>
                                </a:lnTo>
                                <a:cubicBezTo>
                                  <a:pt x="0" y="5004"/>
                                  <a:pt x="2832" y="2172"/>
                                  <a:pt x="6248" y="2172"/>
                                </a:cubicBezTo>
                                <a:lnTo>
                                  <a:pt x="33325" y="2172"/>
                                </a:lnTo>
                                <a:cubicBezTo>
                                  <a:pt x="36716" y="2172"/>
                                  <a:pt x="39560" y="5004"/>
                                  <a:pt x="39560" y="8382"/>
                                </a:cubicBezTo>
                                <a:lnTo>
                                  <a:pt x="39560" y="14936"/>
                                </a:lnTo>
                                <a:cubicBezTo>
                                  <a:pt x="54851" y="3111"/>
                                  <a:pt x="71615" y="0"/>
                                  <a:pt x="84036"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36" name="Shape 36"/>
                        <wps:cNvSpPr/>
                        <wps:spPr>
                          <a:xfrm>
                            <a:off x="787751" y="573223"/>
                            <a:ext cx="143827" cy="177724"/>
                          </a:xfrm>
                          <a:custGeom>
                            <a:avLst/>
                            <a:gdLst/>
                            <a:ahLst/>
                            <a:cxnLst/>
                            <a:rect l="0" t="0" r="0" b="0"/>
                            <a:pathLst>
                              <a:path w="143827" h="177724">
                                <a:moveTo>
                                  <a:pt x="89967" y="0"/>
                                </a:moveTo>
                                <a:cubicBezTo>
                                  <a:pt x="134849" y="0"/>
                                  <a:pt x="143827" y="30200"/>
                                  <a:pt x="143827" y="69710"/>
                                </a:cubicBezTo>
                                <a:lnTo>
                                  <a:pt x="143827" y="171196"/>
                                </a:lnTo>
                                <a:cubicBezTo>
                                  <a:pt x="143827" y="174638"/>
                                  <a:pt x="141046" y="177724"/>
                                  <a:pt x="137630" y="177724"/>
                                </a:cubicBezTo>
                                <a:lnTo>
                                  <a:pt x="108966" y="177724"/>
                                </a:lnTo>
                                <a:cubicBezTo>
                                  <a:pt x="105562" y="177724"/>
                                  <a:pt x="102768" y="174638"/>
                                  <a:pt x="102768" y="171196"/>
                                </a:cubicBezTo>
                                <a:lnTo>
                                  <a:pt x="102768" y="69710"/>
                                </a:lnTo>
                                <a:cubicBezTo>
                                  <a:pt x="102768" y="42647"/>
                                  <a:pt x="100292" y="34875"/>
                                  <a:pt x="76314" y="34875"/>
                                </a:cubicBezTo>
                                <a:cubicBezTo>
                                  <a:pt x="65722" y="34875"/>
                                  <a:pt x="54191" y="39218"/>
                                  <a:pt x="41148" y="46089"/>
                                </a:cubicBezTo>
                                <a:lnTo>
                                  <a:pt x="41148" y="171196"/>
                                </a:lnTo>
                                <a:cubicBezTo>
                                  <a:pt x="41148" y="174638"/>
                                  <a:pt x="38316" y="177724"/>
                                  <a:pt x="34874" y="177724"/>
                                </a:cubicBezTo>
                                <a:lnTo>
                                  <a:pt x="6261" y="177724"/>
                                </a:lnTo>
                                <a:cubicBezTo>
                                  <a:pt x="2832" y="177724"/>
                                  <a:pt x="0" y="174638"/>
                                  <a:pt x="0" y="171196"/>
                                </a:cubicBezTo>
                                <a:lnTo>
                                  <a:pt x="0" y="8382"/>
                                </a:lnTo>
                                <a:cubicBezTo>
                                  <a:pt x="0" y="5017"/>
                                  <a:pt x="2832" y="2184"/>
                                  <a:pt x="6261" y="2184"/>
                                </a:cubicBezTo>
                                <a:lnTo>
                                  <a:pt x="33338" y="2184"/>
                                </a:lnTo>
                                <a:cubicBezTo>
                                  <a:pt x="36779" y="2184"/>
                                  <a:pt x="39560" y="5017"/>
                                  <a:pt x="39560" y="8382"/>
                                </a:cubicBezTo>
                                <a:lnTo>
                                  <a:pt x="39560" y="14936"/>
                                </a:lnTo>
                                <a:cubicBezTo>
                                  <a:pt x="57633" y="3429"/>
                                  <a:pt x="69431" y="0"/>
                                  <a:pt x="89967"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37" name="Shape 37"/>
                        <wps:cNvSpPr/>
                        <wps:spPr>
                          <a:xfrm>
                            <a:off x="952586" y="573223"/>
                            <a:ext cx="223457" cy="177724"/>
                          </a:xfrm>
                          <a:custGeom>
                            <a:avLst/>
                            <a:gdLst/>
                            <a:ahLst/>
                            <a:cxnLst/>
                            <a:rect l="0" t="0" r="0" b="0"/>
                            <a:pathLst>
                              <a:path w="223457" h="177724">
                                <a:moveTo>
                                  <a:pt x="83985" y="0"/>
                                </a:moveTo>
                                <a:cubicBezTo>
                                  <a:pt x="101740" y="0"/>
                                  <a:pt x="113271" y="5283"/>
                                  <a:pt x="120434" y="13995"/>
                                </a:cubicBezTo>
                                <a:cubicBezTo>
                                  <a:pt x="136309" y="5283"/>
                                  <a:pt x="150317" y="0"/>
                                  <a:pt x="171806" y="0"/>
                                </a:cubicBezTo>
                                <a:cubicBezTo>
                                  <a:pt x="214135" y="0"/>
                                  <a:pt x="223457" y="28931"/>
                                  <a:pt x="223457" y="65367"/>
                                </a:cubicBezTo>
                                <a:lnTo>
                                  <a:pt x="223457" y="171196"/>
                                </a:lnTo>
                                <a:cubicBezTo>
                                  <a:pt x="223457" y="174638"/>
                                  <a:pt x="220650" y="177724"/>
                                  <a:pt x="217183" y="177724"/>
                                </a:cubicBezTo>
                                <a:lnTo>
                                  <a:pt x="188582" y="177724"/>
                                </a:lnTo>
                                <a:cubicBezTo>
                                  <a:pt x="185179" y="177724"/>
                                  <a:pt x="182372" y="174638"/>
                                  <a:pt x="182372" y="171196"/>
                                </a:cubicBezTo>
                                <a:lnTo>
                                  <a:pt x="182372" y="65367"/>
                                </a:lnTo>
                                <a:cubicBezTo>
                                  <a:pt x="182372" y="41390"/>
                                  <a:pt x="177419" y="35179"/>
                                  <a:pt x="159944" y="35179"/>
                                </a:cubicBezTo>
                                <a:cubicBezTo>
                                  <a:pt x="154051" y="35179"/>
                                  <a:pt x="142215" y="37008"/>
                                  <a:pt x="131026" y="42926"/>
                                </a:cubicBezTo>
                                <a:cubicBezTo>
                                  <a:pt x="131915" y="49771"/>
                                  <a:pt x="132283" y="57582"/>
                                  <a:pt x="132283" y="65367"/>
                                </a:cubicBezTo>
                                <a:lnTo>
                                  <a:pt x="132283" y="171196"/>
                                </a:lnTo>
                                <a:cubicBezTo>
                                  <a:pt x="132283" y="174638"/>
                                  <a:pt x="129451" y="177724"/>
                                  <a:pt x="126060" y="177724"/>
                                </a:cubicBezTo>
                                <a:lnTo>
                                  <a:pt x="97434" y="177724"/>
                                </a:lnTo>
                                <a:cubicBezTo>
                                  <a:pt x="93980" y="177724"/>
                                  <a:pt x="91161" y="174638"/>
                                  <a:pt x="91161" y="171196"/>
                                </a:cubicBezTo>
                                <a:lnTo>
                                  <a:pt x="91161" y="65367"/>
                                </a:lnTo>
                                <a:cubicBezTo>
                                  <a:pt x="91161" y="41390"/>
                                  <a:pt x="87147" y="35179"/>
                                  <a:pt x="69672" y="35179"/>
                                </a:cubicBezTo>
                                <a:cubicBezTo>
                                  <a:pt x="63157" y="35179"/>
                                  <a:pt x="53823" y="38608"/>
                                  <a:pt x="41046" y="45441"/>
                                </a:cubicBezTo>
                                <a:lnTo>
                                  <a:pt x="41046" y="171196"/>
                                </a:lnTo>
                                <a:cubicBezTo>
                                  <a:pt x="41046" y="174638"/>
                                  <a:pt x="38252" y="177724"/>
                                  <a:pt x="34849" y="177724"/>
                                </a:cubicBezTo>
                                <a:lnTo>
                                  <a:pt x="6185" y="177724"/>
                                </a:lnTo>
                                <a:cubicBezTo>
                                  <a:pt x="2781" y="177724"/>
                                  <a:pt x="0" y="174638"/>
                                  <a:pt x="0" y="171196"/>
                                </a:cubicBezTo>
                                <a:lnTo>
                                  <a:pt x="0" y="8382"/>
                                </a:lnTo>
                                <a:cubicBezTo>
                                  <a:pt x="0" y="5017"/>
                                  <a:pt x="2781" y="2184"/>
                                  <a:pt x="6185" y="2184"/>
                                </a:cubicBezTo>
                                <a:lnTo>
                                  <a:pt x="33299" y="2184"/>
                                </a:lnTo>
                                <a:cubicBezTo>
                                  <a:pt x="36678" y="2184"/>
                                  <a:pt x="39484" y="5017"/>
                                  <a:pt x="39484" y="8382"/>
                                </a:cubicBezTo>
                                <a:lnTo>
                                  <a:pt x="39484" y="14936"/>
                                </a:lnTo>
                                <a:cubicBezTo>
                                  <a:pt x="52591" y="6566"/>
                                  <a:pt x="65646" y="0"/>
                                  <a:pt x="83985"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38" name="Shape 38"/>
                        <wps:cNvSpPr/>
                        <wps:spPr>
                          <a:xfrm>
                            <a:off x="1192434" y="573282"/>
                            <a:ext cx="74397" cy="180010"/>
                          </a:xfrm>
                          <a:custGeom>
                            <a:avLst/>
                            <a:gdLst/>
                            <a:ahLst/>
                            <a:cxnLst/>
                            <a:rect l="0" t="0" r="0" b="0"/>
                            <a:pathLst>
                              <a:path w="74397" h="180010">
                                <a:moveTo>
                                  <a:pt x="74397" y="0"/>
                                </a:moveTo>
                                <a:lnTo>
                                  <a:pt x="74397" y="35489"/>
                                </a:lnTo>
                                <a:lnTo>
                                  <a:pt x="61352" y="37955"/>
                                </a:lnTo>
                                <a:cubicBezTo>
                                  <a:pt x="49262" y="42964"/>
                                  <a:pt x="41389" y="55285"/>
                                  <a:pt x="41389" y="73706"/>
                                </a:cubicBezTo>
                                <a:lnTo>
                                  <a:pt x="41389" y="74951"/>
                                </a:lnTo>
                                <a:lnTo>
                                  <a:pt x="74397" y="74951"/>
                                </a:lnTo>
                                <a:lnTo>
                                  <a:pt x="74397" y="104224"/>
                                </a:lnTo>
                                <a:lnTo>
                                  <a:pt x="41097" y="104224"/>
                                </a:lnTo>
                                <a:lnTo>
                                  <a:pt x="41097" y="105139"/>
                                </a:lnTo>
                                <a:cubicBezTo>
                                  <a:pt x="41097" y="118683"/>
                                  <a:pt x="45276" y="134157"/>
                                  <a:pt x="59978" y="141047"/>
                                </a:cubicBezTo>
                                <a:lnTo>
                                  <a:pt x="74397" y="143892"/>
                                </a:lnTo>
                                <a:lnTo>
                                  <a:pt x="74397" y="180010"/>
                                </a:lnTo>
                                <a:lnTo>
                                  <a:pt x="50423" y="176566"/>
                                </a:lnTo>
                                <a:cubicBezTo>
                                  <a:pt x="24853" y="168973"/>
                                  <a:pt x="0" y="148039"/>
                                  <a:pt x="0" y="102052"/>
                                </a:cubicBezTo>
                                <a:lnTo>
                                  <a:pt x="0" y="78989"/>
                                </a:lnTo>
                                <a:cubicBezTo>
                                  <a:pt x="0" y="42594"/>
                                  <a:pt x="15223" y="16329"/>
                                  <a:pt x="42937" y="5471"/>
                                </a:cubicBezTo>
                                <a:lnTo>
                                  <a:pt x="74397"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39" name="Shape 39"/>
                        <wps:cNvSpPr/>
                        <wps:spPr>
                          <a:xfrm>
                            <a:off x="1266830" y="714869"/>
                            <a:ext cx="67843" cy="38557"/>
                          </a:xfrm>
                          <a:custGeom>
                            <a:avLst/>
                            <a:gdLst/>
                            <a:ahLst/>
                            <a:cxnLst/>
                            <a:rect l="0" t="0" r="0" b="0"/>
                            <a:pathLst>
                              <a:path w="67843" h="38557">
                                <a:moveTo>
                                  <a:pt x="61328" y="0"/>
                                </a:moveTo>
                                <a:lnTo>
                                  <a:pt x="62255" y="0"/>
                                </a:lnTo>
                                <a:cubicBezTo>
                                  <a:pt x="65342" y="0"/>
                                  <a:pt x="67843" y="1524"/>
                                  <a:pt x="67843" y="4648"/>
                                </a:cubicBezTo>
                                <a:lnTo>
                                  <a:pt x="67843" y="25171"/>
                                </a:lnTo>
                                <a:cubicBezTo>
                                  <a:pt x="67843" y="30163"/>
                                  <a:pt x="66942" y="32347"/>
                                  <a:pt x="61328" y="33261"/>
                                </a:cubicBezTo>
                                <a:cubicBezTo>
                                  <a:pt x="41097" y="36995"/>
                                  <a:pt x="28943" y="38557"/>
                                  <a:pt x="940" y="38557"/>
                                </a:cubicBezTo>
                                <a:lnTo>
                                  <a:pt x="0" y="38422"/>
                                </a:lnTo>
                                <a:lnTo>
                                  <a:pt x="0" y="2304"/>
                                </a:lnTo>
                                <a:lnTo>
                                  <a:pt x="4026" y="3099"/>
                                </a:lnTo>
                                <a:cubicBezTo>
                                  <a:pt x="26772" y="3099"/>
                                  <a:pt x="48247" y="1207"/>
                                  <a:pt x="61328"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40" name="Shape 40"/>
                        <wps:cNvSpPr/>
                        <wps:spPr>
                          <a:xfrm>
                            <a:off x="1266830" y="573226"/>
                            <a:ext cx="74371" cy="104280"/>
                          </a:xfrm>
                          <a:custGeom>
                            <a:avLst/>
                            <a:gdLst/>
                            <a:ahLst/>
                            <a:cxnLst/>
                            <a:rect l="0" t="0" r="0" b="0"/>
                            <a:pathLst>
                              <a:path w="74371" h="104280">
                                <a:moveTo>
                                  <a:pt x="317" y="0"/>
                                </a:moveTo>
                                <a:cubicBezTo>
                                  <a:pt x="48247" y="0"/>
                                  <a:pt x="74371" y="32677"/>
                                  <a:pt x="74371" y="79044"/>
                                </a:cubicBezTo>
                                <a:lnTo>
                                  <a:pt x="74371" y="96507"/>
                                </a:lnTo>
                                <a:cubicBezTo>
                                  <a:pt x="74371" y="101473"/>
                                  <a:pt x="72492" y="104280"/>
                                  <a:pt x="68174" y="104280"/>
                                </a:cubicBezTo>
                                <a:lnTo>
                                  <a:pt x="0" y="104280"/>
                                </a:lnTo>
                                <a:lnTo>
                                  <a:pt x="0" y="75006"/>
                                </a:lnTo>
                                <a:lnTo>
                                  <a:pt x="33007" y="75006"/>
                                </a:lnTo>
                                <a:lnTo>
                                  <a:pt x="33007" y="73761"/>
                                </a:lnTo>
                                <a:cubicBezTo>
                                  <a:pt x="33007" y="49492"/>
                                  <a:pt x="19571" y="35484"/>
                                  <a:pt x="317" y="35484"/>
                                </a:cubicBezTo>
                                <a:lnTo>
                                  <a:pt x="0" y="35544"/>
                                </a:lnTo>
                                <a:lnTo>
                                  <a:pt x="0" y="55"/>
                                </a:lnTo>
                                <a:lnTo>
                                  <a:pt x="317"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41" name="Shape 41"/>
                        <wps:cNvSpPr/>
                        <wps:spPr>
                          <a:xfrm>
                            <a:off x="1357253" y="573223"/>
                            <a:ext cx="143827" cy="177724"/>
                          </a:xfrm>
                          <a:custGeom>
                            <a:avLst/>
                            <a:gdLst/>
                            <a:ahLst/>
                            <a:cxnLst/>
                            <a:rect l="0" t="0" r="0" b="0"/>
                            <a:pathLst>
                              <a:path w="143827" h="177724">
                                <a:moveTo>
                                  <a:pt x="89954" y="0"/>
                                </a:moveTo>
                                <a:cubicBezTo>
                                  <a:pt x="134798" y="0"/>
                                  <a:pt x="143827" y="30200"/>
                                  <a:pt x="143827" y="69710"/>
                                </a:cubicBezTo>
                                <a:lnTo>
                                  <a:pt x="143827" y="171196"/>
                                </a:lnTo>
                                <a:cubicBezTo>
                                  <a:pt x="143827" y="174638"/>
                                  <a:pt x="141008" y="177724"/>
                                  <a:pt x="137566" y="177724"/>
                                </a:cubicBezTo>
                                <a:lnTo>
                                  <a:pt x="108991" y="177724"/>
                                </a:lnTo>
                                <a:cubicBezTo>
                                  <a:pt x="105550" y="177724"/>
                                  <a:pt x="102718" y="174638"/>
                                  <a:pt x="102718" y="171196"/>
                                </a:cubicBezTo>
                                <a:lnTo>
                                  <a:pt x="102718" y="69710"/>
                                </a:lnTo>
                                <a:cubicBezTo>
                                  <a:pt x="102718" y="42647"/>
                                  <a:pt x="100228" y="34875"/>
                                  <a:pt x="76264" y="34875"/>
                                </a:cubicBezTo>
                                <a:cubicBezTo>
                                  <a:pt x="65697" y="34875"/>
                                  <a:pt x="54178" y="39218"/>
                                  <a:pt x="41110" y="46089"/>
                                </a:cubicBezTo>
                                <a:lnTo>
                                  <a:pt x="41110" y="171196"/>
                                </a:lnTo>
                                <a:cubicBezTo>
                                  <a:pt x="41110" y="174638"/>
                                  <a:pt x="38290" y="177724"/>
                                  <a:pt x="34861" y="177724"/>
                                </a:cubicBezTo>
                                <a:lnTo>
                                  <a:pt x="6223" y="177724"/>
                                </a:lnTo>
                                <a:cubicBezTo>
                                  <a:pt x="2794" y="177724"/>
                                  <a:pt x="0" y="174638"/>
                                  <a:pt x="0" y="171196"/>
                                </a:cubicBezTo>
                                <a:lnTo>
                                  <a:pt x="0" y="8382"/>
                                </a:lnTo>
                                <a:cubicBezTo>
                                  <a:pt x="0" y="5017"/>
                                  <a:pt x="2794" y="2184"/>
                                  <a:pt x="6223" y="2184"/>
                                </a:cubicBezTo>
                                <a:lnTo>
                                  <a:pt x="33325" y="2184"/>
                                </a:lnTo>
                                <a:cubicBezTo>
                                  <a:pt x="36741" y="2184"/>
                                  <a:pt x="39548" y="5017"/>
                                  <a:pt x="39548" y="8382"/>
                                </a:cubicBezTo>
                                <a:lnTo>
                                  <a:pt x="39548" y="14936"/>
                                </a:lnTo>
                                <a:cubicBezTo>
                                  <a:pt x="57595" y="3429"/>
                                  <a:pt x="69444" y="0"/>
                                  <a:pt x="89954"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42" name="Shape 42"/>
                        <wps:cNvSpPr/>
                        <wps:spPr>
                          <a:xfrm>
                            <a:off x="1507924" y="538662"/>
                            <a:ext cx="112077" cy="214757"/>
                          </a:xfrm>
                          <a:custGeom>
                            <a:avLst/>
                            <a:gdLst/>
                            <a:ahLst/>
                            <a:cxnLst/>
                            <a:rect l="0" t="0" r="0" b="0"/>
                            <a:pathLst>
                              <a:path w="112077" h="214757">
                                <a:moveTo>
                                  <a:pt x="70637" y="0"/>
                                </a:moveTo>
                                <a:lnTo>
                                  <a:pt x="71895" y="0"/>
                                </a:lnTo>
                                <a:cubicBezTo>
                                  <a:pt x="74701" y="0"/>
                                  <a:pt x="76886" y="1575"/>
                                  <a:pt x="76886" y="4687"/>
                                </a:cubicBezTo>
                                <a:lnTo>
                                  <a:pt x="76886" y="36741"/>
                                </a:lnTo>
                                <a:lnTo>
                                  <a:pt x="104889" y="36741"/>
                                </a:lnTo>
                                <a:cubicBezTo>
                                  <a:pt x="108331" y="36741"/>
                                  <a:pt x="111138" y="39573"/>
                                  <a:pt x="111138" y="42952"/>
                                </a:cubicBezTo>
                                <a:lnTo>
                                  <a:pt x="111138" y="61328"/>
                                </a:lnTo>
                                <a:cubicBezTo>
                                  <a:pt x="111138" y="64770"/>
                                  <a:pt x="108331" y="67539"/>
                                  <a:pt x="104889" y="67539"/>
                                </a:cubicBezTo>
                                <a:lnTo>
                                  <a:pt x="76886" y="67539"/>
                                </a:lnTo>
                                <a:lnTo>
                                  <a:pt x="76886" y="165303"/>
                                </a:lnTo>
                                <a:cubicBezTo>
                                  <a:pt x="76886" y="180848"/>
                                  <a:pt x="77826" y="182702"/>
                                  <a:pt x="89027" y="182702"/>
                                </a:cubicBezTo>
                                <a:lnTo>
                                  <a:pt x="105550" y="182702"/>
                                </a:lnTo>
                                <a:cubicBezTo>
                                  <a:pt x="109601" y="182702"/>
                                  <a:pt x="112077" y="184264"/>
                                  <a:pt x="112077" y="187389"/>
                                </a:cubicBezTo>
                                <a:lnTo>
                                  <a:pt x="112077" y="207035"/>
                                </a:lnTo>
                                <a:cubicBezTo>
                                  <a:pt x="112077" y="210109"/>
                                  <a:pt x="110198" y="212001"/>
                                  <a:pt x="106147" y="212611"/>
                                </a:cubicBezTo>
                                <a:cubicBezTo>
                                  <a:pt x="98654" y="213881"/>
                                  <a:pt x="91796" y="214757"/>
                                  <a:pt x="85001" y="214757"/>
                                </a:cubicBezTo>
                                <a:cubicBezTo>
                                  <a:pt x="49822" y="214757"/>
                                  <a:pt x="35484" y="207035"/>
                                  <a:pt x="35484" y="165303"/>
                                </a:cubicBezTo>
                                <a:lnTo>
                                  <a:pt x="35484" y="67539"/>
                                </a:lnTo>
                                <a:lnTo>
                                  <a:pt x="6198" y="63208"/>
                                </a:lnTo>
                                <a:cubicBezTo>
                                  <a:pt x="2781" y="62573"/>
                                  <a:pt x="0" y="60389"/>
                                  <a:pt x="0" y="56972"/>
                                </a:cubicBezTo>
                                <a:lnTo>
                                  <a:pt x="0" y="42952"/>
                                </a:lnTo>
                                <a:cubicBezTo>
                                  <a:pt x="0" y="39573"/>
                                  <a:pt x="2781" y="36741"/>
                                  <a:pt x="6198" y="36741"/>
                                </a:cubicBezTo>
                                <a:lnTo>
                                  <a:pt x="35484" y="36741"/>
                                </a:lnTo>
                                <a:lnTo>
                                  <a:pt x="35484" y="11240"/>
                                </a:lnTo>
                                <a:cubicBezTo>
                                  <a:pt x="35484" y="7772"/>
                                  <a:pt x="38278" y="5626"/>
                                  <a:pt x="41720" y="5017"/>
                                </a:cubicBezTo>
                                <a:lnTo>
                                  <a:pt x="70637"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43" name="Shape 43"/>
                        <wps:cNvSpPr/>
                        <wps:spPr>
                          <a:xfrm>
                            <a:off x="41935" y="831929"/>
                            <a:ext cx="50603" cy="125030"/>
                          </a:xfrm>
                          <a:custGeom>
                            <a:avLst/>
                            <a:gdLst/>
                            <a:ahLst/>
                            <a:cxnLst/>
                            <a:rect l="0" t="0" r="0" b="0"/>
                            <a:pathLst>
                              <a:path w="50603" h="125030">
                                <a:moveTo>
                                  <a:pt x="50603" y="0"/>
                                </a:moveTo>
                                <a:lnTo>
                                  <a:pt x="50603" y="19487"/>
                                </a:lnTo>
                                <a:lnTo>
                                  <a:pt x="47943" y="22147"/>
                                </a:lnTo>
                                <a:lnTo>
                                  <a:pt x="35954" y="71588"/>
                                </a:lnTo>
                                <a:lnTo>
                                  <a:pt x="50603" y="71588"/>
                                </a:lnTo>
                                <a:lnTo>
                                  <a:pt x="50603" y="90575"/>
                                </a:lnTo>
                                <a:lnTo>
                                  <a:pt x="31458" y="90575"/>
                                </a:lnTo>
                                <a:lnTo>
                                  <a:pt x="23813" y="122198"/>
                                </a:lnTo>
                                <a:cubicBezTo>
                                  <a:pt x="23470" y="123697"/>
                                  <a:pt x="22136" y="125030"/>
                                  <a:pt x="20638" y="125030"/>
                                </a:cubicBezTo>
                                <a:lnTo>
                                  <a:pt x="2997" y="125030"/>
                                </a:lnTo>
                                <a:cubicBezTo>
                                  <a:pt x="1333" y="125030"/>
                                  <a:pt x="0" y="123862"/>
                                  <a:pt x="0" y="122198"/>
                                </a:cubicBezTo>
                                <a:cubicBezTo>
                                  <a:pt x="0" y="122033"/>
                                  <a:pt x="165" y="121703"/>
                                  <a:pt x="165" y="121373"/>
                                </a:cubicBezTo>
                                <a:lnTo>
                                  <a:pt x="27470" y="16979"/>
                                </a:lnTo>
                                <a:cubicBezTo>
                                  <a:pt x="29464" y="9244"/>
                                  <a:pt x="33458" y="4999"/>
                                  <a:pt x="37849" y="2688"/>
                                </a:cubicBezTo>
                                <a:lnTo>
                                  <a:pt x="50603"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44" name="Shape 44"/>
                        <wps:cNvSpPr/>
                        <wps:spPr>
                          <a:xfrm>
                            <a:off x="92539" y="831928"/>
                            <a:ext cx="50616" cy="125032"/>
                          </a:xfrm>
                          <a:custGeom>
                            <a:avLst/>
                            <a:gdLst/>
                            <a:ahLst/>
                            <a:cxnLst/>
                            <a:rect l="0" t="0" r="0" b="0"/>
                            <a:pathLst>
                              <a:path w="50616" h="125032">
                                <a:moveTo>
                                  <a:pt x="6" y="0"/>
                                </a:moveTo>
                                <a:cubicBezTo>
                                  <a:pt x="7156" y="0"/>
                                  <a:pt x="19145" y="1511"/>
                                  <a:pt x="23146" y="16980"/>
                                </a:cubicBezTo>
                                <a:lnTo>
                                  <a:pt x="50451" y="121374"/>
                                </a:lnTo>
                                <a:cubicBezTo>
                                  <a:pt x="50451" y="121704"/>
                                  <a:pt x="50616" y="122034"/>
                                  <a:pt x="50616" y="122200"/>
                                </a:cubicBezTo>
                                <a:cubicBezTo>
                                  <a:pt x="50616" y="123863"/>
                                  <a:pt x="49282" y="125032"/>
                                  <a:pt x="47619" y="125032"/>
                                </a:cubicBezTo>
                                <a:lnTo>
                                  <a:pt x="29978" y="125032"/>
                                </a:lnTo>
                                <a:cubicBezTo>
                                  <a:pt x="28467" y="125032"/>
                                  <a:pt x="27146" y="123698"/>
                                  <a:pt x="26803" y="122200"/>
                                </a:cubicBezTo>
                                <a:lnTo>
                                  <a:pt x="19145" y="90576"/>
                                </a:lnTo>
                                <a:lnTo>
                                  <a:pt x="0" y="90576"/>
                                </a:lnTo>
                                <a:lnTo>
                                  <a:pt x="0" y="71590"/>
                                </a:lnTo>
                                <a:lnTo>
                                  <a:pt x="14649" y="71590"/>
                                </a:lnTo>
                                <a:lnTo>
                                  <a:pt x="2661" y="22149"/>
                                </a:lnTo>
                                <a:cubicBezTo>
                                  <a:pt x="2165" y="20155"/>
                                  <a:pt x="1670" y="19482"/>
                                  <a:pt x="6" y="19482"/>
                                </a:cubicBezTo>
                                <a:lnTo>
                                  <a:pt x="0" y="19488"/>
                                </a:lnTo>
                                <a:lnTo>
                                  <a:pt x="0" y="1"/>
                                </a:lnTo>
                                <a:lnTo>
                                  <a:pt x="6"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45" name="Shape 45"/>
                        <wps:cNvSpPr/>
                        <wps:spPr>
                          <a:xfrm>
                            <a:off x="148798" y="861895"/>
                            <a:ext cx="66434" cy="96393"/>
                          </a:xfrm>
                          <a:custGeom>
                            <a:avLst/>
                            <a:gdLst/>
                            <a:ahLst/>
                            <a:cxnLst/>
                            <a:rect l="0" t="0" r="0" b="0"/>
                            <a:pathLst>
                              <a:path w="66434" h="96393">
                                <a:moveTo>
                                  <a:pt x="31636" y="0"/>
                                </a:moveTo>
                                <a:cubicBezTo>
                                  <a:pt x="45123" y="0"/>
                                  <a:pt x="52781" y="1511"/>
                                  <a:pt x="61265" y="3327"/>
                                </a:cubicBezTo>
                                <a:cubicBezTo>
                                  <a:pt x="63259" y="3835"/>
                                  <a:pt x="64262" y="5169"/>
                                  <a:pt x="64262" y="7163"/>
                                </a:cubicBezTo>
                                <a:lnTo>
                                  <a:pt x="64262" y="16815"/>
                                </a:lnTo>
                                <a:cubicBezTo>
                                  <a:pt x="64262" y="18821"/>
                                  <a:pt x="63259" y="19990"/>
                                  <a:pt x="61595" y="19990"/>
                                </a:cubicBezTo>
                                <a:lnTo>
                                  <a:pt x="60935" y="19990"/>
                                </a:lnTo>
                                <a:cubicBezTo>
                                  <a:pt x="56274" y="19317"/>
                                  <a:pt x="42951" y="17983"/>
                                  <a:pt x="33464" y="17983"/>
                                </a:cubicBezTo>
                                <a:cubicBezTo>
                                  <a:pt x="25476" y="17983"/>
                                  <a:pt x="21984" y="19812"/>
                                  <a:pt x="21984" y="24981"/>
                                </a:cubicBezTo>
                                <a:cubicBezTo>
                                  <a:pt x="21984" y="27635"/>
                                  <a:pt x="24473" y="29311"/>
                                  <a:pt x="28639" y="31801"/>
                                </a:cubicBezTo>
                                <a:lnTo>
                                  <a:pt x="50444" y="45123"/>
                                </a:lnTo>
                                <a:cubicBezTo>
                                  <a:pt x="64427" y="53607"/>
                                  <a:pt x="66434" y="61938"/>
                                  <a:pt x="66434" y="70421"/>
                                </a:cubicBezTo>
                                <a:cubicBezTo>
                                  <a:pt x="66434" y="84912"/>
                                  <a:pt x="55601" y="96393"/>
                                  <a:pt x="33795" y="96393"/>
                                </a:cubicBezTo>
                                <a:cubicBezTo>
                                  <a:pt x="27305" y="96393"/>
                                  <a:pt x="13322" y="95567"/>
                                  <a:pt x="4000" y="93066"/>
                                </a:cubicBezTo>
                                <a:cubicBezTo>
                                  <a:pt x="1994" y="92570"/>
                                  <a:pt x="838" y="91237"/>
                                  <a:pt x="838" y="89243"/>
                                </a:cubicBezTo>
                                <a:lnTo>
                                  <a:pt x="838" y="79248"/>
                                </a:lnTo>
                                <a:cubicBezTo>
                                  <a:pt x="838" y="77915"/>
                                  <a:pt x="1994" y="76581"/>
                                  <a:pt x="3658" y="76581"/>
                                </a:cubicBezTo>
                                <a:lnTo>
                                  <a:pt x="4331" y="76581"/>
                                </a:lnTo>
                                <a:cubicBezTo>
                                  <a:pt x="12319" y="77584"/>
                                  <a:pt x="27305" y="78410"/>
                                  <a:pt x="32296" y="78410"/>
                                </a:cubicBezTo>
                                <a:cubicBezTo>
                                  <a:pt x="42621" y="78410"/>
                                  <a:pt x="44120" y="74917"/>
                                  <a:pt x="44120" y="70421"/>
                                </a:cubicBezTo>
                                <a:cubicBezTo>
                                  <a:pt x="44120" y="67259"/>
                                  <a:pt x="42126" y="65265"/>
                                  <a:pt x="36792" y="61938"/>
                                </a:cubicBezTo>
                                <a:lnTo>
                                  <a:pt x="13983" y="47955"/>
                                </a:lnTo>
                                <a:cubicBezTo>
                                  <a:pt x="5829" y="42964"/>
                                  <a:pt x="0" y="34633"/>
                                  <a:pt x="0" y="24981"/>
                                </a:cubicBezTo>
                                <a:cubicBezTo>
                                  <a:pt x="0" y="8331"/>
                                  <a:pt x="10490" y="0"/>
                                  <a:pt x="31636"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46" name="Shape 46"/>
                        <wps:cNvSpPr/>
                        <wps:spPr>
                          <a:xfrm>
                            <a:off x="225208" y="861895"/>
                            <a:ext cx="66421" cy="96393"/>
                          </a:xfrm>
                          <a:custGeom>
                            <a:avLst/>
                            <a:gdLst/>
                            <a:ahLst/>
                            <a:cxnLst/>
                            <a:rect l="0" t="0" r="0" b="0"/>
                            <a:pathLst>
                              <a:path w="66421" h="96393">
                                <a:moveTo>
                                  <a:pt x="31623" y="0"/>
                                </a:moveTo>
                                <a:cubicBezTo>
                                  <a:pt x="45110" y="0"/>
                                  <a:pt x="52768" y="1511"/>
                                  <a:pt x="61265" y="3327"/>
                                </a:cubicBezTo>
                                <a:cubicBezTo>
                                  <a:pt x="63259" y="3835"/>
                                  <a:pt x="64262" y="5169"/>
                                  <a:pt x="64262" y="7163"/>
                                </a:cubicBezTo>
                                <a:lnTo>
                                  <a:pt x="64262" y="16815"/>
                                </a:lnTo>
                                <a:cubicBezTo>
                                  <a:pt x="64262" y="18821"/>
                                  <a:pt x="63259" y="19990"/>
                                  <a:pt x="61595" y="19990"/>
                                </a:cubicBezTo>
                                <a:lnTo>
                                  <a:pt x="60935" y="19990"/>
                                </a:lnTo>
                                <a:cubicBezTo>
                                  <a:pt x="56261" y="19317"/>
                                  <a:pt x="42951" y="17983"/>
                                  <a:pt x="33464" y="17983"/>
                                </a:cubicBezTo>
                                <a:cubicBezTo>
                                  <a:pt x="25464" y="17983"/>
                                  <a:pt x="21971" y="19812"/>
                                  <a:pt x="21971" y="24981"/>
                                </a:cubicBezTo>
                                <a:cubicBezTo>
                                  <a:pt x="21971" y="27635"/>
                                  <a:pt x="24473" y="29311"/>
                                  <a:pt x="28626" y="31801"/>
                                </a:cubicBezTo>
                                <a:lnTo>
                                  <a:pt x="50444" y="45123"/>
                                </a:lnTo>
                                <a:cubicBezTo>
                                  <a:pt x="64427" y="53607"/>
                                  <a:pt x="66421" y="61938"/>
                                  <a:pt x="66421" y="70421"/>
                                </a:cubicBezTo>
                                <a:cubicBezTo>
                                  <a:pt x="66421" y="84912"/>
                                  <a:pt x="55601" y="96393"/>
                                  <a:pt x="33795" y="96393"/>
                                </a:cubicBezTo>
                                <a:cubicBezTo>
                                  <a:pt x="27305" y="96393"/>
                                  <a:pt x="13322" y="95567"/>
                                  <a:pt x="3988" y="93066"/>
                                </a:cubicBezTo>
                                <a:cubicBezTo>
                                  <a:pt x="1994" y="92570"/>
                                  <a:pt x="825" y="91237"/>
                                  <a:pt x="825" y="89243"/>
                                </a:cubicBezTo>
                                <a:lnTo>
                                  <a:pt x="825" y="79248"/>
                                </a:lnTo>
                                <a:cubicBezTo>
                                  <a:pt x="825" y="77915"/>
                                  <a:pt x="1994" y="76581"/>
                                  <a:pt x="3658" y="76581"/>
                                </a:cubicBezTo>
                                <a:lnTo>
                                  <a:pt x="4331" y="76581"/>
                                </a:lnTo>
                                <a:cubicBezTo>
                                  <a:pt x="12319" y="77584"/>
                                  <a:pt x="27305" y="78410"/>
                                  <a:pt x="32296" y="78410"/>
                                </a:cubicBezTo>
                                <a:cubicBezTo>
                                  <a:pt x="42621" y="78410"/>
                                  <a:pt x="44120" y="74917"/>
                                  <a:pt x="44120" y="70421"/>
                                </a:cubicBezTo>
                                <a:cubicBezTo>
                                  <a:pt x="44120" y="67259"/>
                                  <a:pt x="42113" y="65265"/>
                                  <a:pt x="36792" y="61938"/>
                                </a:cubicBezTo>
                                <a:lnTo>
                                  <a:pt x="13983" y="47955"/>
                                </a:lnTo>
                                <a:cubicBezTo>
                                  <a:pt x="5829" y="42964"/>
                                  <a:pt x="0" y="34633"/>
                                  <a:pt x="0" y="24981"/>
                                </a:cubicBezTo>
                                <a:cubicBezTo>
                                  <a:pt x="0" y="8331"/>
                                  <a:pt x="10490" y="0"/>
                                  <a:pt x="31623"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47" name="Shape 47"/>
                        <wps:cNvSpPr/>
                        <wps:spPr>
                          <a:xfrm>
                            <a:off x="302103" y="861895"/>
                            <a:ext cx="39789" cy="96393"/>
                          </a:xfrm>
                          <a:custGeom>
                            <a:avLst/>
                            <a:gdLst/>
                            <a:ahLst/>
                            <a:cxnLst/>
                            <a:rect l="0" t="0" r="0" b="0"/>
                            <a:pathLst>
                              <a:path w="39789" h="96393">
                                <a:moveTo>
                                  <a:pt x="39789" y="0"/>
                                </a:moveTo>
                                <a:lnTo>
                                  <a:pt x="39789" y="18986"/>
                                </a:lnTo>
                                <a:cubicBezTo>
                                  <a:pt x="28131" y="18986"/>
                                  <a:pt x="21971" y="27813"/>
                                  <a:pt x="21971" y="41453"/>
                                </a:cubicBezTo>
                                <a:lnTo>
                                  <a:pt x="21971" y="54940"/>
                                </a:lnTo>
                                <a:cubicBezTo>
                                  <a:pt x="21971" y="68593"/>
                                  <a:pt x="28131" y="77419"/>
                                  <a:pt x="39789" y="77419"/>
                                </a:cubicBezTo>
                                <a:lnTo>
                                  <a:pt x="39789" y="96393"/>
                                </a:lnTo>
                                <a:cubicBezTo>
                                  <a:pt x="13653" y="96393"/>
                                  <a:pt x="0" y="78753"/>
                                  <a:pt x="0" y="54940"/>
                                </a:cubicBezTo>
                                <a:lnTo>
                                  <a:pt x="0" y="41453"/>
                                </a:lnTo>
                                <a:cubicBezTo>
                                  <a:pt x="0" y="17653"/>
                                  <a:pt x="13653" y="0"/>
                                  <a:pt x="39789"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48" name="Shape 48"/>
                        <wps:cNvSpPr/>
                        <wps:spPr>
                          <a:xfrm>
                            <a:off x="341892" y="861895"/>
                            <a:ext cx="39789" cy="96393"/>
                          </a:xfrm>
                          <a:custGeom>
                            <a:avLst/>
                            <a:gdLst/>
                            <a:ahLst/>
                            <a:cxnLst/>
                            <a:rect l="0" t="0" r="0" b="0"/>
                            <a:pathLst>
                              <a:path w="39789" h="96393">
                                <a:moveTo>
                                  <a:pt x="0" y="0"/>
                                </a:moveTo>
                                <a:cubicBezTo>
                                  <a:pt x="26137" y="0"/>
                                  <a:pt x="39789" y="17653"/>
                                  <a:pt x="39789" y="41453"/>
                                </a:cubicBezTo>
                                <a:lnTo>
                                  <a:pt x="39789" y="54940"/>
                                </a:lnTo>
                                <a:cubicBezTo>
                                  <a:pt x="39789" y="78753"/>
                                  <a:pt x="26137" y="96393"/>
                                  <a:pt x="0" y="96393"/>
                                </a:cubicBezTo>
                                <a:lnTo>
                                  <a:pt x="0" y="77419"/>
                                </a:lnTo>
                                <a:cubicBezTo>
                                  <a:pt x="11659" y="77419"/>
                                  <a:pt x="17818" y="68593"/>
                                  <a:pt x="17818" y="54940"/>
                                </a:cubicBezTo>
                                <a:lnTo>
                                  <a:pt x="17818" y="41453"/>
                                </a:lnTo>
                                <a:cubicBezTo>
                                  <a:pt x="17818" y="27813"/>
                                  <a:pt x="11659" y="18986"/>
                                  <a:pt x="0" y="18986"/>
                                </a:cubicBezTo>
                                <a:lnTo>
                                  <a:pt x="0"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49" name="Shape 49"/>
                        <wps:cNvSpPr/>
                        <wps:spPr>
                          <a:xfrm>
                            <a:off x="392153" y="861905"/>
                            <a:ext cx="62929" cy="96381"/>
                          </a:xfrm>
                          <a:custGeom>
                            <a:avLst/>
                            <a:gdLst/>
                            <a:ahLst/>
                            <a:cxnLst/>
                            <a:rect l="0" t="0" r="0" b="0"/>
                            <a:pathLst>
                              <a:path w="62929" h="96381">
                                <a:moveTo>
                                  <a:pt x="37960" y="0"/>
                                </a:moveTo>
                                <a:cubicBezTo>
                                  <a:pt x="48108" y="0"/>
                                  <a:pt x="55601" y="1156"/>
                                  <a:pt x="59436" y="2159"/>
                                </a:cubicBezTo>
                                <a:cubicBezTo>
                                  <a:pt x="62268" y="2820"/>
                                  <a:pt x="62929" y="3823"/>
                                  <a:pt x="62929" y="6490"/>
                                </a:cubicBezTo>
                                <a:lnTo>
                                  <a:pt x="62929" y="17310"/>
                                </a:lnTo>
                                <a:cubicBezTo>
                                  <a:pt x="62929" y="18974"/>
                                  <a:pt x="61595" y="19800"/>
                                  <a:pt x="59931" y="19800"/>
                                </a:cubicBezTo>
                                <a:lnTo>
                                  <a:pt x="59436" y="19800"/>
                                </a:lnTo>
                                <a:cubicBezTo>
                                  <a:pt x="52768" y="18974"/>
                                  <a:pt x="48781" y="18644"/>
                                  <a:pt x="37960" y="18644"/>
                                </a:cubicBezTo>
                                <a:cubicBezTo>
                                  <a:pt x="30137" y="18644"/>
                                  <a:pt x="21971" y="23127"/>
                                  <a:pt x="21971" y="40449"/>
                                </a:cubicBezTo>
                                <a:lnTo>
                                  <a:pt x="21971" y="55931"/>
                                </a:lnTo>
                                <a:cubicBezTo>
                                  <a:pt x="21971" y="73241"/>
                                  <a:pt x="30137" y="77737"/>
                                  <a:pt x="37960" y="77737"/>
                                </a:cubicBezTo>
                                <a:cubicBezTo>
                                  <a:pt x="48781" y="77737"/>
                                  <a:pt x="52768" y="77407"/>
                                  <a:pt x="59436" y="76581"/>
                                </a:cubicBezTo>
                                <a:lnTo>
                                  <a:pt x="59931" y="76581"/>
                                </a:lnTo>
                                <a:cubicBezTo>
                                  <a:pt x="61595" y="76581"/>
                                  <a:pt x="62929" y="77407"/>
                                  <a:pt x="62929" y="79070"/>
                                </a:cubicBezTo>
                                <a:lnTo>
                                  <a:pt x="62929" y="89891"/>
                                </a:lnTo>
                                <a:cubicBezTo>
                                  <a:pt x="62929" y="92558"/>
                                  <a:pt x="62268" y="93548"/>
                                  <a:pt x="59436" y="94221"/>
                                </a:cubicBezTo>
                                <a:cubicBezTo>
                                  <a:pt x="55601" y="95212"/>
                                  <a:pt x="48108" y="96381"/>
                                  <a:pt x="37960" y="96381"/>
                                </a:cubicBezTo>
                                <a:cubicBezTo>
                                  <a:pt x="16320" y="96381"/>
                                  <a:pt x="0" y="83071"/>
                                  <a:pt x="0" y="55931"/>
                                </a:cubicBezTo>
                                <a:lnTo>
                                  <a:pt x="0" y="40449"/>
                                </a:lnTo>
                                <a:cubicBezTo>
                                  <a:pt x="0" y="13322"/>
                                  <a:pt x="16320" y="0"/>
                                  <a:pt x="37960"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50" name="Shape 50"/>
                        <wps:cNvSpPr/>
                        <wps:spPr>
                          <a:xfrm>
                            <a:off x="468887" y="863071"/>
                            <a:ext cx="21984" cy="93891"/>
                          </a:xfrm>
                          <a:custGeom>
                            <a:avLst/>
                            <a:gdLst/>
                            <a:ahLst/>
                            <a:cxnLst/>
                            <a:rect l="0" t="0" r="0" b="0"/>
                            <a:pathLst>
                              <a:path w="21984" h="93891">
                                <a:moveTo>
                                  <a:pt x="3327" y="0"/>
                                </a:moveTo>
                                <a:lnTo>
                                  <a:pt x="18656" y="0"/>
                                </a:lnTo>
                                <a:cubicBezTo>
                                  <a:pt x="20485" y="0"/>
                                  <a:pt x="21984" y="1498"/>
                                  <a:pt x="21984" y="3327"/>
                                </a:cubicBezTo>
                                <a:lnTo>
                                  <a:pt x="21984" y="90386"/>
                                </a:lnTo>
                                <a:cubicBezTo>
                                  <a:pt x="21984" y="92227"/>
                                  <a:pt x="20485" y="93891"/>
                                  <a:pt x="18656" y="93891"/>
                                </a:cubicBezTo>
                                <a:lnTo>
                                  <a:pt x="3327" y="93891"/>
                                </a:lnTo>
                                <a:cubicBezTo>
                                  <a:pt x="1511" y="93891"/>
                                  <a:pt x="0" y="92227"/>
                                  <a:pt x="0" y="90386"/>
                                </a:cubicBezTo>
                                <a:lnTo>
                                  <a:pt x="0" y="3327"/>
                                </a:lnTo>
                                <a:cubicBezTo>
                                  <a:pt x="0" y="1498"/>
                                  <a:pt x="1511" y="0"/>
                                  <a:pt x="3327"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51" name="Shape 51"/>
                        <wps:cNvSpPr/>
                        <wps:spPr>
                          <a:xfrm>
                            <a:off x="468391" y="829263"/>
                            <a:ext cx="22974" cy="21311"/>
                          </a:xfrm>
                          <a:custGeom>
                            <a:avLst/>
                            <a:gdLst/>
                            <a:ahLst/>
                            <a:cxnLst/>
                            <a:rect l="0" t="0" r="0" b="0"/>
                            <a:pathLst>
                              <a:path w="22974" h="21311">
                                <a:moveTo>
                                  <a:pt x="3492" y="0"/>
                                </a:moveTo>
                                <a:lnTo>
                                  <a:pt x="19647" y="0"/>
                                </a:lnTo>
                                <a:cubicBezTo>
                                  <a:pt x="21476" y="0"/>
                                  <a:pt x="22974" y="1499"/>
                                  <a:pt x="22974" y="3340"/>
                                </a:cubicBezTo>
                                <a:lnTo>
                                  <a:pt x="22974" y="17983"/>
                                </a:lnTo>
                                <a:cubicBezTo>
                                  <a:pt x="22974" y="19825"/>
                                  <a:pt x="21476" y="21311"/>
                                  <a:pt x="19647" y="21311"/>
                                </a:cubicBezTo>
                                <a:lnTo>
                                  <a:pt x="3492" y="21311"/>
                                </a:lnTo>
                                <a:cubicBezTo>
                                  <a:pt x="1664" y="21311"/>
                                  <a:pt x="0" y="19825"/>
                                  <a:pt x="0" y="17983"/>
                                </a:cubicBezTo>
                                <a:lnTo>
                                  <a:pt x="0" y="3340"/>
                                </a:lnTo>
                                <a:cubicBezTo>
                                  <a:pt x="0" y="1499"/>
                                  <a:pt x="1664" y="0"/>
                                  <a:pt x="3492"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52" name="Shape 52"/>
                        <wps:cNvSpPr/>
                        <wps:spPr>
                          <a:xfrm>
                            <a:off x="504518" y="901422"/>
                            <a:ext cx="36620" cy="56871"/>
                          </a:xfrm>
                          <a:custGeom>
                            <a:avLst/>
                            <a:gdLst/>
                            <a:ahLst/>
                            <a:cxnLst/>
                            <a:rect l="0" t="0" r="0" b="0"/>
                            <a:pathLst>
                              <a:path w="36620" h="56871">
                                <a:moveTo>
                                  <a:pt x="36620" y="0"/>
                                </a:moveTo>
                                <a:lnTo>
                                  <a:pt x="36620" y="15207"/>
                                </a:lnTo>
                                <a:lnTo>
                                  <a:pt x="25694" y="17827"/>
                                </a:lnTo>
                                <a:cubicBezTo>
                                  <a:pt x="22968" y="20199"/>
                                  <a:pt x="22136" y="23736"/>
                                  <a:pt x="22136" y="28397"/>
                                </a:cubicBezTo>
                                <a:lnTo>
                                  <a:pt x="22136" y="29058"/>
                                </a:lnTo>
                                <a:cubicBezTo>
                                  <a:pt x="22136" y="37224"/>
                                  <a:pt x="25806" y="39395"/>
                                  <a:pt x="34125" y="39395"/>
                                </a:cubicBezTo>
                                <a:lnTo>
                                  <a:pt x="36620" y="38708"/>
                                </a:lnTo>
                                <a:lnTo>
                                  <a:pt x="36620" y="54427"/>
                                </a:lnTo>
                                <a:lnTo>
                                  <a:pt x="28791" y="56871"/>
                                </a:lnTo>
                                <a:cubicBezTo>
                                  <a:pt x="14973" y="56871"/>
                                  <a:pt x="0" y="51536"/>
                                  <a:pt x="0" y="29058"/>
                                </a:cubicBezTo>
                                <a:lnTo>
                                  <a:pt x="0" y="28397"/>
                                </a:lnTo>
                                <a:cubicBezTo>
                                  <a:pt x="0" y="14167"/>
                                  <a:pt x="6551" y="5087"/>
                                  <a:pt x="22047" y="1437"/>
                                </a:cubicBezTo>
                                <a:lnTo>
                                  <a:pt x="36620"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53" name="Shape 53"/>
                        <wps:cNvSpPr/>
                        <wps:spPr>
                          <a:xfrm>
                            <a:off x="510004" y="861900"/>
                            <a:ext cx="31134" cy="19647"/>
                          </a:xfrm>
                          <a:custGeom>
                            <a:avLst/>
                            <a:gdLst/>
                            <a:ahLst/>
                            <a:cxnLst/>
                            <a:rect l="0" t="0" r="0" b="0"/>
                            <a:pathLst>
                              <a:path w="31134" h="19647">
                                <a:moveTo>
                                  <a:pt x="30963" y="0"/>
                                </a:moveTo>
                                <a:lnTo>
                                  <a:pt x="31134" y="50"/>
                                </a:lnTo>
                                <a:lnTo>
                                  <a:pt x="31134" y="18355"/>
                                </a:lnTo>
                                <a:lnTo>
                                  <a:pt x="30963" y="18313"/>
                                </a:lnTo>
                                <a:cubicBezTo>
                                  <a:pt x="20320" y="18313"/>
                                  <a:pt x="9322" y="18974"/>
                                  <a:pt x="3823" y="19647"/>
                                </a:cubicBezTo>
                                <a:lnTo>
                                  <a:pt x="2997" y="19647"/>
                                </a:lnTo>
                                <a:cubicBezTo>
                                  <a:pt x="1333" y="19647"/>
                                  <a:pt x="0" y="19152"/>
                                  <a:pt x="0" y="16814"/>
                                </a:cubicBezTo>
                                <a:lnTo>
                                  <a:pt x="0" y="6159"/>
                                </a:lnTo>
                                <a:cubicBezTo>
                                  <a:pt x="0" y="4330"/>
                                  <a:pt x="1003" y="3162"/>
                                  <a:pt x="3162" y="2667"/>
                                </a:cubicBezTo>
                                <a:cubicBezTo>
                                  <a:pt x="9830" y="1333"/>
                                  <a:pt x="19482" y="0"/>
                                  <a:pt x="30963"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54" name="Shape 54"/>
                        <wps:cNvSpPr/>
                        <wps:spPr>
                          <a:xfrm>
                            <a:off x="541138" y="861950"/>
                            <a:ext cx="36455" cy="95009"/>
                          </a:xfrm>
                          <a:custGeom>
                            <a:avLst/>
                            <a:gdLst/>
                            <a:ahLst/>
                            <a:cxnLst/>
                            <a:rect l="0" t="0" r="0" b="0"/>
                            <a:pathLst>
                              <a:path w="36455" h="95009">
                                <a:moveTo>
                                  <a:pt x="0" y="0"/>
                                </a:moveTo>
                                <a:lnTo>
                                  <a:pt x="27010" y="7859"/>
                                </a:lnTo>
                                <a:cubicBezTo>
                                  <a:pt x="33210" y="13145"/>
                                  <a:pt x="36455" y="21096"/>
                                  <a:pt x="36455" y="31751"/>
                                </a:cubicBezTo>
                                <a:lnTo>
                                  <a:pt x="36455" y="91682"/>
                                </a:lnTo>
                                <a:cubicBezTo>
                                  <a:pt x="36455" y="93511"/>
                                  <a:pt x="34957" y="95009"/>
                                  <a:pt x="33128" y="95009"/>
                                </a:cubicBezTo>
                                <a:lnTo>
                                  <a:pt x="18980" y="95009"/>
                                </a:lnTo>
                                <a:cubicBezTo>
                                  <a:pt x="17151" y="95009"/>
                                  <a:pt x="15653" y="93511"/>
                                  <a:pt x="15653" y="91682"/>
                                </a:cubicBezTo>
                                <a:lnTo>
                                  <a:pt x="15653" y="89015"/>
                                </a:lnTo>
                                <a:lnTo>
                                  <a:pt x="0" y="93900"/>
                                </a:lnTo>
                                <a:lnTo>
                                  <a:pt x="0" y="78181"/>
                                </a:lnTo>
                                <a:lnTo>
                                  <a:pt x="14484" y="74194"/>
                                </a:lnTo>
                                <a:lnTo>
                                  <a:pt x="14484" y="53722"/>
                                </a:lnTo>
                                <a:lnTo>
                                  <a:pt x="3994" y="53722"/>
                                </a:lnTo>
                                <a:lnTo>
                                  <a:pt x="0" y="54680"/>
                                </a:lnTo>
                                <a:lnTo>
                                  <a:pt x="0" y="39472"/>
                                </a:lnTo>
                                <a:lnTo>
                                  <a:pt x="3994" y="39079"/>
                                </a:lnTo>
                                <a:lnTo>
                                  <a:pt x="14484" y="39079"/>
                                </a:lnTo>
                                <a:lnTo>
                                  <a:pt x="14484" y="31751"/>
                                </a:lnTo>
                                <a:cubicBezTo>
                                  <a:pt x="14484" y="26334"/>
                                  <a:pt x="13278" y="22962"/>
                                  <a:pt x="10843" y="20945"/>
                                </a:cubicBezTo>
                                <a:lnTo>
                                  <a:pt x="0" y="18305"/>
                                </a:lnTo>
                                <a:lnTo>
                                  <a:pt x="0"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55" name="Shape 55"/>
                        <wps:cNvSpPr/>
                        <wps:spPr>
                          <a:xfrm>
                            <a:off x="586732" y="843419"/>
                            <a:ext cx="59931" cy="114872"/>
                          </a:xfrm>
                          <a:custGeom>
                            <a:avLst/>
                            <a:gdLst/>
                            <a:ahLst/>
                            <a:cxnLst/>
                            <a:rect l="0" t="0" r="0" b="0"/>
                            <a:pathLst>
                              <a:path w="59931" h="114872">
                                <a:moveTo>
                                  <a:pt x="37795" y="0"/>
                                </a:moveTo>
                                <a:lnTo>
                                  <a:pt x="38456" y="0"/>
                                </a:lnTo>
                                <a:cubicBezTo>
                                  <a:pt x="39954" y="0"/>
                                  <a:pt x="41123" y="838"/>
                                  <a:pt x="41123" y="2502"/>
                                </a:cubicBezTo>
                                <a:lnTo>
                                  <a:pt x="41123" y="19647"/>
                                </a:lnTo>
                                <a:lnTo>
                                  <a:pt x="56109" y="19647"/>
                                </a:lnTo>
                                <a:cubicBezTo>
                                  <a:pt x="57937" y="19647"/>
                                  <a:pt x="59436" y="21146"/>
                                  <a:pt x="59436" y="22974"/>
                                </a:cubicBezTo>
                                <a:lnTo>
                                  <a:pt x="59436" y="32804"/>
                                </a:lnTo>
                                <a:cubicBezTo>
                                  <a:pt x="59436" y="34620"/>
                                  <a:pt x="57937" y="36132"/>
                                  <a:pt x="56109" y="36132"/>
                                </a:cubicBezTo>
                                <a:lnTo>
                                  <a:pt x="41123" y="36132"/>
                                </a:lnTo>
                                <a:lnTo>
                                  <a:pt x="41123" y="88405"/>
                                </a:lnTo>
                                <a:cubicBezTo>
                                  <a:pt x="41123" y="96723"/>
                                  <a:pt x="41618" y="97727"/>
                                  <a:pt x="47612" y="97727"/>
                                </a:cubicBezTo>
                                <a:lnTo>
                                  <a:pt x="56439" y="97727"/>
                                </a:lnTo>
                                <a:cubicBezTo>
                                  <a:pt x="58598" y="97727"/>
                                  <a:pt x="59931" y="98552"/>
                                  <a:pt x="59931" y="100228"/>
                                </a:cubicBezTo>
                                <a:lnTo>
                                  <a:pt x="59931" y="110706"/>
                                </a:lnTo>
                                <a:cubicBezTo>
                                  <a:pt x="59931" y="112370"/>
                                  <a:pt x="58941" y="113373"/>
                                  <a:pt x="56769" y="113703"/>
                                </a:cubicBezTo>
                                <a:cubicBezTo>
                                  <a:pt x="52781" y="114376"/>
                                  <a:pt x="49111" y="114872"/>
                                  <a:pt x="45453" y="114872"/>
                                </a:cubicBezTo>
                                <a:cubicBezTo>
                                  <a:pt x="26632" y="114872"/>
                                  <a:pt x="18987" y="110706"/>
                                  <a:pt x="18987" y="88405"/>
                                </a:cubicBezTo>
                                <a:lnTo>
                                  <a:pt x="18987" y="36132"/>
                                </a:lnTo>
                                <a:lnTo>
                                  <a:pt x="3327" y="33795"/>
                                </a:lnTo>
                                <a:cubicBezTo>
                                  <a:pt x="1499" y="33465"/>
                                  <a:pt x="0" y="32296"/>
                                  <a:pt x="0" y="30468"/>
                                </a:cubicBezTo>
                                <a:lnTo>
                                  <a:pt x="0" y="22974"/>
                                </a:lnTo>
                                <a:cubicBezTo>
                                  <a:pt x="0" y="21146"/>
                                  <a:pt x="1499" y="19647"/>
                                  <a:pt x="3327" y="19647"/>
                                </a:cubicBezTo>
                                <a:lnTo>
                                  <a:pt x="18987" y="19647"/>
                                </a:lnTo>
                                <a:lnTo>
                                  <a:pt x="18987" y="5995"/>
                                </a:lnTo>
                                <a:cubicBezTo>
                                  <a:pt x="18987" y="4166"/>
                                  <a:pt x="20472" y="2997"/>
                                  <a:pt x="22314" y="2667"/>
                                </a:cubicBezTo>
                                <a:lnTo>
                                  <a:pt x="37795"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56" name="Shape 56"/>
                        <wps:cNvSpPr/>
                        <wps:spPr>
                          <a:xfrm>
                            <a:off x="657141" y="863071"/>
                            <a:ext cx="21984" cy="93891"/>
                          </a:xfrm>
                          <a:custGeom>
                            <a:avLst/>
                            <a:gdLst/>
                            <a:ahLst/>
                            <a:cxnLst/>
                            <a:rect l="0" t="0" r="0" b="0"/>
                            <a:pathLst>
                              <a:path w="21984" h="93891">
                                <a:moveTo>
                                  <a:pt x="3327" y="0"/>
                                </a:moveTo>
                                <a:lnTo>
                                  <a:pt x="18644" y="0"/>
                                </a:lnTo>
                                <a:cubicBezTo>
                                  <a:pt x="20485" y="0"/>
                                  <a:pt x="21984" y="1498"/>
                                  <a:pt x="21984" y="3327"/>
                                </a:cubicBezTo>
                                <a:lnTo>
                                  <a:pt x="21984" y="90386"/>
                                </a:lnTo>
                                <a:cubicBezTo>
                                  <a:pt x="21984" y="92227"/>
                                  <a:pt x="20485" y="93891"/>
                                  <a:pt x="18644" y="93891"/>
                                </a:cubicBezTo>
                                <a:lnTo>
                                  <a:pt x="3327" y="93891"/>
                                </a:lnTo>
                                <a:cubicBezTo>
                                  <a:pt x="1511" y="93891"/>
                                  <a:pt x="0" y="92227"/>
                                  <a:pt x="0" y="90386"/>
                                </a:cubicBezTo>
                                <a:lnTo>
                                  <a:pt x="0" y="3327"/>
                                </a:lnTo>
                                <a:cubicBezTo>
                                  <a:pt x="0" y="1498"/>
                                  <a:pt x="1511" y="0"/>
                                  <a:pt x="3327"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57" name="Shape 57"/>
                        <wps:cNvSpPr/>
                        <wps:spPr>
                          <a:xfrm>
                            <a:off x="656646" y="829263"/>
                            <a:ext cx="22974" cy="21311"/>
                          </a:xfrm>
                          <a:custGeom>
                            <a:avLst/>
                            <a:gdLst/>
                            <a:ahLst/>
                            <a:cxnLst/>
                            <a:rect l="0" t="0" r="0" b="0"/>
                            <a:pathLst>
                              <a:path w="22974" h="21311">
                                <a:moveTo>
                                  <a:pt x="3492" y="0"/>
                                </a:moveTo>
                                <a:lnTo>
                                  <a:pt x="19647" y="0"/>
                                </a:lnTo>
                                <a:cubicBezTo>
                                  <a:pt x="21476" y="0"/>
                                  <a:pt x="22974" y="1499"/>
                                  <a:pt x="22974" y="3340"/>
                                </a:cubicBezTo>
                                <a:lnTo>
                                  <a:pt x="22974" y="17983"/>
                                </a:lnTo>
                                <a:cubicBezTo>
                                  <a:pt x="22974" y="19825"/>
                                  <a:pt x="21476" y="21311"/>
                                  <a:pt x="19647" y="21311"/>
                                </a:cubicBezTo>
                                <a:lnTo>
                                  <a:pt x="3492" y="21311"/>
                                </a:lnTo>
                                <a:cubicBezTo>
                                  <a:pt x="1664" y="21311"/>
                                  <a:pt x="0" y="19825"/>
                                  <a:pt x="0" y="17983"/>
                                </a:cubicBezTo>
                                <a:lnTo>
                                  <a:pt x="0" y="3340"/>
                                </a:lnTo>
                                <a:cubicBezTo>
                                  <a:pt x="0" y="1499"/>
                                  <a:pt x="1664" y="0"/>
                                  <a:pt x="3492"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58" name="Shape 58"/>
                        <wps:cNvSpPr/>
                        <wps:spPr>
                          <a:xfrm>
                            <a:off x="693430" y="861895"/>
                            <a:ext cx="39789" cy="96393"/>
                          </a:xfrm>
                          <a:custGeom>
                            <a:avLst/>
                            <a:gdLst/>
                            <a:ahLst/>
                            <a:cxnLst/>
                            <a:rect l="0" t="0" r="0" b="0"/>
                            <a:pathLst>
                              <a:path w="39789" h="96393">
                                <a:moveTo>
                                  <a:pt x="39789" y="0"/>
                                </a:moveTo>
                                <a:lnTo>
                                  <a:pt x="39789" y="18986"/>
                                </a:lnTo>
                                <a:cubicBezTo>
                                  <a:pt x="28131" y="18986"/>
                                  <a:pt x="21971" y="27813"/>
                                  <a:pt x="21971" y="41453"/>
                                </a:cubicBezTo>
                                <a:lnTo>
                                  <a:pt x="21971" y="54940"/>
                                </a:lnTo>
                                <a:cubicBezTo>
                                  <a:pt x="21971" y="68593"/>
                                  <a:pt x="28131" y="77419"/>
                                  <a:pt x="39789" y="77419"/>
                                </a:cubicBezTo>
                                <a:lnTo>
                                  <a:pt x="39789" y="96393"/>
                                </a:lnTo>
                                <a:cubicBezTo>
                                  <a:pt x="13653" y="96393"/>
                                  <a:pt x="0" y="78753"/>
                                  <a:pt x="0" y="54940"/>
                                </a:cubicBezTo>
                                <a:lnTo>
                                  <a:pt x="0" y="41453"/>
                                </a:lnTo>
                                <a:cubicBezTo>
                                  <a:pt x="0" y="17653"/>
                                  <a:pt x="13653" y="0"/>
                                  <a:pt x="39789"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59" name="Shape 59"/>
                        <wps:cNvSpPr/>
                        <wps:spPr>
                          <a:xfrm>
                            <a:off x="733219" y="861895"/>
                            <a:ext cx="39789" cy="96393"/>
                          </a:xfrm>
                          <a:custGeom>
                            <a:avLst/>
                            <a:gdLst/>
                            <a:ahLst/>
                            <a:cxnLst/>
                            <a:rect l="0" t="0" r="0" b="0"/>
                            <a:pathLst>
                              <a:path w="39789" h="96393">
                                <a:moveTo>
                                  <a:pt x="0" y="0"/>
                                </a:moveTo>
                                <a:cubicBezTo>
                                  <a:pt x="26137" y="0"/>
                                  <a:pt x="39789" y="17653"/>
                                  <a:pt x="39789" y="41453"/>
                                </a:cubicBezTo>
                                <a:lnTo>
                                  <a:pt x="39789" y="54940"/>
                                </a:lnTo>
                                <a:cubicBezTo>
                                  <a:pt x="39789" y="78753"/>
                                  <a:pt x="26137" y="96393"/>
                                  <a:pt x="0" y="96393"/>
                                </a:cubicBezTo>
                                <a:lnTo>
                                  <a:pt x="0" y="77419"/>
                                </a:lnTo>
                                <a:cubicBezTo>
                                  <a:pt x="11659" y="77419"/>
                                  <a:pt x="17818" y="68593"/>
                                  <a:pt x="17818" y="54940"/>
                                </a:cubicBezTo>
                                <a:lnTo>
                                  <a:pt x="17818" y="41453"/>
                                </a:lnTo>
                                <a:cubicBezTo>
                                  <a:pt x="17818" y="27813"/>
                                  <a:pt x="11659" y="18986"/>
                                  <a:pt x="0" y="18986"/>
                                </a:cubicBezTo>
                                <a:lnTo>
                                  <a:pt x="0"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60" name="Shape 60"/>
                        <wps:cNvSpPr/>
                        <wps:spPr>
                          <a:xfrm>
                            <a:off x="786813" y="861900"/>
                            <a:ext cx="76911" cy="95059"/>
                          </a:xfrm>
                          <a:custGeom>
                            <a:avLst/>
                            <a:gdLst/>
                            <a:ahLst/>
                            <a:cxnLst/>
                            <a:rect l="0" t="0" r="0" b="0"/>
                            <a:pathLst>
                              <a:path w="76911" h="95059">
                                <a:moveTo>
                                  <a:pt x="48108" y="0"/>
                                </a:moveTo>
                                <a:cubicBezTo>
                                  <a:pt x="72085" y="0"/>
                                  <a:pt x="76911" y="16142"/>
                                  <a:pt x="76911" y="37287"/>
                                </a:cubicBezTo>
                                <a:lnTo>
                                  <a:pt x="76911" y="91554"/>
                                </a:lnTo>
                                <a:cubicBezTo>
                                  <a:pt x="76911" y="93395"/>
                                  <a:pt x="75413" y="95059"/>
                                  <a:pt x="73584" y="95059"/>
                                </a:cubicBezTo>
                                <a:lnTo>
                                  <a:pt x="58268" y="95059"/>
                                </a:lnTo>
                                <a:cubicBezTo>
                                  <a:pt x="56439" y="95059"/>
                                  <a:pt x="54927" y="93395"/>
                                  <a:pt x="54927" y="91554"/>
                                </a:cubicBezTo>
                                <a:lnTo>
                                  <a:pt x="54927" y="37287"/>
                                </a:lnTo>
                                <a:cubicBezTo>
                                  <a:pt x="54927" y="22809"/>
                                  <a:pt x="53607" y="18656"/>
                                  <a:pt x="40792" y="18656"/>
                                </a:cubicBezTo>
                                <a:cubicBezTo>
                                  <a:pt x="35128" y="18656"/>
                                  <a:pt x="28969" y="20967"/>
                                  <a:pt x="21971" y="24638"/>
                                </a:cubicBezTo>
                                <a:lnTo>
                                  <a:pt x="21971" y="91554"/>
                                </a:lnTo>
                                <a:cubicBezTo>
                                  <a:pt x="21971" y="93395"/>
                                  <a:pt x="20472" y="95059"/>
                                  <a:pt x="18644" y="95059"/>
                                </a:cubicBezTo>
                                <a:lnTo>
                                  <a:pt x="3327" y="95059"/>
                                </a:lnTo>
                                <a:cubicBezTo>
                                  <a:pt x="1499" y="95059"/>
                                  <a:pt x="0" y="93395"/>
                                  <a:pt x="0" y="91554"/>
                                </a:cubicBezTo>
                                <a:lnTo>
                                  <a:pt x="0" y="4495"/>
                                </a:lnTo>
                                <a:cubicBezTo>
                                  <a:pt x="0" y="2667"/>
                                  <a:pt x="1499" y="1168"/>
                                  <a:pt x="3327" y="1168"/>
                                </a:cubicBezTo>
                                <a:lnTo>
                                  <a:pt x="17818" y="1168"/>
                                </a:lnTo>
                                <a:cubicBezTo>
                                  <a:pt x="19647" y="1168"/>
                                  <a:pt x="21146" y="2667"/>
                                  <a:pt x="21146" y="4495"/>
                                </a:cubicBezTo>
                                <a:lnTo>
                                  <a:pt x="21146" y="8001"/>
                                </a:lnTo>
                                <a:cubicBezTo>
                                  <a:pt x="30797" y="1829"/>
                                  <a:pt x="37122" y="0"/>
                                  <a:pt x="48108"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61" name="Shape 61"/>
                        <wps:cNvSpPr/>
                        <wps:spPr>
                          <a:xfrm>
                            <a:off x="872044" y="7"/>
                            <a:ext cx="297002" cy="472135"/>
                          </a:xfrm>
                          <a:custGeom>
                            <a:avLst/>
                            <a:gdLst/>
                            <a:ahLst/>
                            <a:cxnLst/>
                            <a:rect l="0" t="0" r="0" b="0"/>
                            <a:pathLst>
                              <a:path w="297002" h="472135">
                                <a:moveTo>
                                  <a:pt x="83680" y="0"/>
                                </a:moveTo>
                                <a:lnTo>
                                  <a:pt x="169774" y="0"/>
                                </a:lnTo>
                                <a:cubicBezTo>
                                  <a:pt x="167399" y="5118"/>
                                  <a:pt x="163347" y="16090"/>
                                  <a:pt x="158255" y="35751"/>
                                </a:cubicBezTo>
                                <a:cubicBezTo>
                                  <a:pt x="149111" y="75705"/>
                                  <a:pt x="153988" y="80746"/>
                                  <a:pt x="155956" y="93878"/>
                                </a:cubicBezTo>
                                <a:cubicBezTo>
                                  <a:pt x="157924" y="107010"/>
                                  <a:pt x="132601" y="138188"/>
                                  <a:pt x="118415" y="160338"/>
                                </a:cubicBezTo>
                                <a:cubicBezTo>
                                  <a:pt x="104204" y="182486"/>
                                  <a:pt x="123368" y="187604"/>
                                  <a:pt x="136436" y="193687"/>
                                </a:cubicBezTo>
                                <a:cubicBezTo>
                                  <a:pt x="149543" y="199796"/>
                                  <a:pt x="148476" y="216941"/>
                                  <a:pt x="144424" y="221983"/>
                                </a:cubicBezTo>
                                <a:cubicBezTo>
                                  <a:pt x="140373" y="226999"/>
                                  <a:pt x="129222" y="235038"/>
                                  <a:pt x="138290" y="245160"/>
                                </a:cubicBezTo>
                                <a:cubicBezTo>
                                  <a:pt x="147345" y="255282"/>
                                  <a:pt x="144297" y="253250"/>
                                  <a:pt x="140246" y="259308"/>
                                </a:cubicBezTo>
                                <a:cubicBezTo>
                                  <a:pt x="136207" y="265340"/>
                                  <a:pt x="137185" y="275412"/>
                                  <a:pt x="142189" y="280492"/>
                                </a:cubicBezTo>
                                <a:cubicBezTo>
                                  <a:pt x="147244" y="285534"/>
                                  <a:pt x="148260" y="284543"/>
                                  <a:pt x="146164" y="302678"/>
                                </a:cubicBezTo>
                                <a:cubicBezTo>
                                  <a:pt x="144082" y="320853"/>
                                  <a:pt x="144018" y="334987"/>
                                  <a:pt x="154089" y="342074"/>
                                </a:cubicBezTo>
                                <a:cubicBezTo>
                                  <a:pt x="164160" y="349173"/>
                                  <a:pt x="163385" y="347675"/>
                                  <a:pt x="214630" y="349338"/>
                                </a:cubicBezTo>
                                <a:cubicBezTo>
                                  <a:pt x="248907" y="350469"/>
                                  <a:pt x="267056" y="354571"/>
                                  <a:pt x="280162" y="354622"/>
                                </a:cubicBezTo>
                                <a:cubicBezTo>
                                  <a:pt x="290081" y="356336"/>
                                  <a:pt x="285242" y="384975"/>
                                  <a:pt x="285953" y="413359"/>
                                </a:cubicBezTo>
                                <a:cubicBezTo>
                                  <a:pt x="286245" y="424611"/>
                                  <a:pt x="290970" y="445491"/>
                                  <a:pt x="297002" y="472135"/>
                                </a:cubicBezTo>
                                <a:lnTo>
                                  <a:pt x="160172" y="472135"/>
                                </a:lnTo>
                                <a:cubicBezTo>
                                  <a:pt x="147015" y="426593"/>
                                  <a:pt x="134988" y="378244"/>
                                  <a:pt x="125705" y="377545"/>
                                </a:cubicBezTo>
                                <a:cubicBezTo>
                                  <a:pt x="97650" y="375437"/>
                                  <a:pt x="71730" y="379006"/>
                                  <a:pt x="45237" y="372999"/>
                                </a:cubicBezTo>
                                <a:cubicBezTo>
                                  <a:pt x="33807" y="370421"/>
                                  <a:pt x="26607" y="364286"/>
                                  <a:pt x="29566" y="352209"/>
                                </a:cubicBezTo>
                                <a:cubicBezTo>
                                  <a:pt x="31864" y="342709"/>
                                  <a:pt x="41212" y="328244"/>
                                  <a:pt x="31229" y="320497"/>
                                </a:cubicBezTo>
                                <a:cubicBezTo>
                                  <a:pt x="27241" y="317360"/>
                                  <a:pt x="21438" y="315112"/>
                                  <a:pt x="21438" y="307822"/>
                                </a:cubicBezTo>
                                <a:cubicBezTo>
                                  <a:pt x="21438" y="299135"/>
                                  <a:pt x="26416" y="294246"/>
                                  <a:pt x="26416" y="294246"/>
                                </a:cubicBezTo>
                                <a:cubicBezTo>
                                  <a:pt x="22835" y="293065"/>
                                  <a:pt x="17716" y="289928"/>
                                  <a:pt x="17716" y="282397"/>
                                </a:cubicBezTo>
                                <a:cubicBezTo>
                                  <a:pt x="17716" y="273393"/>
                                  <a:pt x="23152" y="270687"/>
                                  <a:pt x="25527" y="261289"/>
                                </a:cubicBezTo>
                                <a:cubicBezTo>
                                  <a:pt x="27826" y="252184"/>
                                  <a:pt x="14008" y="246659"/>
                                  <a:pt x="8230" y="242188"/>
                                </a:cubicBezTo>
                                <a:cubicBezTo>
                                  <a:pt x="2857" y="238048"/>
                                  <a:pt x="0" y="236499"/>
                                  <a:pt x="3442" y="229806"/>
                                </a:cubicBezTo>
                                <a:cubicBezTo>
                                  <a:pt x="6833" y="223291"/>
                                  <a:pt x="11963" y="217589"/>
                                  <a:pt x="15989" y="211341"/>
                                </a:cubicBezTo>
                                <a:cubicBezTo>
                                  <a:pt x="20828" y="203771"/>
                                  <a:pt x="26416" y="196748"/>
                                  <a:pt x="31204" y="189090"/>
                                </a:cubicBezTo>
                                <a:cubicBezTo>
                                  <a:pt x="31598" y="188442"/>
                                  <a:pt x="32131" y="187757"/>
                                  <a:pt x="32563" y="187071"/>
                                </a:cubicBezTo>
                                <a:lnTo>
                                  <a:pt x="32944" y="186537"/>
                                </a:lnTo>
                                <a:cubicBezTo>
                                  <a:pt x="34976" y="183693"/>
                                  <a:pt x="36779" y="180949"/>
                                  <a:pt x="38113" y="179006"/>
                                </a:cubicBezTo>
                                <a:cubicBezTo>
                                  <a:pt x="39878" y="176454"/>
                                  <a:pt x="41580" y="173393"/>
                                  <a:pt x="41580" y="173393"/>
                                </a:cubicBezTo>
                                <a:cubicBezTo>
                                  <a:pt x="43840" y="168884"/>
                                  <a:pt x="43929" y="168745"/>
                                  <a:pt x="45047" y="164706"/>
                                </a:cubicBezTo>
                                <a:cubicBezTo>
                                  <a:pt x="48997" y="150278"/>
                                  <a:pt x="42558" y="131152"/>
                                  <a:pt x="42558" y="118097"/>
                                </a:cubicBezTo>
                                <a:cubicBezTo>
                                  <a:pt x="42558" y="115925"/>
                                  <a:pt x="42748" y="113792"/>
                                  <a:pt x="42837" y="111633"/>
                                </a:cubicBezTo>
                                <a:cubicBezTo>
                                  <a:pt x="42850" y="110998"/>
                                  <a:pt x="42888" y="110363"/>
                                  <a:pt x="42901" y="109741"/>
                                </a:cubicBezTo>
                                <a:cubicBezTo>
                                  <a:pt x="44691" y="69532"/>
                                  <a:pt x="58776" y="31953"/>
                                  <a:pt x="76733" y="8103"/>
                                </a:cubicBezTo>
                                <a:cubicBezTo>
                                  <a:pt x="78854" y="5296"/>
                                  <a:pt x="81318" y="2680"/>
                                  <a:pt x="83680" y="0"/>
                                </a:cubicBezTo>
                                <a:close/>
                              </a:path>
                            </a:pathLst>
                          </a:custGeom>
                          <a:ln w="0" cap="flat">
                            <a:miter lim="127000"/>
                          </a:ln>
                        </wps:spPr>
                        <wps:style>
                          <a:lnRef idx="0">
                            <a:srgbClr val="000000">
                              <a:alpha val="0"/>
                            </a:srgbClr>
                          </a:lnRef>
                          <a:fillRef idx="1">
                            <a:srgbClr val="902A7B"/>
                          </a:fillRef>
                          <a:effectRef idx="0">
                            <a:scrgbClr r="0" g="0" b="0"/>
                          </a:effectRef>
                          <a:fontRef idx="none"/>
                        </wps:style>
                        <wps:bodyPr/>
                      </wps:wsp>
                      <wps:wsp>
                        <wps:cNvPr id="69" name="Shape 69"/>
                        <wps:cNvSpPr/>
                        <wps:spPr>
                          <a:xfrm>
                            <a:off x="8492285" y="716835"/>
                            <a:ext cx="19044" cy="39167"/>
                          </a:xfrm>
                          <a:custGeom>
                            <a:avLst/>
                            <a:gdLst/>
                            <a:ahLst/>
                            <a:cxnLst/>
                            <a:rect l="0" t="0" r="0" b="0"/>
                            <a:pathLst>
                              <a:path w="19044" h="39167">
                                <a:moveTo>
                                  <a:pt x="16053" y="0"/>
                                </a:moveTo>
                                <a:lnTo>
                                  <a:pt x="19044" y="1155"/>
                                </a:lnTo>
                                <a:lnTo>
                                  <a:pt x="19044" y="7317"/>
                                </a:lnTo>
                                <a:lnTo>
                                  <a:pt x="10271" y="10023"/>
                                </a:lnTo>
                                <a:cubicBezTo>
                                  <a:pt x="8652" y="12014"/>
                                  <a:pt x="8141" y="15278"/>
                                  <a:pt x="8141" y="20371"/>
                                </a:cubicBezTo>
                                <a:cubicBezTo>
                                  <a:pt x="8141" y="28384"/>
                                  <a:pt x="10655" y="31979"/>
                                  <a:pt x="18085" y="31979"/>
                                </a:cubicBezTo>
                                <a:lnTo>
                                  <a:pt x="19044" y="31666"/>
                                </a:lnTo>
                                <a:lnTo>
                                  <a:pt x="19044" y="38520"/>
                                </a:lnTo>
                                <a:lnTo>
                                  <a:pt x="15087" y="39167"/>
                                </a:lnTo>
                                <a:cubicBezTo>
                                  <a:pt x="4914" y="39167"/>
                                  <a:pt x="0" y="34137"/>
                                  <a:pt x="0" y="23723"/>
                                </a:cubicBezTo>
                                <a:lnTo>
                                  <a:pt x="0" y="15570"/>
                                </a:lnTo>
                                <a:cubicBezTo>
                                  <a:pt x="0" y="5385"/>
                                  <a:pt x="5511" y="0"/>
                                  <a:pt x="1605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0" name="Shape 70"/>
                        <wps:cNvSpPr/>
                        <wps:spPr>
                          <a:xfrm>
                            <a:off x="8494088" y="692927"/>
                            <a:ext cx="17241" cy="17685"/>
                          </a:xfrm>
                          <a:custGeom>
                            <a:avLst/>
                            <a:gdLst/>
                            <a:ahLst/>
                            <a:cxnLst/>
                            <a:rect l="0" t="0" r="0" b="0"/>
                            <a:pathLst>
                              <a:path w="17241" h="17685">
                                <a:moveTo>
                                  <a:pt x="17241" y="0"/>
                                </a:moveTo>
                                <a:lnTo>
                                  <a:pt x="17241" y="7202"/>
                                </a:lnTo>
                                <a:lnTo>
                                  <a:pt x="10328" y="8822"/>
                                </a:lnTo>
                                <a:cubicBezTo>
                                  <a:pt x="8773" y="10021"/>
                                  <a:pt x="8027" y="11939"/>
                                  <a:pt x="8027" y="14815"/>
                                </a:cubicBezTo>
                                <a:lnTo>
                                  <a:pt x="8027" y="17685"/>
                                </a:lnTo>
                                <a:lnTo>
                                  <a:pt x="0" y="17685"/>
                                </a:lnTo>
                                <a:lnTo>
                                  <a:pt x="0" y="14929"/>
                                </a:lnTo>
                                <a:cubicBezTo>
                                  <a:pt x="0" y="9602"/>
                                  <a:pt x="1406" y="5830"/>
                                  <a:pt x="4340" y="3390"/>
                                </a:cubicBezTo>
                                <a:lnTo>
                                  <a:pt x="1724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1" name="Shape 71"/>
                        <wps:cNvSpPr/>
                        <wps:spPr>
                          <a:xfrm>
                            <a:off x="8511329" y="692769"/>
                            <a:ext cx="18332" cy="62587"/>
                          </a:xfrm>
                          <a:custGeom>
                            <a:avLst/>
                            <a:gdLst/>
                            <a:ahLst/>
                            <a:cxnLst/>
                            <a:rect l="0" t="0" r="0" b="0"/>
                            <a:pathLst>
                              <a:path w="18332" h="62587">
                                <a:moveTo>
                                  <a:pt x="603" y="0"/>
                                </a:moveTo>
                                <a:cubicBezTo>
                                  <a:pt x="14256" y="0"/>
                                  <a:pt x="18332" y="4547"/>
                                  <a:pt x="18332" y="17843"/>
                                </a:cubicBezTo>
                                <a:lnTo>
                                  <a:pt x="18332" y="62040"/>
                                </a:lnTo>
                                <a:lnTo>
                                  <a:pt x="10661" y="62040"/>
                                </a:lnTo>
                                <a:lnTo>
                                  <a:pt x="10661" y="56528"/>
                                </a:lnTo>
                                <a:cubicBezTo>
                                  <a:pt x="9226" y="59043"/>
                                  <a:pt x="7400" y="60719"/>
                                  <a:pt x="5019" y="61767"/>
                                </a:cubicBezTo>
                                <a:lnTo>
                                  <a:pt x="0" y="62587"/>
                                </a:lnTo>
                                <a:lnTo>
                                  <a:pt x="0" y="55733"/>
                                </a:lnTo>
                                <a:lnTo>
                                  <a:pt x="8386" y="52996"/>
                                </a:lnTo>
                                <a:cubicBezTo>
                                  <a:pt x="10213" y="50902"/>
                                  <a:pt x="10902" y="47670"/>
                                  <a:pt x="10902" y="43117"/>
                                </a:cubicBezTo>
                                <a:cubicBezTo>
                                  <a:pt x="10902" y="34011"/>
                                  <a:pt x="8630" y="31382"/>
                                  <a:pt x="6" y="31382"/>
                                </a:cubicBezTo>
                                <a:lnTo>
                                  <a:pt x="0" y="31384"/>
                                </a:lnTo>
                                <a:lnTo>
                                  <a:pt x="0" y="25221"/>
                                </a:lnTo>
                                <a:lnTo>
                                  <a:pt x="10661" y="29337"/>
                                </a:lnTo>
                                <a:lnTo>
                                  <a:pt x="10661" y="19876"/>
                                </a:lnTo>
                                <a:cubicBezTo>
                                  <a:pt x="10661" y="9932"/>
                                  <a:pt x="8985" y="7303"/>
                                  <a:pt x="247" y="7303"/>
                                </a:cubicBezTo>
                                <a:lnTo>
                                  <a:pt x="0" y="7361"/>
                                </a:lnTo>
                                <a:lnTo>
                                  <a:pt x="0" y="158"/>
                                </a:lnTo>
                                <a:lnTo>
                                  <a:pt x="6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2" name="Shape 72"/>
                        <wps:cNvSpPr/>
                        <wps:spPr>
                          <a:xfrm>
                            <a:off x="8565679" y="693010"/>
                            <a:ext cx="19711" cy="62878"/>
                          </a:xfrm>
                          <a:custGeom>
                            <a:avLst/>
                            <a:gdLst/>
                            <a:ahLst/>
                            <a:cxnLst/>
                            <a:rect l="0" t="0" r="0" b="0"/>
                            <a:pathLst>
                              <a:path w="19711" h="62878">
                                <a:moveTo>
                                  <a:pt x="16650" y="0"/>
                                </a:moveTo>
                                <a:lnTo>
                                  <a:pt x="19711" y="1631"/>
                                </a:lnTo>
                                <a:lnTo>
                                  <a:pt x="19711" y="7891"/>
                                </a:lnTo>
                                <a:lnTo>
                                  <a:pt x="18695" y="7417"/>
                                </a:lnTo>
                                <a:cubicBezTo>
                                  <a:pt x="10427" y="7417"/>
                                  <a:pt x="8395" y="13284"/>
                                  <a:pt x="8395" y="26226"/>
                                </a:cubicBezTo>
                                <a:lnTo>
                                  <a:pt x="8395" y="36640"/>
                                </a:lnTo>
                                <a:cubicBezTo>
                                  <a:pt x="8395" y="49581"/>
                                  <a:pt x="10427" y="55448"/>
                                  <a:pt x="18695" y="55448"/>
                                </a:cubicBezTo>
                                <a:lnTo>
                                  <a:pt x="19711" y="54974"/>
                                </a:lnTo>
                                <a:lnTo>
                                  <a:pt x="19711" y="62121"/>
                                </a:lnTo>
                                <a:lnTo>
                                  <a:pt x="16294" y="62878"/>
                                </a:lnTo>
                                <a:cubicBezTo>
                                  <a:pt x="3835" y="62878"/>
                                  <a:pt x="0" y="54254"/>
                                  <a:pt x="0" y="35204"/>
                                </a:cubicBezTo>
                                <a:lnTo>
                                  <a:pt x="0" y="25870"/>
                                </a:lnTo>
                                <a:cubicBezTo>
                                  <a:pt x="0" y="8382"/>
                                  <a:pt x="4191" y="0"/>
                                  <a:pt x="1665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3" name="Shape 73"/>
                        <wps:cNvSpPr/>
                        <wps:spPr>
                          <a:xfrm>
                            <a:off x="8585391" y="666416"/>
                            <a:ext cx="19100" cy="88714"/>
                          </a:xfrm>
                          <a:custGeom>
                            <a:avLst/>
                            <a:gdLst/>
                            <a:ahLst/>
                            <a:cxnLst/>
                            <a:rect l="0" t="0" r="0" b="0"/>
                            <a:pathLst>
                              <a:path w="19100" h="88714">
                                <a:moveTo>
                                  <a:pt x="11316" y="0"/>
                                </a:moveTo>
                                <a:lnTo>
                                  <a:pt x="19100" y="0"/>
                                </a:lnTo>
                                <a:lnTo>
                                  <a:pt x="19100" y="88392"/>
                                </a:lnTo>
                                <a:lnTo>
                                  <a:pt x="11912" y="88392"/>
                                </a:lnTo>
                                <a:lnTo>
                                  <a:pt x="11912" y="81331"/>
                                </a:lnTo>
                                <a:cubicBezTo>
                                  <a:pt x="9937" y="84201"/>
                                  <a:pt x="7753" y="86236"/>
                                  <a:pt x="5238" y="87554"/>
                                </a:cubicBezTo>
                                <a:lnTo>
                                  <a:pt x="0" y="88714"/>
                                </a:lnTo>
                                <a:lnTo>
                                  <a:pt x="0" y="81568"/>
                                </a:lnTo>
                                <a:lnTo>
                                  <a:pt x="8922" y="77403"/>
                                </a:lnTo>
                                <a:cubicBezTo>
                                  <a:pt x="10747" y="74260"/>
                                  <a:pt x="11316" y="69469"/>
                                  <a:pt x="11316" y="62878"/>
                                </a:cubicBezTo>
                                <a:lnTo>
                                  <a:pt x="11316" y="53175"/>
                                </a:lnTo>
                                <a:cubicBezTo>
                                  <a:pt x="11316" y="46590"/>
                                  <a:pt x="10747" y="41799"/>
                                  <a:pt x="8922" y="38654"/>
                                </a:cubicBezTo>
                                <a:lnTo>
                                  <a:pt x="0" y="34485"/>
                                </a:lnTo>
                                <a:lnTo>
                                  <a:pt x="0" y="28224"/>
                                </a:lnTo>
                                <a:lnTo>
                                  <a:pt x="11316" y="34252"/>
                                </a:lnTo>
                                <a:lnTo>
                                  <a:pt x="113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 name="Shape 74"/>
                        <wps:cNvSpPr/>
                        <wps:spPr>
                          <a:xfrm>
                            <a:off x="8642132" y="694084"/>
                            <a:ext cx="37973" cy="61798"/>
                          </a:xfrm>
                          <a:custGeom>
                            <a:avLst/>
                            <a:gdLst/>
                            <a:ahLst/>
                            <a:cxnLst/>
                            <a:rect l="0" t="0" r="0" b="0"/>
                            <a:pathLst>
                              <a:path w="37973" h="61798">
                                <a:moveTo>
                                  <a:pt x="0" y="0"/>
                                </a:moveTo>
                                <a:lnTo>
                                  <a:pt x="7785" y="0"/>
                                </a:lnTo>
                                <a:lnTo>
                                  <a:pt x="7785" y="38570"/>
                                </a:lnTo>
                                <a:cubicBezTo>
                                  <a:pt x="7785" y="49708"/>
                                  <a:pt x="9944" y="54737"/>
                                  <a:pt x="17729" y="54737"/>
                                </a:cubicBezTo>
                                <a:cubicBezTo>
                                  <a:pt x="27546" y="54737"/>
                                  <a:pt x="30187" y="48032"/>
                                  <a:pt x="30187" y="34011"/>
                                </a:cubicBezTo>
                                <a:lnTo>
                                  <a:pt x="30187" y="0"/>
                                </a:lnTo>
                                <a:lnTo>
                                  <a:pt x="37973" y="0"/>
                                </a:lnTo>
                                <a:lnTo>
                                  <a:pt x="37973" y="60719"/>
                                </a:lnTo>
                                <a:lnTo>
                                  <a:pt x="30784" y="60719"/>
                                </a:lnTo>
                                <a:lnTo>
                                  <a:pt x="30784" y="53658"/>
                                </a:lnTo>
                                <a:cubicBezTo>
                                  <a:pt x="27660" y="59169"/>
                                  <a:pt x="22758" y="61798"/>
                                  <a:pt x="15925" y="61798"/>
                                </a:cubicBezTo>
                                <a:cubicBezTo>
                                  <a:pt x="4190" y="61798"/>
                                  <a:pt x="0" y="55334"/>
                                  <a:pt x="0" y="4071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88" name="Shape 23888"/>
                        <wps:cNvSpPr/>
                        <wps:spPr>
                          <a:xfrm>
                            <a:off x="8717762" y="666407"/>
                            <a:ext cx="9144" cy="88392"/>
                          </a:xfrm>
                          <a:custGeom>
                            <a:avLst/>
                            <a:gdLst/>
                            <a:ahLst/>
                            <a:cxnLst/>
                            <a:rect l="0" t="0" r="0" b="0"/>
                            <a:pathLst>
                              <a:path w="9144" h="88392">
                                <a:moveTo>
                                  <a:pt x="0" y="0"/>
                                </a:moveTo>
                                <a:lnTo>
                                  <a:pt x="9144" y="0"/>
                                </a:lnTo>
                                <a:lnTo>
                                  <a:pt x="9144" y="88392"/>
                                </a:lnTo>
                                <a:lnTo>
                                  <a:pt x="0" y="88392"/>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 name="Shape 76"/>
                        <wps:cNvSpPr/>
                        <wps:spPr>
                          <a:xfrm>
                            <a:off x="8758211" y="679347"/>
                            <a:ext cx="35573" cy="76543"/>
                          </a:xfrm>
                          <a:custGeom>
                            <a:avLst/>
                            <a:gdLst/>
                            <a:ahLst/>
                            <a:cxnLst/>
                            <a:rect l="0" t="0" r="0" b="0"/>
                            <a:pathLst>
                              <a:path w="35573" h="76543">
                                <a:moveTo>
                                  <a:pt x="6350" y="0"/>
                                </a:moveTo>
                                <a:lnTo>
                                  <a:pt x="14135" y="0"/>
                                </a:lnTo>
                                <a:lnTo>
                                  <a:pt x="14135" y="14732"/>
                                </a:lnTo>
                                <a:lnTo>
                                  <a:pt x="33896" y="14732"/>
                                </a:lnTo>
                                <a:lnTo>
                                  <a:pt x="33896" y="21920"/>
                                </a:lnTo>
                                <a:lnTo>
                                  <a:pt x="14135" y="21920"/>
                                </a:lnTo>
                                <a:lnTo>
                                  <a:pt x="14135" y="56655"/>
                                </a:lnTo>
                                <a:cubicBezTo>
                                  <a:pt x="14135" y="65634"/>
                                  <a:pt x="14618" y="69469"/>
                                  <a:pt x="21437" y="69469"/>
                                </a:cubicBezTo>
                                <a:cubicBezTo>
                                  <a:pt x="26835" y="69469"/>
                                  <a:pt x="28511" y="66599"/>
                                  <a:pt x="28511" y="60249"/>
                                </a:cubicBezTo>
                                <a:lnTo>
                                  <a:pt x="28511" y="54623"/>
                                </a:lnTo>
                                <a:lnTo>
                                  <a:pt x="35573" y="54623"/>
                                </a:lnTo>
                                <a:lnTo>
                                  <a:pt x="35573" y="58928"/>
                                </a:lnTo>
                                <a:cubicBezTo>
                                  <a:pt x="35573" y="71272"/>
                                  <a:pt x="31509" y="76543"/>
                                  <a:pt x="20485" y="76543"/>
                                </a:cubicBezTo>
                                <a:cubicBezTo>
                                  <a:pt x="9106" y="76543"/>
                                  <a:pt x="6350" y="71272"/>
                                  <a:pt x="6350" y="59055"/>
                                </a:cubicBezTo>
                                <a:lnTo>
                                  <a:pt x="6350" y="21920"/>
                                </a:lnTo>
                                <a:lnTo>
                                  <a:pt x="0" y="21920"/>
                                </a:lnTo>
                                <a:lnTo>
                                  <a:pt x="0" y="14732"/>
                                </a:lnTo>
                                <a:lnTo>
                                  <a:pt x="6350" y="14732"/>
                                </a:lnTo>
                                <a:lnTo>
                                  <a:pt x="635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7" name="Shape 77"/>
                        <wps:cNvSpPr/>
                        <wps:spPr>
                          <a:xfrm>
                            <a:off x="8879293" y="693001"/>
                            <a:ext cx="37732" cy="62890"/>
                          </a:xfrm>
                          <a:custGeom>
                            <a:avLst/>
                            <a:gdLst/>
                            <a:ahLst/>
                            <a:cxnLst/>
                            <a:rect l="0" t="0" r="0" b="0"/>
                            <a:pathLst>
                              <a:path w="37732" h="62890">
                                <a:moveTo>
                                  <a:pt x="16776" y="0"/>
                                </a:moveTo>
                                <a:lnTo>
                                  <a:pt x="22161" y="0"/>
                                </a:lnTo>
                                <a:cubicBezTo>
                                  <a:pt x="33655" y="0"/>
                                  <a:pt x="37008" y="3594"/>
                                  <a:pt x="37008" y="14250"/>
                                </a:cubicBezTo>
                                <a:lnTo>
                                  <a:pt x="37008" y="16777"/>
                                </a:lnTo>
                                <a:lnTo>
                                  <a:pt x="29350" y="16777"/>
                                </a:lnTo>
                                <a:lnTo>
                                  <a:pt x="29350" y="15100"/>
                                </a:lnTo>
                                <a:cubicBezTo>
                                  <a:pt x="29350" y="9233"/>
                                  <a:pt x="27432" y="7188"/>
                                  <a:pt x="21437" y="7188"/>
                                </a:cubicBezTo>
                                <a:lnTo>
                                  <a:pt x="17488" y="7188"/>
                                </a:lnTo>
                                <a:cubicBezTo>
                                  <a:pt x="11138" y="7188"/>
                                  <a:pt x="8865" y="9106"/>
                                  <a:pt x="8865" y="14732"/>
                                </a:cubicBezTo>
                                <a:lnTo>
                                  <a:pt x="8865" y="20600"/>
                                </a:lnTo>
                                <a:cubicBezTo>
                                  <a:pt x="8865" y="26238"/>
                                  <a:pt x="13183" y="25870"/>
                                  <a:pt x="26112" y="27915"/>
                                </a:cubicBezTo>
                                <a:cubicBezTo>
                                  <a:pt x="34493" y="29223"/>
                                  <a:pt x="37732" y="32944"/>
                                  <a:pt x="37732" y="40843"/>
                                </a:cubicBezTo>
                                <a:lnTo>
                                  <a:pt x="37732" y="48984"/>
                                </a:lnTo>
                                <a:cubicBezTo>
                                  <a:pt x="37732" y="58331"/>
                                  <a:pt x="32576" y="62890"/>
                                  <a:pt x="21679" y="62890"/>
                                </a:cubicBezTo>
                                <a:lnTo>
                                  <a:pt x="14859" y="62890"/>
                                </a:lnTo>
                                <a:cubicBezTo>
                                  <a:pt x="3353" y="62890"/>
                                  <a:pt x="0" y="59296"/>
                                  <a:pt x="0" y="48628"/>
                                </a:cubicBezTo>
                                <a:lnTo>
                                  <a:pt x="0" y="42405"/>
                                </a:lnTo>
                                <a:lnTo>
                                  <a:pt x="7671" y="42405"/>
                                </a:lnTo>
                                <a:lnTo>
                                  <a:pt x="7671" y="46114"/>
                                </a:lnTo>
                                <a:cubicBezTo>
                                  <a:pt x="7671" y="53175"/>
                                  <a:pt x="8509" y="55702"/>
                                  <a:pt x="15570" y="55702"/>
                                </a:cubicBezTo>
                                <a:lnTo>
                                  <a:pt x="20968" y="55702"/>
                                </a:lnTo>
                                <a:cubicBezTo>
                                  <a:pt x="27305" y="55702"/>
                                  <a:pt x="29591" y="53658"/>
                                  <a:pt x="29591" y="48032"/>
                                </a:cubicBezTo>
                                <a:lnTo>
                                  <a:pt x="29591" y="42278"/>
                                </a:lnTo>
                                <a:cubicBezTo>
                                  <a:pt x="29591" y="35103"/>
                                  <a:pt x="25997" y="35332"/>
                                  <a:pt x="16167" y="33655"/>
                                </a:cubicBezTo>
                                <a:cubicBezTo>
                                  <a:pt x="5029" y="31737"/>
                                  <a:pt x="724" y="30785"/>
                                  <a:pt x="724" y="22047"/>
                                </a:cubicBezTo>
                                <a:lnTo>
                                  <a:pt x="724" y="13894"/>
                                </a:lnTo>
                                <a:cubicBezTo>
                                  <a:pt x="724" y="4559"/>
                                  <a:pt x="5868" y="0"/>
                                  <a:pt x="1677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8" name="Shape 78"/>
                        <wps:cNvSpPr/>
                        <wps:spPr>
                          <a:xfrm>
                            <a:off x="8951636" y="693045"/>
                            <a:ext cx="20003" cy="62847"/>
                          </a:xfrm>
                          <a:custGeom>
                            <a:avLst/>
                            <a:gdLst/>
                            <a:ahLst/>
                            <a:cxnLst/>
                            <a:rect l="0" t="0" r="0" b="0"/>
                            <a:pathLst>
                              <a:path w="20003" h="62847">
                                <a:moveTo>
                                  <a:pt x="20003" y="0"/>
                                </a:moveTo>
                                <a:lnTo>
                                  <a:pt x="20003" y="7741"/>
                                </a:lnTo>
                                <a:cubicBezTo>
                                  <a:pt x="9817" y="7741"/>
                                  <a:pt x="8268" y="11818"/>
                                  <a:pt x="8268" y="24150"/>
                                </a:cubicBezTo>
                                <a:lnTo>
                                  <a:pt x="8268" y="38653"/>
                                </a:lnTo>
                                <a:cubicBezTo>
                                  <a:pt x="8268" y="50985"/>
                                  <a:pt x="9703" y="55176"/>
                                  <a:pt x="20003" y="55176"/>
                                </a:cubicBezTo>
                                <a:lnTo>
                                  <a:pt x="20003" y="62847"/>
                                </a:lnTo>
                                <a:cubicBezTo>
                                  <a:pt x="5029" y="62847"/>
                                  <a:pt x="0" y="56370"/>
                                  <a:pt x="0" y="38526"/>
                                </a:cubicBezTo>
                                <a:lnTo>
                                  <a:pt x="0" y="24150"/>
                                </a:lnTo>
                                <a:cubicBezTo>
                                  <a:pt x="0" y="15171"/>
                                  <a:pt x="1289" y="9123"/>
                                  <a:pt x="4450" y="5319"/>
                                </a:cubicBezTo>
                                <a:lnTo>
                                  <a:pt x="200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9" name="Shape 79"/>
                        <wps:cNvSpPr/>
                        <wps:spPr>
                          <a:xfrm>
                            <a:off x="8971638" y="693001"/>
                            <a:ext cx="20003" cy="62890"/>
                          </a:xfrm>
                          <a:custGeom>
                            <a:avLst/>
                            <a:gdLst/>
                            <a:ahLst/>
                            <a:cxnLst/>
                            <a:rect l="0" t="0" r="0" b="0"/>
                            <a:pathLst>
                              <a:path w="20003" h="62890">
                                <a:moveTo>
                                  <a:pt x="127" y="0"/>
                                </a:moveTo>
                                <a:cubicBezTo>
                                  <a:pt x="15087" y="0"/>
                                  <a:pt x="20003" y="6350"/>
                                  <a:pt x="20003" y="24193"/>
                                </a:cubicBezTo>
                                <a:lnTo>
                                  <a:pt x="20003" y="38570"/>
                                </a:lnTo>
                                <a:cubicBezTo>
                                  <a:pt x="20003" y="56540"/>
                                  <a:pt x="14974" y="62890"/>
                                  <a:pt x="0" y="62890"/>
                                </a:cubicBezTo>
                                <a:lnTo>
                                  <a:pt x="0" y="55219"/>
                                </a:lnTo>
                                <a:cubicBezTo>
                                  <a:pt x="10185" y="55219"/>
                                  <a:pt x="11735" y="51028"/>
                                  <a:pt x="11735" y="38697"/>
                                </a:cubicBezTo>
                                <a:lnTo>
                                  <a:pt x="11735" y="24193"/>
                                </a:lnTo>
                                <a:cubicBezTo>
                                  <a:pt x="11735" y="11862"/>
                                  <a:pt x="10300" y="7785"/>
                                  <a:pt x="0" y="7785"/>
                                </a:cubicBezTo>
                                <a:lnTo>
                                  <a:pt x="0" y="44"/>
                                </a:lnTo>
                                <a:lnTo>
                                  <a:pt x="12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 name="Shape 80"/>
                        <wps:cNvSpPr/>
                        <wps:spPr>
                          <a:xfrm>
                            <a:off x="9026881" y="693003"/>
                            <a:ext cx="39053" cy="62878"/>
                          </a:xfrm>
                          <a:custGeom>
                            <a:avLst/>
                            <a:gdLst/>
                            <a:ahLst/>
                            <a:cxnLst/>
                            <a:rect l="0" t="0" r="0" b="0"/>
                            <a:pathLst>
                              <a:path w="39053" h="62878">
                                <a:moveTo>
                                  <a:pt x="20130" y="0"/>
                                </a:moveTo>
                                <a:cubicBezTo>
                                  <a:pt x="32830" y="0"/>
                                  <a:pt x="37732" y="5271"/>
                                  <a:pt x="37732" y="17971"/>
                                </a:cubicBezTo>
                                <a:lnTo>
                                  <a:pt x="37732" y="20955"/>
                                </a:lnTo>
                                <a:lnTo>
                                  <a:pt x="29947" y="20955"/>
                                </a:lnTo>
                                <a:lnTo>
                                  <a:pt x="29947" y="19888"/>
                                </a:lnTo>
                                <a:cubicBezTo>
                                  <a:pt x="29947" y="11024"/>
                                  <a:pt x="27077" y="7785"/>
                                  <a:pt x="19291" y="7785"/>
                                </a:cubicBezTo>
                                <a:cubicBezTo>
                                  <a:pt x="9475" y="7785"/>
                                  <a:pt x="8268" y="11976"/>
                                  <a:pt x="8268" y="24193"/>
                                </a:cubicBezTo>
                                <a:lnTo>
                                  <a:pt x="8268" y="38684"/>
                                </a:lnTo>
                                <a:cubicBezTo>
                                  <a:pt x="8268" y="50902"/>
                                  <a:pt x="9589" y="55219"/>
                                  <a:pt x="19647" y="55219"/>
                                </a:cubicBezTo>
                                <a:cubicBezTo>
                                  <a:pt x="28994" y="55219"/>
                                  <a:pt x="31026" y="51626"/>
                                  <a:pt x="31026" y="41808"/>
                                </a:cubicBezTo>
                                <a:lnTo>
                                  <a:pt x="31026" y="39408"/>
                                </a:lnTo>
                                <a:lnTo>
                                  <a:pt x="39053" y="39408"/>
                                </a:lnTo>
                                <a:lnTo>
                                  <a:pt x="39053" y="41923"/>
                                </a:lnTo>
                                <a:cubicBezTo>
                                  <a:pt x="39053" y="56769"/>
                                  <a:pt x="33300" y="62878"/>
                                  <a:pt x="20015" y="62878"/>
                                </a:cubicBezTo>
                                <a:cubicBezTo>
                                  <a:pt x="5042" y="62878"/>
                                  <a:pt x="0" y="56540"/>
                                  <a:pt x="0" y="38570"/>
                                </a:cubicBezTo>
                                <a:lnTo>
                                  <a:pt x="0" y="24193"/>
                                </a:lnTo>
                                <a:cubicBezTo>
                                  <a:pt x="0" y="6223"/>
                                  <a:pt x="5156" y="0"/>
                                  <a:pt x="2013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89" name="Shape 23889"/>
                        <wps:cNvSpPr/>
                        <wps:spPr>
                          <a:xfrm>
                            <a:off x="9100071" y="694081"/>
                            <a:ext cx="9144" cy="60719"/>
                          </a:xfrm>
                          <a:custGeom>
                            <a:avLst/>
                            <a:gdLst/>
                            <a:ahLst/>
                            <a:cxnLst/>
                            <a:rect l="0" t="0" r="0" b="0"/>
                            <a:pathLst>
                              <a:path w="9144" h="60719">
                                <a:moveTo>
                                  <a:pt x="0" y="0"/>
                                </a:moveTo>
                                <a:lnTo>
                                  <a:pt x="9144" y="0"/>
                                </a:lnTo>
                                <a:lnTo>
                                  <a:pt x="9144" y="60719"/>
                                </a:lnTo>
                                <a:lnTo>
                                  <a:pt x="0" y="60719"/>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90" name="Shape 23890"/>
                        <wps:cNvSpPr/>
                        <wps:spPr>
                          <a:xfrm>
                            <a:off x="9100071" y="668096"/>
                            <a:ext cx="9144" cy="10173"/>
                          </a:xfrm>
                          <a:custGeom>
                            <a:avLst/>
                            <a:gdLst/>
                            <a:ahLst/>
                            <a:cxnLst/>
                            <a:rect l="0" t="0" r="0" b="0"/>
                            <a:pathLst>
                              <a:path w="9144" h="10173">
                                <a:moveTo>
                                  <a:pt x="0" y="0"/>
                                </a:moveTo>
                                <a:lnTo>
                                  <a:pt x="9144" y="0"/>
                                </a:lnTo>
                                <a:lnTo>
                                  <a:pt x="9144" y="10173"/>
                                </a:lnTo>
                                <a:lnTo>
                                  <a:pt x="0" y="101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3" name="Shape 83"/>
                        <wps:cNvSpPr/>
                        <wps:spPr>
                          <a:xfrm>
                            <a:off x="9143431" y="716835"/>
                            <a:ext cx="19044" cy="39167"/>
                          </a:xfrm>
                          <a:custGeom>
                            <a:avLst/>
                            <a:gdLst/>
                            <a:ahLst/>
                            <a:cxnLst/>
                            <a:rect l="0" t="0" r="0" b="0"/>
                            <a:pathLst>
                              <a:path w="19044" h="39167">
                                <a:moveTo>
                                  <a:pt x="16053" y="0"/>
                                </a:moveTo>
                                <a:lnTo>
                                  <a:pt x="19044" y="1155"/>
                                </a:lnTo>
                                <a:lnTo>
                                  <a:pt x="19044" y="7317"/>
                                </a:lnTo>
                                <a:lnTo>
                                  <a:pt x="10271" y="10023"/>
                                </a:lnTo>
                                <a:cubicBezTo>
                                  <a:pt x="8652" y="12014"/>
                                  <a:pt x="8141" y="15278"/>
                                  <a:pt x="8141" y="20371"/>
                                </a:cubicBezTo>
                                <a:cubicBezTo>
                                  <a:pt x="8141" y="28384"/>
                                  <a:pt x="10655" y="31979"/>
                                  <a:pt x="18085" y="31979"/>
                                </a:cubicBezTo>
                                <a:lnTo>
                                  <a:pt x="19044" y="31666"/>
                                </a:lnTo>
                                <a:lnTo>
                                  <a:pt x="19044" y="38520"/>
                                </a:lnTo>
                                <a:lnTo>
                                  <a:pt x="15087" y="39167"/>
                                </a:lnTo>
                                <a:cubicBezTo>
                                  <a:pt x="4914" y="39167"/>
                                  <a:pt x="0" y="34137"/>
                                  <a:pt x="0" y="23723"/>
                                </a:cubicBezTo>
                                <a:lnTo>
                                  <a:pt x="0" y="15570"/>
                                </a:lnTo>
                                <a:cubicBezTo>
                                  <a:pt x="0" y="5385"/>
                                  <a:pt x="5511" y="0"/>
                                  <a:pt x="1605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4" name="Shape 84"/>
                        <wps:cNvSpPr/>
                        <wps:spPr>
                          <a:xfrm>
                            <a:off x="9145234" y="692927"/>
                            <a:ext cx="17241" cy="17685"/>
                          </a:xfrm>
                          <a:custGeom>
                            <a:avLst/>
                            <a:gdLst/>
                            <a:ahLst/>
                            <a:cxnLst/>
                            <a:rect l="0" t="0" r="0" b="0"/>
                            <a:pathLst>
                              <a:path w="17241" h="17685">
                                <a:moveTo>
                                  <a:pt x="17241" y="0"/>
                                </a:moveTo>
                                <a:lnTo>
                                  <a:pt x="17241" y="7202"/>
                                </a:lnTo>
                                <a:lnTo>
                                  <a:pt x="10322" y="8822"/>
                                </a:lnTo>
                                <a:cubicBezTo>
                                  <a:pt x="8764" y="10021"/>
                                  <a:pt x="8014" y="11939"/>
                                  <a:pt x="8014" y="14815"/>
                                </a:cubicBezTo>
                                <a:lnTo>
                                  <a:pt x="8014" y="17685"/>
                                </a:lnTo>
                                <a:lnTo>
                                  <a:pt x="0" y="17685"/>
                                </a:lnTo>
                                <a:lnTo>
                                  <a:pt x="0" y="14929"/>
                                </a:lnTo>
                                <a:cubicBezTo>
                                  <a:pt x="0" y="9602"/>
                                  <a:pt x="1406" y="5830"/>
                                  <a:pt x="4340" y="3390"/>
                                </a:cubicBezTo>
                                <a:lnTo>
                                  <a:pt x="1724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5" name="Shape 85"/>
                        <wps:cNvSpPr/>
                        <wps:spPr>
                          <a:xfrm>
                            <a:off x="9162475" y="692769"/>
                            <a:ext cx="18332" cy="62587"/>
                          </a:xfrm>
                          <a:custGeom>
                            <a:avLst/>
                            <a:gdLst/>
                            <a:ahLst/>
                            <a:cxnLst/>
                            <a:rect l="0" t="0" r="0" b="0"/>
                            <a:pathLst>
                              <a:path w="18332" h="62587">
                                <a:moveTo>
                                  <a:pt x="603" y="0"/>
                                </a:moveTo>
                                <a:cubicBezTo>
                                  <a:pt x="14256" y="0"/>
                                  <a:pt x="18332" y="4547"/>
                                  <a:pt x="18332" y="17843"/>
                                </a:cubicBezTo>
                                <a:lnTo>
                                  <a:pt x="18332" y="62040"/>
                                </a:lnTo>
                                <a:lnTo>
                                  <a:pt x="10661" y="62040"/>
                                </a:lnTo>
                                <a:lnTo>
                                  <a:pt x="10661" y="56528"/>
                                </a:lnTo>
                                <a:cubicBezTo>
                                  <a:pt x="9226" y="59043"/>
                                  <a:pt x="7400" y="60719"/>
                                  <a:pt x="5019" y="61767"/>
                                </a:cubicBezTo>
                                <a:lnTo>
                                  <a:pt x="0" y="62587"/>
                                </a:lnTo>
                                <a:lnTo>
                                  <a:pt x="0" y="55733"/>
                                </a:lnTo>
                                <a:lnTo>
                                  <a:pt x="8386" y="52996"/>
                                </a:lnTo>
                                <a:cubicBezTo>
                                  <a:pt x="10213" y="50902"/>
                                  <a:pt x="10902" y="47670"/>
                                  <a:pt x="10902" y="43117"/>
                                </a:cubicBezTo>
                                <a:cubicBezTo>
                                  <a:pt x="10902" y="34011"/>
                                  <a:pt x="8617" y="31382"/>
                                  <a:pt x="6" y="31382"/>
                                </a:cubicBezTo>
                                <a:lnTo>
                                  <a:pt x="0" y="31384"/>
                                </a:lnTo>
                                <a:lnTo>
                                  <a:pt x="0" y="25221"/>
                                </a:lnTo>
                                <a:lnTo>
                                  <a:pt x="10661" y="29337"/>
                                </a:lnTo>
                                <a:lnTo>
                                  <a:pt x="10661" y="19876"/>
                                </a:lnTo>
                                <a:cubicBezTo>
                                  <a:pt x="10661" y="9932"/>
                                  <a:pt x="8985" y="7303"/>
                                  <a:pt x="247" y="7303"/>
                                </a:cubicBezTo>
                                <a:lnTo>
                                  <a:pt x="0" y="7361"/>
                                </a:lnTo>
                                <a:lnTo>
                                  <a:pt x="0" y="158"/>
                                </a:lnTo>
                                <a:lnTo>
                                  <a:pt x="6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91" name="Shape 23891"/>
                        <wps:cNvSpPr/>
                        <wps:spPr>
                          <a:xfrm>
                            <a:off x="9218155" y="666407"/>
                            <a:ext cx="9144" cy="88392"/>
                          </a:xfrm>
                          <a:custGeom>
                            <a:avLst/>
                            <a:gdLst/>
                            <a:ahLst/>
                            <a:cxnLst/>
                            <a:rect l="0" t="0" r="0" b="0"/>
                            <a:pathLst>
                              <a:path w="9144" h="88392">
                                <a:moveTo>
                                  <a:pt x="0" y="0"/>
                                </a:moveTo>
                                <a:lnTo>
                                  <a:pt x="9144" y="0"/>
                                </a:lnTo>
                                <a:lnTo>
                                  <a:pt x="9144" y="88392"/>
                                </a:lnTo>
                                <a:lnTo>
                                  <a:pt x="0" y="88392"/>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7" name="Shape 87"/>
                        <wps:cNvSpPr/>
                        <wps:spPr>
                          <a:xfrm>
                            <a:off x="9315259" y="693001"/>
                            <a:ext cx="37732" cy="62890"/>
                          </a:xfrm>
                          <a:custGeom>
                            <a:avLst/>
                            <a:gdLst/>
                            <a:ahLst/>
                            <a:cxnLst/>
                            <a:rect l="0" t="0" r="0" b="0"/>
                            <a:pathLst>
                              <a:path w="37732" h="62890">
                                <a:moveTo>
                                  <a:pt x="16764" y="0"/>
                                </a:moveTo>
                                <a:lnTo>
                                  <a:pt x="22161" y="0"/>
                                </a:lnTo>
                                <a:cubicBezTo>
                                  <a:pt x="33655" y="0"/>
                                  <a:pt x="37008" y="3594"/>
                                  <a:pt x="37008" y="14250"/>
                                </a:cubicBezTo>
                                <a:lnTo>
                                  <a:pt x="37008" y="16777"/>
                                </a:lnTo>
                                <a:lnTo>
                                  <a:pt x="29350" y="16777"/>
                                </a:lnTo>
                                <a:lnTo>
                                  <a:pt x="29350" y="15100"/>
                                </a:lnTo>
                                <a:cubicBezTo>
                                  <a:pt x="29350" y="9233"/>
                                  <a:pt x="27432" y="7188"/>
                                  <a:pt x="21437" y="7188"/>
                                </a:cubicBezTo>
                                <a:lnTo>
                                  <a:pt x="17488" y="7188"/>
                                </a:lnTo>
                                <a:cubicBezTo>
                                  <a:pt x="11138" y="7188"/>
                                  <a:pt x="8865" y="9106"/>
                                  <a:pt x="8865" y="14732"/>
                                </a:cubicBezTo>
                                <a:lnTo>
                                  <a:pt x="8865" y="20600"/>
                                </a:lnTo>
                                <a:cubicBezTo>
                                  <a:pt x="8865" y="26238"/>
                                  <a:pt x="13183" y="25870"/>
                                  <a:pt x="26112" y="27915"/>
                                </a:cubicBezTo>
                                <a:cubicBezTo>
                                  <a:pt x="34493" y="29223"/>
                                  <a:pt x="37732" y="32944"/>
                                  <a:pt x="37732" y="40843"/>
                                </a:cubicBezTo>
                                <a:lnTo>
                                  <a:pt x="37732" y="48984"/>
                                </a:lnTo>
                                <a:cubicBezTo>
                                  <a:pt x="37732" y="58331"/>
                                  <a:pt x="32576" y="62890"/>
                                  <a:pt x="21679" y="62890"/>
                                </a:cubicBezTo>
                                <a:lnTo>
                                  <a:pt x="14859" y="62890"/>
                                </a:lnTo>
                                <a:cubicBezTo>
                                  <a:pt x="3353" y="62890"/>
                                  <a:pt x="0" y="59296"/>
                                  <a:pt x="0" y="48628"/>
                                </a:cubicBezTo>
                                <a:lnTo>
                                  <a:pt x="0" y="42405"/>
                                </a:lnTo>
                                <a:lnTo>
                                  <a:pt x="7671" y="42405"/>
                                </a:lnTo>
                                <a:lnTo>
                                  <a:pt x="7671" y="46114"/>
                                </a:lnTo>
                                <a:cubicBezTo>
                                  <a:pt x="7671" y="53175"/>
                                  <a:pt x="8509" y="55702"/>
                                  <a:pt x="15570" y="55702"/>
                                </a:cubicBezTo>
                                <a:lnTo>
                                  <a:pt x="20968" y="55702"/>
                                </a:lnTo>
                                <a:cubicBezTo>
                                  <a:pt x="27305" y="55702"/>
                                  <a:pt x="29591" y="53658"/>
                                  <a:pt x="29591" y="48032"/>
                                </a:cubicBezTo>
                                <a:lnTo>
                                  <a:pt x="29591" y="42278"/>
                                </a:lnTo>
                                <a:cubicBezTo>
                                  <a:pt x="29591" y="35103"/>
                                  <a:pt x="25997" y="35332"/>
                                  <a:pt x="16167" y="33655"/>
                                </a:cubicBezTo>
                                <a:cubicBezTo>
                                  <a:pt x="5029" y="31737"/>
                                  <a:pt x="724" y="30785"/>
                                  <a:pt x="724" y="22047"/>
                                </a:cubicBezTo>
                                <a:lnTo>
                                  <a:pt x="724" y="13894"/>
                                </a:lnTo>
                                <a:cubicBezTo>
                                  <a:pt x="724" y="4559"/>
                                  <a:pt x="5868" y="0"/>
                                  <a:pt x="1676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8" name="Shape 88"/>
                        <wps:cNvSpPr/>
                        <wps:spPr>
                          <a:xfrm>
                            <a:off x="9387599" y="693011"/>
                            <a:ext cx="20244" cy="62878"/>
                          </a:xfrm>
                          <a:custGeom>
                            <a:avLst/>
                            <a:gdLst/>
                            <a:ahLst/>
                            <a:cxnLst/>
                            <a:rect l="0" t="0" r="0" b="0"/>
                            <a:pathLst>
                              <a:path w="20244" h="62878">
                                <a:moveTo>
                                  <a:pt x="20130" y="0"/>
                                </a:moveTo>
                                <a:lnTo>
                                  <a:pt x="20244" y="40"/>
                                </a:lnTo>
                                <a:lnTo>
                                  <a:pt x="20244" y="7188"/>
                                </a:lnTo>
                                <a:cubicBezTo>
                                  <a:pt x="10782" y="7188"/>
                                  <a:pt x="8268" y="10769"/>
                                  <a:pt x="8268" y="21552"/>
                                </a:cubicBezTo>
                                <a:lnTo>
                                  <a:pt x="8268" y="25387"/>
                                </a:lnTo>
                                <a:lnTo>
                                  <a:pt x="20244" y="25387"/>
                                </a:lnTo>
                                <a:lnTo>
                                  <a:pt x="20244" y="32931"/>
                                </a:lnTo>
                                <a:lnTo>
                                  <a:pt x="8268" y="32931"/>
                                </a:lnTo>
                                <a:lnTo>
                                  <a:pt x="8268" y="38684"/>
                                </a:lnTo>
                                <a:cubicBezTo>
                                  <a:pt x="8268" y="51130"/>
                                  <a:pt x="9461" y="55092"/>
                                  <a:pt x="20003" y="55092"/>
                                </a:cubicBezTo>
                                <a:lnTo>
                                  <a:pt x="20244" y="55042"/>
                                </a:lnTo>
                                <a:lnTo>
                                  <a:pt x="20244" y="62813"/>
                                </a:lnTo>
                                <a:lnTo>
                                  <a:pt x="20003" y="62878"/>
                                </a:lnTo>
                                <a:cubicBezTo>
                                  <a:pt x="5042" y="62878"/>
                                  <a:pt x="0" y="56400"/>
                                  <a:pt x="0" y="38557"/>
                                </a:cubicBezTo>
                                <a:lnTo>
                                  <a:pt x="0" y="24193"/>
                                </a:lnTo>
                                <a:cubicBezTo>
                                  <a:pt x="0" y="6223"/>
                                  <a:pt x="5156" y="0"/>
                                  <a:pt x="2013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9" name="Shape 89"/>
                        <wps:cNvSpPr/>
                        <wps:spPr>
                          <a:xfrm>
                            <a:off x="9407843" y="736000"/>
                            <a:ext cx="19647" cy="19823"/>
                          </a:xfrm>
                          <a:custGeom>
                            <a:avLst/>
                            <a:gdLst/>
                            <a:ahLst/>
                            <a:cxnLst/>
                            <a:rect l="0" t="0" r="0" b="0"/>
                            <a:pathLst>
                              <a:path w="19647" h="19823">
                                <a:moveTo>
                                  <a:pt x="12459" y="0"/>
                                </a:moveTo>
                                <a:lnTo>
                                  <a:pt x="19647" y="0"/>
                                </a:lnTo>
                                <a:lnTo>
                                  <a:pt x="19647" y="2045"/>
                                </a:lnTo>
                                <a:cubicBezTo>
                                  <a:pt x="19647" y="8509"/>
                                  <a:pt x="18120" y="12970"/>
                                  <a:pt x="14870" y="15815"/>
                                </a:cubicBezTo>
                                <a:lnTo>
                                  <a:pt x="0" y="19823"/>
                                </a:lnTo>
                                <a:lnTo>
                                  <a:pt x="0" y="12052"/>
                                </a:lnTo>
                                <a:lnTo>
                                  <a:pt x="9657" y="10020"/>
                                </a:lnTo>
                                <a:cubicBezTo>
                                  <a:pt x="11649" y="8477"/>
                                  <a:pt x="12459" y="5931"/>
                                  <a:pt x="12459" y="1918"/>
                                </a:cubicBezTo>
                                <a:lnTo>
                                  <a:pt x="1245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 name="Shape 90"/>
                        <wps:cNvSpPr/>
                        <wps:spPr>
                          <a:xfrm>
                            <a:off x="9407843" y="693051"/>
                            <a:ext cx="19762" cy="32891"/>
                          </a:xfrm>
                          <a:custGeom>
                            <a:avLst/>
                            <a:gdLst/>
                            <a:ahLst/>
                            <a:cxnLst/>
                            <a:rect l="0" t="0" r="0" b="0"/>
                            <a:pathLst>
                              <a:path w="19762" h="32891">
                                <a:moveTo>
                                  <a:pt x="0" y="0"/>
                                </a:moveTo>
                                <a:lnTo>
                                  <a:pt x="15439" y="5361"/>
                                </a:lnTo>
                                <a:cubicBezTo>
                                  <a:pt x="18536" y="9177"/>
                                  <a:pt x="19762" y="15226"/>
                                  <a:pt x="19762" y="24154"/>
                                </a:cubicBezTo>
                                <a:lnTo>
                                  <a:pt x="19762" y="32891"/>
                                </a:lnTo>
                                <a:lnTo>
                                  <a:pt x="0" y="32891"/>
                                </a:lnTo>
                                <a:lnTo>
                                  <a:pt x="0" y="25348"/>
                                </a:lnTo>
                                <a:lnTo>
                                  <a:pt x="11976" y="25348"/>
                                </a:lnTo>
                                <a:lnTo>
                                  <a:pt x="11976" y="21512"/>
                                </a:lnTo>
                                <a:cubicBezTo>
                                  <a:pt x="11976" y="10730"/>
                                  <a:pt x="9589" y="7148"/>
                                  <a:pt x="0" y="7148"/>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1" name="Shape 91"/>
                        <wps:cNvSpPr/>
                        <wps:spPr>
                          <a:xfrm>
                            <a:off x="9462939" y="693010"/>
                            <a:ext cx="34010" cy="61798"/>
                          </a:xfrm>
                          <a:custGeom>
                            <a:avLst/>
                            <a:gdLst/>
                            <a:ahLst/>
                            <a:cxnLst/>
                            <a:rect l="0" t="0" r="0" b="0"/>
                            <a:pathLst>
                              <a:path w="34010" h="61798">
                                <a:moveTo>
                                  <a:pt x="21437" y="0"/>
                                </a:moveTo>
                                <a:cubicBezTo>
                                  <a:pt x="30543" y="0"/>
                                  <a:pt x="34010" y="5143"/>
                                  <a:pt x="34010" y="16523"/>
                                </a:cubicBezTo>
                                <a:lnTo>
                                  <a:pt x="34010" y="21196"/>
                                </a:lnTo>
                                <a:lnTo>
                                  <a:pt x="26835" y="21196"/>
                                </a:lnTo>
                                <a:lnTo>
                                  <a:pt x="26835" y="18313"/>
                                </a:lnTo>
                                <a:cubicBezTo>
                                  <a:pt x="26835" y="10173"/>
                                  <a:pt x="24917" y="6705"/>
                                  <a:pt x="19164" y="6705"/>
                                </a:cubicBezTo>
                                <a:cubicBezTo>
                                  <a:pt x="10299" y="6705"/>
                                  <a:pt x="7785" y="11976"/>
                                  <a:pt x="7785" y="23469"/>
                                </a:cubicBezTo>
                                <a:lnTo>
                                  <a:pt x="7785" y="61798"/>
                                </a:lnTo>
                                <a:lnTo>
                                  <a:pt x="0" y="61798"/>
                                </a:lnTo>
                                <a:lnTo>
                                  <a:pt x="0" y="1079"/>
                                </a:lnTo>
                                <a:lnTo>
                                  <a:pt x="7188" y="1079"/>
                                </a:lnTo>
                                <a:lnTo>
                                  <a:pt x="7188" y="8979"/>
                                </a:lnTo>
                                <a:cubicBezTo>
                                  <a:pt x="10185" y="2743"/>
                                  <a:pt x="14732" y="0"/>
                                  <a:pt x="2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2" name="Shape 92"/>
                        <wps:cNvSpPr/>
                        <wps:spPr>
                          <a:xfrm>
                            <a:off x="9525549" y="694090"/>
                            <a:ext cx="42164" cy="60719"/>
                          </a:xfrm>
                          <a:custGeom>
                            <a:avLst/>
                            <a:gdLst/>
                            <a:ahLst/>
                            <a:cxnLst/>
                            <a:rect l="0" t="0" r="0" b="0"/>
                            <a:pathLst>
                              <a:path w="42164" h="60719">
                                <a:moveTo>
                                  <a:pt x="0" y="0"/>
                                </a:moveTo>
                                <a:lnTo>
                                  <a:pt x="8154" y="0"/>
                                </a:lnTo>
                                <a:lnTo>
                                  <a:pt x="21324" y="53175"/>
                                </a:lnTo>
                                <a:lnTo>
                                  <a:pt x="34493" y="0"/>
                                </a:lnTo>
                                <a:lnTo>
                                  <a:pt x="42164" y="0"/>
                                </a:lnTo>
                                <a:lnTo>
                                  <a:pt x="26594" y="60719"/>
                                </a:lnTo>
                                <a:lnTo>
                                  <a:pt x="15570" y="6071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92" name="Shape 23892"/>
                        <wps:cNvSpPr/>
                        <wps:spPr>
                          <a:xfrm>
                            <a:off x="9600095" y="694081"/>
                            <a:ext cx="9144" cy="60719"/>
                          </a:xfrm>
                          <a:custGeom>
                            <a:avLst/>
                            <a:gdLst/>
                            <a:ahLst/>
                            <a:cxnLst/>
                            <a:rect l="0" t="0" r="0" b="0"/>
                            <a:pathLst>
                              <a:path w="9144" h="60719">
                                <a:moveTo>
                                  <a:pt x="0" y="0"/>
                                </a:moveTo>
                                <a:lnTo>
                                  <a:pt x="9144" y="0"/>
                                </a:lnTo>
                                <a:lnTo>
                                  <a:pt x="9144" y="60719"/>
                                </a:lnTo>
                                <a:lnTo>
                                  <a:pt x="0" y="60719"/>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93" name="Shape 23893"/>
                        <wps:cNvSpPr/>
                        <wps:spPr>
                          <a:xfrm>
                            <a:off x="9600095" y="668096"/>
                            <a:ext cx="9144" cy="10173"/>
                          </a:xfrm>
                          <a:custGeom>
                            <a:avLst/>
                            <a:gdLst/>
                            <a:ahLst/>
                            <a:cxnLst/>
                            <a:rect l="0" t="0" r="0" b="0"/>
                            <a:pathLst>
                              <a:path w="9144" h="10173">
                                <a:moveTo>
                                  <a:pt x="0" y="0"/>
                                </a:moveTo>
                                <a:lnTo>
                                  <a:pt x="9144" y="0"/>
                                </a:lnTo>
                                <a:lnTo>
                                  <a:pt x="9144" y="10173"/>
                                </a:lnTo>
                                <a:lnTo>
                                  <a:pt x="0" y="101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5" name="Shape 95"/>
                        <wps:cNvSpPr/>
                        <wps:spPr>
                          <a:xfrm>
                            <a:off x="9643818" y="693003"/>
                            <a:ext cx="39053" cy="62878"/>
                          </a:xfrm>
                          <a:custGeom>
                            <a:avLst/>
                            <a:gdLst/>
                            <a:ahLst/>
                            <a:cxnLst/>
                            <a:rect l="0" t="0" r="0" b="0"/>
                            <a:pathLst>
                              <a:path w="39053" h="62878">
                                <a:moveTo>
                                  <a:pt x="20130" y="0"/>
                                </a:moveTo>
                                <a:cubicBezTo>
                                  <a:pt x="32830" y="0"/>
                                  <a:pt x="37732" y="5271"/>
                                  <a:pt x="37732" y="17971"/>
                                </a:cubicBezTo>
                                <a:lnTo>
                                  <a:pt x="37732" y="20955"/>
                                </a:lnTo>
                                <a:lnTo>
                                  <a:pt x="29947" y="20955"/>
                                </a:lnTo>
                                <a:lnTo>
                                  <a:pt x="29947" y="19888"/>
                                </a:lnTo>
                                <a:cubicBezTo>
                                  <a:pt x="29947" y="11024"/>
                                  <a:pt x="27077" y="7785"/>
                                  <a:pt x="19291" y="7785"/>
                                </a:cubicBezTo>
                                <a:cubicBezTo>
                                  <a:pt x="9475" y="7785"/>
                                  <a:pt x="8268" y="11976"/>
                                  <a:pt x="8268" y="24193"/>
                                </a:cubicBezTo>
                                <a:lnTo>
                                  <a:pt x="8268" y="38684"/>
                                </a:lnTo>
                                <a:cubicBezTo>
                                  <a:pt x="8268" y="50902"/>
                                  <a:pt x="9589" y="55219"/>
                                  <a:pt x="19647" y="55219"/>
                                </a:cubicBezTo>
                                <a:cubicBezTo>
                                  <a:pt x="28994" y="55219"/>
                                  <a:pt x="31026" y="51626"/>
                                  <a:pt x="31026" y="41808"/>
                                </a:cubicBezTo>
                                <a:lnTo>
                                  <a:pt x="31026" y="39408"/>
                                </a:lnTo>
                                <a:lnTo>
                                  <a:pt x="39053" y="39408"/>
                                </a:lnTo>
                                <a:lnTo>
                                  <a:pt x="39053" y="41923"/>
                                </a:lnTo>
                                <a:cubicBezTo>
                                  <a:pt x="39053" y="56769"/>
                                  <a:pt x="33312" y="62878"/>
                                  <a:pt x="20015" y="62878"/>
                                </a:cubicBezTo>
                                <a:cubicBezTo>
                                  <a:pt x="5042" y="62878"/>
                                  <a:pt x="0" y="56540"/>
                                  <a:pt x="0" y="38570"/>
                                </a:cubicBezTo>
                                <a:lnTo>
                                  <a:pt x="0" y="24193"/>
                                </a:lnTo>
                                <a:cubicBezTo>
                                  <a:pt x="0" y="6223"/>
                                  <a:pt x="5156" y="0"/>
                                  <a:pt x="2013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6" name="Shape 96"/>
                        <wps:cNvSpPr/>
                        <wps:spPr>
                          <a:xfrm>
                            <a:off x="9716281" y="693011"/>
                            <a:ext cx="20244" cy="62878"/>
                          </a:xfrm>
                          <a:custGeom>
                            <a:avLst/>
                            <a:gdLst/>
                            <a:ahLst/>
                            <a:cxnLst/>
                            <a:rect l="0" t="0" r="0" b="0"/>
                            <a:pathLst>
                              <a:path w="20244" h="62878">
                                <a:moveTo>
                                  <a:pt x="20130" y="0"/>
                                </a:moveTo>
                                <a:lnTo>
                                  <a:pt x="20244" y="40"/>
                                </a:lnTo>
                                <a:lnTo>
                                  <a:pt x="20244" y="7188"/>
                                </a:lnTo>
                                <a:cubicBezTo>
                                  <a:pt x="10782" y="7188"/>
                                  <a:pt x="8268" y="10769"/>
                                  <a:pt x="8268" y="21552"/>
                                </a:cubicBezTo>
                                <a:lnTo>
                                  <a:pt x="8268" y="25387"/>
                                </a:lnTo>
                                <a:lnTo>
                                  <a:pt x="20244" y="25387"/>
                                </a:lnTo>
                                <a:lnTo>
                                  <a:pt x="20244" y="32931"/>
                                </a:lnTo>
                                <a:lnTo>
                                  <a:pt x="8268" y="32931"/>
                                </a:lnTo>
                                <a:lnTo>
                                  <a:pt x="8268" y="38684"/>
                                </a:lnTo>
                                <a:cubicBezTo>
                                  <a:pt x="8268" y="51130"/>
                                  <a:pt x="9461" y="55092"/>
                                  <a:pt x="20003" y="55092"/>
                                </a:cubicBezTo>
                                <a:lnTo>
                                  <a:pt x="20244" y="55042"/>
                                </a:lnTo>
                                <a:lnTo>
                                  <a:pt x="20244" y="62813"/>
                                </a:lnTo>
                                <a:lnTo>
                                  <a:pt x="20003" y="62878"/>
                                </a:lnTo>
                                <a:cubicBezTo>
                                  <a:pt x="5042" y="62878"/>
                                  <a:pt x="0" y="56400"/>
                                  <a:pt x="0" y="38557"/>
                                </a:cubicBezTo>
                                <a:lnTo>
                                  <a:pt x="0" y="24193"/>
                                </a:lnTo>
                                <a:cubicBezTo>
                                  <a:pt x="0" y="6223"/>
                                  <a:pt x="5156" y="0"/>
                                  <a:pt x="2013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7" name="Shape 97"/>
                        <wps:cNvSpPr/>
                        <wps:spPr>
                          <a:xfrm>
                            <a:off x="9736525" y="736000"/>
                            <a:ext cx="19647" cy="19823"/>
                          </a:xfrm>
                          <a:custGeom>
                            <a:avLst/>
                            <a:gdLst/>
                            <a:ahLst/>
                            <a:cxnLst/>
                            <a:rect l="0" t="0" r="0" b="0"/>
                            <a:pathLst>
                              <a:path w="19647" h="19823">
                                <a:moveTo>
                                  <a:pt x="12459" y="0"/>
                                </a:moveTo>
                                <a:lnTo>
                                  <a:pt x="19647" y="0"/>
                                </a:lnTo>
                                <a:lnTo>
                                  <a:pt x="19647" y="2045"/>
                                </a:lnTo>
                                <a:cubicBezTo>
                                  <a:pt x="19647" y="8509"/>
                                  <a:pt x="18120" y="12970"/>
                                  <a:pt x="14870" y="15815"/>
                                </a:cubicBezTo>
                                <a:lnTo>
                                  <a:pt x="0" y="19823"/>
                                </a:lnTo>
                                <a:lnTo>
                                  <a:pt x="0" y="12052"/>
                                </a:lnTo>
                                <a:lnTo>
                                  <a:pt x="9657" y="10020"/>
                                </a:lnTo>
                                <a:cubicBezTo>
                                  <a:pt x="11649" y="8477"/>
                                  <a:pt x="12459" y="5931"/>
                                  <a:pt x="12459" y="1918"/>
                                </a:cubicBezTo>
                                <a:lnTo>
                                  <a:pt x="1245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8" name="Shape 98"/>
                        <wps:cNvSpPr/>
                        <wps:spPr>
                          <a:xfrm>
                            <a:off x="9736525" y="693051"/>
                            <a:ext cx="19762" cy="32891"/>
                          </a:xfrm>
                          <a:custGeom>
                            <a:avLst/>
                            <a:gdLst/>
                            <a:ahLst/>
                            <a:cxnLst/>
                            <a:rect l="0" t="0" r="0" b="0"/>
                            <a:pathLst>
                              <a:path w="19762" h="32891">
                                <a:moveTo>
                                  <a:pt x="0" y="0"/>
                                </a:moveTo>
                                <a:lnTo>
                                  <a:pt x="15439" y="5361"/>
                                </a:lnTo>
                                <a:cubicBezTo>
                                  <a:pt x="18536" y="9177"/>
                                  <a:pt x="19762" y="15226"/>
                                  <a:pt x="19762" y="24154"/>
                                </a:cubicBezTo>
                                <a:lnTo>
                                  <a:pt x="19762" y="32891"/>
                                </a:lnTo>
                                <a:lnTo>
                                  <a:pt x="0" y="32891"/>
                                </a:lnTo>
                                <a:lnTo>
                                  <a:pt x="0" y="25348"/>
                                </a:lnTo>
                                <a:lnTo>
                                  <a:pt x="11976" y="25348"/>
                                </a:lnTo>
                                <a:lnTo>
                                  <a:pt x="11976" y="21512"/>
                                </a:lnTo>
                                <a:cubicBezTo>
                                  <a:pt x="11976" y="10730"/>
                                  <a:pt x="9589" y="7148"/>
                                  <a:pt x="0" y="7148"/>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9" name="Shape 99"/>
                        <wps:cNvSpPr/>
                        <wps:spPr>
                          <a:xfrm>
                            <a:off x="9789702" y="693001"/>
                            <a:ext cx="37732" cy="62890"/>
                          </a:xfrm>
                          <a:custGeom>
                            <a:avLst/>
                            <a:gdLst/>
                            <a:ahLst/>
                            <a:cxnLst/>
                            <a:rect l="0" t="0" r="0" b="0"/>
                            <a:pathLst>
                              <a:path w="37732" h="62890">
                                <a:moveTo>
                                  <a:pt x="16776" y="0"/>
                                </a:moveTo>
                                <a:lnTo>
                                  <a:pt x="22161" y="0"/>
                                </a:lnTo>
                                <a:cubicBezTo>
                                  <a:pt x="33668" y="0"/>
                                  <a:pt x="37008" y="3594"/>
                                  <a:pt x="37008" y="14250"/>
                                </a:cubicBezTo>
                                <a:lnTo>
                                  <a:pt x="37008" y="16777"/>
                                </a:lnTo>
                                <a:lnTo>
                                  <a:pt x="29350" y="16777"/>
                                </a:lnTo>
                                <a:lnTo>
                                  <a:pt x="29350" y="15100"/>
                                </a:lnTo>
                                <a:cubicBezTo>
                                  <a:pt x="29350" y="9233"/>
                                  <a:pt x="27432" y="7188"/>
                                  <a:pt x="21437" y="7188"/>
                                </a:cubicBezTo>
                                <a:lnTo>
                                  <a:pt x="17488" y="7188"/>
                                </a:lnTo>
                                <a:cubicBezTo>
                                  <a:pt x="11138" y="7188"/>
                                  <a:pt x="8865" y="9106"/>
                                  <a:pt x="8865" y="14732"/>
                                </a:cubicBezTo>
                                <a:lnTo>
                                  <a:pt x="8865" y="20600"/>
                                </a:lnTo>
                                <a:cubicBezTo>
                                  <a:pt x="8865" y="26238"/>
                                  <a:pt x="13183" y="25870"/>
                                  <a:pt x="26112" y="27915"/>
                                </a:cubicBezTo>
                                <a:cubicBezTo>
                                  <a:pt x="34493" y="29223"/>
                                  <a:pt x="37732" y="32944"/>
                                  <a:pt x="37732" y="40843"/>
                                </a:cubicBezTo>
                                <a:lnTo>
                                  <a:pt x="37732" y="48984"/>
                                </a:lnTo>
                                <a:cubicBezTo>
                                  <a:pt x="37732" y="58331"/>
                                  <a:pt x="32588" y="62890"/>
                                  <a:pt x="21679" y="62890"/>
                                </a:cubicBezTo>
                                <a:lnTo>
                                  <a:pt x="14859" y="62890"/>
                                </a:lnTo>
                                <a:cubicBezTo>
                                  <a:pt x="3353" y="62890"/>
                                  <a:pt x="0" y="59296"/>
                                  <a:pt x="0" y="48628"/>
                                </a:cubicBezTo>
                                <a:lnTo>
                                  <a:pt x="0" y="42405"/>
                                </a:lnTo>
                                <a:lnTo>
                                  <a:pt x="7671" y="42405"/>
                                </a:lnTo>
                                <a:lnTo>
                                  <a:pt x="7671" y="46114"/>
                                </a:lnTo>
                                <a:cubicBezTo>
                                  <a:pt x="7671" y="53175"/>
                                  <a:pt x="8509" y="55702"/>
                                  <a:pt x="15570" y="55702"/>
                                </a:cubicBezTo>
                                <a:lnTo>
                                  <a:pt x="20968" y="55702"/>
                                </a:lnTo>
                                <a:cubicBezTo>
                                  <a:pt x="27318" y="55702"/>
                                  <a:pt x="29591" y="53658"/>
                                  <a:pt x="29591" y="48032"/>
                                </a:cubicBezTo>
                                <a:lnTo>
                                  <a:pt x="29591" y="42278"/>
                                </a:lnTo>
                                <a:cubicBezTo>
                                  <a:pt x="29591" y="35103"/>
                                  <a:pt x="25997" y="35332"/>
                                  <a:pt x="16167" y="33655"/>
                                </a:cubicBezTo>
                                <a:cubicBezTo>
                                  <a:pt x="5029" y="31737"/>
                                  <a:pt x="724" y="30785"/>
                                  <a:pt x="724" y="22047"/>
                                </a:cubicBezTo>
                                <a:lnTo>
                                  <a:pt x="724" y="13894"/>
                                </a:lnTo>
                                <a:cubicBezTo>
                                  <a:pt x="724" y="4559"/>
                                  <a:pt x="5868" y="0"/>
                                  <a:pt x="1677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 name="Shape 100"/>
                        <wps:cNvSpPr/>
                        <wps:spPr>
                          <a:xfrm>
                            <a:off x="8503563" y="375147"/>
                            <a:ext cx="121977" cy="228235"/>
                          </a:xfrm>
                          <a:custGeom>
                            <a:avLst/>
                            <a:gdLst/>
                            <a:ahLst/>
                            <a:cxnLst/>
                            <a:rect l="0" t="0" r="0" b="0"/>
                            <a:pathLst>
                              <a:path w="121977" h="228235">
                                <a:moveTo>
                                  <a:pt x="121977" y="0"/>
                                </a:moveTo>
                                <a:lnTo>
                                  <a:pt x="121977" y="62865"/>
                                </a:lnTo>
                                <a:lnTo>
                                  <a:pt x="118459" y="65856"/>
                                </a:lnTo>
                                <a:cubicBezTo>
                                  <a:pt x="113274" y="71317"/>
                                  <a:pt x="109950" y="76248"/>
                                  <a:pt x="108483" y="80649"/>
                                </a:cubicBezTo>
                                <a:cubicBezTo>
                                  <a:pt x="105727" y="89462"/>
                                  <a:pt x="104356" y="102124"/>
                                  <a:pt x="104356" y="118647"/>
                                </a:cubicBezTo>
                                <a:cubicBezTo>
                                  <a:pt x="104356" y="137557"/>
                                  <a:pt x="105537" y="149762"/>
                                  <a:pt x="107937" y="155261"/>
                                </a:cubicBezTo>
                                <a:lnTo>
                                  <a:pt x="121977" y="163073"/>
                                </a:lnTo>
                                <a:lnTo>
                                  <a:pt x="121977" y="213755"/>
                                </a:lnTo>
                                <a:lnTo>
                                  <a:pt x="116192" y="218596"/>
                                </a:lnTo>
                                <a:cubicBezTo>
                                  <a:pt x="105537" y="225010"/>
                                  <a:pt x="92786" y="228223"/>
                                  <a:pt x="77927" y="228235"/>
                                </a:cubicBezTo>
                                <a:cubicBezTo>
                                  <a:pt x="58458" y="228235"/>
                                  <a:pt x="40563" y="222812"/>
                                  <a:pt x="24231" y="211992"/>
                                </a:cubicBezTo>
                                <a:cubicBezTo>
                                  <a:pt x="8077" y="200968"/>
                                  <a:pt x="0" y="177016"/>
                                  <a:pt x="0" y="140123"/>
                                </a:cubicBezTo>
                                <a:lnTo>
                                  <a:pt x="0" y="110112"/>
                                </a:lnTo>
                                <a:cubicBezTo>
                                  <a:pt x="0" y="82769"/>
                                  <a:pt x="4318" y="64138"/>
                                  <a:pt x="12941" y="54219"/>
                                </a:cubicBezTo>
                                <a:cubicBezTo>
                                  <a:pt x="21565" y="44314"/>
                                  <a:pt x="42951" y="32744"/>
                                  <a:pt x="77101" y="19536"/>
                                </a:cubicBezTo>
                                <a:cubicBezTo>
                                  <a:pt x="95364" y="12373"/>
                                  <a:pt x="109382" y="6382"/>
                                  <a:pt x="119154" y="1562"/>
                                </a:cubicBezTo>
                                <a:lnTo>
                                  <a:pt x="121977" y="0"/>
                                </a:lnTo>
                                <a:close/>
                              </a:path>
                            </a:pathLst>
                          </a:custGeom>
                          <a:ln w="0" cap="flat">
                            <a:miter lim="127000"/>
                          </a:ln>
                        </wps:spPr>
                        <wps:style>
                          <a:lnRef idx="0">
                            <a:srgbClr val="000000">
                              <a:alpha val="0"/>
                            </a:srgbClr>
                          </a:lnRef>
                          <a:fillRef idx="1">
                            <a:srgbClr val="962950"/>
                          </a:fillRef>
                          <a:effectRef idx="0">
                            <a:scrgbClr r="0" g="0" b="0"/>
                          </a:effectRef>
                          <a:fontRef idx="none"/>
                        </wps:style>
                        <wps:bodyPr/>
                      </wps:wsp>
                      <wps:wsp>
                        <wps:cNvPr id="101" name="Shape 101"/>
                        <wps:cNvSpPr/>
                        <wps:spPr>
                          <a:xfrm>
                            <a:off x="8503563" y="225164"/>
                            <a:ext cx="121977" cy="147763"/>
                          </a:xfrm>
                          <a:custGeom>
                            <a:avLst/>
                            <a:gdLst/>
                            <a:ahLst/>
                            <a:cxnLst/>
                            <a:rect l="0" t="0" r="0" b="0"/>
                            <a:pathLst>
                              <a:path w="121977" h="147763">
                                <a:moveTo>
                                  <a:pt x="121977" y="0"/>
                                </a:moveTo>
                                <a:lnTo>
                                  <a:pt x="121977" y="64859"/>
                                </a:lnTo>
                                <a:lnTo>
                                  <a:pt x="121145" y="64337"/>
                                </a:lnTo>
                                <a:cubicBezTo>
                                  <a:pt x="113626" y="64337"/>
                                  <a:pt x="108941" y="66813"/>
                                  <a:pt x="107111" y="71766"/>
                                </a:cubicBezTo>
                                <a:cubicBezTo>
                                  <a:pt x="105270" y="76542"/>
                                  <a:pt x="104356" y="89115"/>
                                  <a:pt x="104356" y="109486"/>
                                </a:cubicBezTo>
                                <a:lnTo>
                                  <a:pt x="104356" y="147763"/>
                                </a:lnTo>
                                <a:lnTo>
                                  <a:pt x="0" y="147763"/>
                                </a:lnTo>
                                <a:lnTo>
                                  <a:pt x="0" y="123252"/>
                                </a:lnTo>
                                <a:cubicBezTo>
                                  <a:pt x="0" y="94994"/>
                                  <a:pt x="3213" y="73240"/>
                                  <a:pt x="9639" y="58012"/>
                                </a:cubicBezTo>
                                <a:cubicBezTo>
                                  <a:pt x="16256" y="42582"/>
                                  <a:pt x="29375" y="29005"/>
                                  <a:pt x="49009" y="17258"/>
                                </a:cubicBezTo>
                                <a:cubicBezTo>
                                  <a:pt x="58826" y="11384"/>
                                  <a:pt x="70114" y="6980"/>
                                  <a:pt x="82871" y="4044"/>
                                </a:cubicBezTo>
                                <a:lnTo>
                                  <a:pt x="121977" y="0"/>
                                </a:lnTo>
                                <a:close/>
                              </a:path>
                            </a:pathLst>
                          </a:custGeom>
                          <a:ln w="0" cap="flat">
                            <a:miter lim="127000"/>
                          </a:ln>
                        </wps:spPr>
                        <wps:style>
                          <a:lnRef idx="0">
                            <a:srgbClr val="000000">
                              <a:alpha val="0"/>
                            </a:srgbClr>
                          </a:lnRef>
                          <a:fillRef idx="1">
                            <a:srgbClr val="962950"/>
                          </a:fillRef>
                          <a:effectRef idx="0">
                            <a:scrgbClr r="0" g="0" b="0"/>
                          </a:effectRef>
                          <a:fontRef idx="none"/>
                        </wps:style>
                        <wps:bodyPr/>
                      </wps:wsp>
                      <wps:wsp>
                        <wps:cNvPr id="102" name="Shape 102"/>
                        <wps:cNvSpPr/>
                        <wps:spPr>
                          <a:xfrm>
                            <a:off x="8625540" y="224795"/>
                            <a:ext cx="128848" cy="371970"/>
                          </a:xfrm>
                          <a:custGeom>
                            <a:avLst/>
                            <a:gdLst/>
                            <a:ahLst/>
                            <a:cxnLst/>
                            <a:rect l="0" t="0" r="0" b="0"/>
                            <a:pathLst>
                              <a:path w="128848" h="371970">
                                <a:moveTo>
                                  <a:pt x="3575" y="0"/>
                                </a:moveTo>
                                <a:cubicBezTo>
                                  <a:pt x="41205" y="0"/>
                                  <a:pt x="69564" y="6706"/>
                                  <a:pt x="88652" y="20104"/>
                                </a:cubicBezTo>
                                <a:cubicBezTo>
                                  <a:pt x="107740" y="33325"/>
                                  <a:pt x="119208" y="49657"/>
                                  <a:pt x="123069" y="69114"/>
                                </a:cubicBezTo>
                                <a:cubicBezTo>
                                  <a:pt x="126930" y="88392"/>
                                  <a:pt x="128848" y="128219"/>
                                  <a:pt x="128848" y="188608"/>
                                </a:cubicBezTo>
                                <a:lnTo>
                                  <a:pt x="128848" y="371970"/>
                                </a:lnTo>
                                <a:lnTo>
                                  <a:pt x="20644" y="371970"/>
                                </a:lnTo>
                                <a:lnTo>
                                  <a:pt x="20644" y="339484"/>
                                </a:lnTo>
                                <a:cubicBezTo>
                                  <a:pt x="17247" y="345999"/>
                                  <a:pt x="13345" y="351714"/>
                                  <a:pt x="8939" y="356626"/>
                                </a:cubicBezTo>
                                <a:lnTo>
                                  <a:pt x="0" y="364107"/>
                                </a:lnTo>
                                <a:lnTo>
                                  <a:pt x="0" y="313425"/>
                                </a:lnTo>
                                <a:lnTo>
                                  <a:pt x="819" y="313881"/>
                                </a:lnTo>
                                <a:cubicBezTo>
                                  <a:pt x="7791" y="313881"/>
                                  <a:pt x="12300" y="311772"/>
                                  <a:pt x="14319" y="307543"/>
                                </a:cubicBezTo>
                                <a:cubicBezTo>
                                  <a:pt x="16516" y="303137"/>
                                  <a:pt x="17621" y="291770"/>
                                  <a:pt x="17621" y="273406"/>
                                </a:cubicBezTo>
                                <a:lnTo>
                                  <a:pt x="17621" y="198234"/>
                                </a:lnTo>
                                <a:lnTo>
                                  <a:pt x="0" y="213217"/>
                                </a:lnTo>
                                <a:lnTo>
                                  <a:pt x="0" y="150352"/>
                                </a:lnTo>
                                <a:lnTo>
                                  <a:pt x="8652" y="145563"/>
                                </a:lnTo>
                                <a:cubicBezTo>
                                  <a:pt x="11416" y="143739"/>
                                  <a:pt x="13119" y="142208"/>
                                  <a:pt x="13760" y="140970"/>
                                </a:cubicBezTo>
                                <a:cubicBezTo>
                                  <a:pt x="16325" y="136017"/>
                                  <a:pt x="17608" y="125920"/>
                                  <a:pt x="17621" y="110693"/>
                                </a:cubicBezTo>
                                <a:cubicBezTo>
                                  <a:pt x="17621" y="91605"/>
                                  <a:pt x="16148" y="79210"/>
                                  <a:pt x="13214" y="73520"/>
                                </a:cubicBezTo>
                                <a:lnTo>
                                  <a:pt x="0" y="65229"/>
                                </a:lnTo>
                                <a:lnTo>
                                  <a:pt x="0" y="370"/>
                                </a:lnTo>
                                <a:lnTo>
                                  <a:pt x="3575" y="0"/>
                                </a:lnTo>
                                <a:close/>
                              </a:path>
                            </a:pathLst>
                          </a:custGeom>
                          <a:ln w="0" cap="flat">
                            <a:miter lim="127000"/>
                          </a:ln>
                        </wps:spPr>
                        <wps:style>
                          <a:lnRef idx="0">
                            <a:srgbClr val="000000">
                              <a:alpha val="0"/>
                            </a:srgbClr>
                          </a:lnRef>
                          <a:fillRef idx="1">
                            <a:srgbClr val="962950"/>
                          </a:fillRef>
                          <a:effectRef idx="0">
                            <a:scrgbClr r="0" g="0" b="0"/>
                          </a:effectRef>
                          <a:fontRef idx="none"/>
                        </wps:style>
                        <wps:bodyPr/>
                      </wps:wsp>
                      <wps:wsp>
                        <wps:cNvPr id="103" name="Shape 103"/>
                        <wps:cNvSpPr/>
                        <wps:spPr>
                          <a:xfrm>
                            <a:off x="8778653" y="224802"/>
                            <a:ext cx="128162" cy="378575"/>
                          </a:xfrm>
                          <a:custGeom>
                            <a:avLst/>
                            <a:gdLst/>
                            <a:ahLst/>
                            <a:cxnLst/>
                            <a:rect l="0" t="0" r="0" b="0"/>
                            <a:pathLst>
                              <a:path w="128162" h="378575">
                                <a:moveTo>
                                  <a:pt x="75984" y="0"/>
                                </a:moveTo>
                                <a:cubicBezTo>
                                  <a:pt x="89750" y="0"/>
                                  <a:pt x="102324" y="2477"/>
                                  <a:pt x="113703" y="7430"/>
                                </a:cubicBezTo>
                                <a:lnTo>
                                  <a:pt x="128162" y="17701"/>
                                </a:lnTo>
                                <a:lnTo>
                                  <a:pt x="128162" y="64782"/>
                                </a:lnTo>
                                <a:lnTo>
                                  <a:pt x="128015" y="64707"/>
                                </a:lnTo>
                                <a:cubicBezTo>
                                  <a:pt x="121412" y="64707"/>
                                  <a:pt x="116916" y="66815"/>
                                  <a:pt x="114529" y="71031"/>
                                </a:cubicBezTo>
                                <a:cubicBezTo>
                                  <a:pt x="112331" y="75082"/>
                                  <a:pt x="111227" y="84252"/>
                                  <a:pt x="111227" y="98565"/>
                                </a:cubicBezTo>
                                <a:lnTo>
                                  <a:pt x="111227" y="277533"/>
                                </a:lnTo>
                                <a:cubicBezTo>
                                  <a:pt x="111227" y="292405"/>
                                  <a:pt x="112331" y="302222"/>
                                  <a:pt x="114529" y="306997"/>
                                </a:cubicBezTo>
                                <a:cubicBezTo>
                                  <a:pt x="116738" y="311582"/>
                                  <a:pt x="120955" y="313868"/>
                                  <a:pt x="127190" y="313868"/>
                                </a:cubicBezTo>
                                <a:lnTo>
                                  <a:pt x="128162" y="313345"/>
                                </a:lnTo>
                                <a:lnTo>
                                  <a:pt x="128162" y="358033"/>
                                </a:lnTo>
                                <a:lnTo>
                                  <a:pt x="111506" y="370319"/>
                                </a:lnTo>
                                <a:cubicBezTo>
                                  <a:pt x="99746" y="375818"/>
                                  <a:pt x="87452" y="378575"/>
                                  <a:pt x="74613" y="378575"/>
                                </a:cubicBezTo>
                                <a:cubicBezTo>
                                  <a:pt x="57353" y="378575"/>
                                  <a:pt x="42393" y="374079"/>
                                  <a:pt x="29731" y="365087"/>
                                </a:cubicBezTo>
                                <a:cubicBezTo>
                                  <a:pt x="17069" y="355918"/>
                                  <a:pt x="8890" y="345364"/>
                                  <a:pt x="5220" y="333426"/>
                                </a:cubicBezTo>
                                <a:cubicBezTo>
                                  <a:pt x="1727" y="321501"/>
                                  <a:pt x="0" y="302044"/>
                                  <a:pt x="0" y="275057"/>
                                </a:cubicBezTo>
                                <a:lnTo>
                                  <a:pt x="0" y="104077"/>
                                </a:lnTo>
                                <a:cubicBezTo>
                                  <a:pt x="0" y="75997"/>
                                  <a:pt x="1727" y="56083"/>
                                  <a:pt x="5220" y="44323"/>
                                </a:cubicBezTo>
                                <a:cubicBezTo>
                                  <a:pt x="8890" y="32588"/>
                                  <a:pt x="17145" y="22314"/>
                                  <a:pt x="30010" y="13488"/>
                                </a:cubicBezTo>
                                <a:cubicBezTo>
                                  <a:pt x="42849" y="4496"/>
                                  <a:pt x="58179" y="12"/>
                                  <a:pt x="75984" y="0"/>
                                </a:cubicBezTo>
                                <a:close/>
                              </a:path>
                            </a:pathLst>
                          </a:custGeom>
                          <a:ln w="0" cap="flat">
                            <a:miter lim="127000"/>
                          </a:ln>
                        </wps:spPr>
                        <wps:style>
                          <a:lnRef idx="0">
                            <a:srgbClr val="000000">
                              <a:alpha val="0"/>
                            </a:srgbClr>
                          </a:lnRef>
                          <a:fillRef idx="1">
                            <a:srgbClr val="962950"/>
                          </a:fillRef>
                          <a:effectRef idx="0">
                            <a:scrgbClr r="0" g="0" b="0"/>
                          </a:effectRef>
                          <a:fontRef idx="none"/>
                        </wps:style>
                        <wps:bodyPr/>
                      </wps:wsp>
                      <wps:wsp>
                        <wps:cNvPr id="104" name="Shape 104"/>
                        <wps:cNvSpPr/>
                        <wps:spPr>
                          <a:xfrm>
                            <a:off x="8906815" y="151015"/>
                            <a:ext cx="128162" cy="445757"/>
                          </a:xfrm>
                          <a:custGeom>
                            <a:avLst/>
                            <a:gdLst/>
                            <a:ahLst/>
                            <a:cxnLst/>
                            <a:rect l="0" t="0" r="0" b="0"/>
                            <a:pathLst>
                              <a:path w="128162" h="445757">
                                <a:moveTo>
                                  <a:pt x="16935" y="0"/>
                                </a:moveTo>
                                <a:lnTo>
                                  <a:pt x="128162" y="0"/>
                                </a:lnTo>
                                <a:lnTo>
                                  <a:pt x="128162" y="445757"/>
                                </a:lnTo>
                                <a:lnTo>
                                  <a:pt x="16935" y="445757"/>
                                </a:lnTo>
                                <a:lnTo>
                                  <a:pt x="16935" y="419329"/>
                                </a:lnTo>
                                <a:lnTo>
                                  <a:pt x="0" y="431820"/>
                                </a:lnTo>
                                <a:lnTo>
                                  <a:pt x="0" y="387132"/>
                                </a:lnTo>
                                <a:lnTo>
                                  <a:pt x="13354" y="379946"/>
                                </a:lnTo>
                                <a:cubicBezTo>
                                  <a:pt x="15728" y="374638"/>
                                  <a:pt x="16923" y="361785"/>
                                  <a:pt x="16935" y="341402"/>
                                </a:cubicBezTo>
                                <a:lnTo>
                                  <a:pt x="16935" y="172352"/>
                                </a:lnTo>
                                <a:cubicBezTo>
                                  <a:pt x="16935" y="158953"/>
                                  <a:pt x="15728" y="149961"/>
                                  <a:pt x="13354" y="145377"/>
                                </a:cubicBezTo>
                                <a:lnTo>
                                  <a:pt x="0" y="138569"/>
                                </a:lnTo>
                                <a:lnTo>
                                  <a:pt x="0" y="91488"/>
                                </a:lnTo>
                                <a:lnTo>
                                  <a:pt x="16935" y="103518"/>
                                </a:lnTo>
                                <a:lnTo>
                                  <a:pt x="16935" y="0"/>
                                </a:lnTo>
                                <a:close/>
                              </a:path>
                            </a:pathLst>
                          </a:custGeom>
                          <a:ln w="0" cap="flat">
                            <a:miter lim="127000"/>
                          </a:ln>
                        </wps:spPr>
                        <wps:style>
                          <a:lnRef idx="0">
                            <a:srgbClr val="000000">
                              <a:alpha val="0"/>
                            </a:srgbClr>
                          </a:lnRef>
                          <a:fillRef idx="1">
                            <a:srgbClr val="962950"/>
                          </a:fillRef>
                          <a:effectRef idx="0">
                            <a:scrgbClr r="0" g="0" b="0"/>
                          </a:effectRef>
                          <a:fontRef idx="none"/>
                        </wps:style>
                        <wps:bodyPr/>
                      </wps:wsp>
                      <wps:wsp>
                        <wps:cNvPr id="105" name="Shape 105"/>
                        <wps:cNvSpPr/>
                        <wps:spPr>
                          <a:xfrm>
                            <a:off x="9059235" y="375147"/>
                            <a:ext cx="121965" cy="228235"/>
                          </a:xfrm>
                          <a:custGeom>
                            <a:avLst/>
                            <a:gdLst/>
                            <a:ahLst/>
                            <a:cxnLst/>
                            <a:rect l="0" t="0" r="0" b="0"/>
                            <a:pathLst>
                              <a:path w="121965" h="228235">
                                <a:moveTo>
                                  <a:pt x="121965" y="0"/>
                                </a:moveTo>
                                <a:lnTo>
                                  <a:pt x="121965" y="62868"/>
                                </a:lnTo>
                                <a:lnTo>
                                  <a:pt x="118452" y="65856"/>
                                </a:lnTo>
                                <a:cubicBezTo>
                                  <a:pt x="113265" y="71317"/>
                                  <a:pt x="109938" y="76248"/>
                                  <a:pt x="108471" y="80649"/>
                                </a:cubicBezTo>
                                <a:cubicBezTo>
                                  <a:pt x="105728" y="89462"/>
                                  <a:pt x="104343" y="102124"/>
                                  <a:pt x="104343" y="118647"/>
                                </a:cubicBezTo>
                                <a:cubicBezTo>
                                  <a:pt x="104343" y="137557"/>
                                  <a:pt x="105537" y="149762"/>
                                  <a:pt x="107924" y="155261"/>
                                </a:cubicBezTo>
                                <a:lnTo>
                                  <a:pt x="121965" y="163067"/>
                                </a:lnTo>
                                <a:lnTo>
                                  <a:pt x="121965" y="213755"/>
                                </a:lnTo>
                                <a:lnTo>
                                  <a:pt x="116180" y="218596"/>
                                </a:lnTo>
                                <a:cubicBezTo>
                                  <a:pt x="105537" y="225010"/>
                                  <a:pt x="92773" y="228223"/>
                                  <a:pt x="77915" y="228235"/>
                                </a:cubicBezTo>
                                <a:cubicBezTo>
                                  <a:pt x="58445" y="228235"/>
                                  <a:pt x="40551" y="222812"/>
                                  <a:pt x="24219" y="211992"/>
                                </a:cubicBezTo>
                                <a:cubicBezTo>
                                  <a:pt x="8065" y="200968"/>
                                  <a:pt x="0" y="177016"/>
                                  <a:pt x="0" y="140123"/>
                                </a:cubicBezTo>
                                <a:lnTo>
                                  <a:pt x="0" y="110112"/>
                                </a:lnTo>
                                <a:cubicBezTo>
                                  <a:pt x="0" y="82769"/>
                                  <a:pt x="4305" y="64138"/>
                                  <a:pt x="12941" y="54219"/>
                                </a:cubicBezTo>
                                <a:cubicBezTo>
                                  <a:pt x="21552" y="44314"/>
                                  <a:pt x="42938" y="32744"/>
                                  <a:pt x="77089" y="19536"/>
                                </a:cubicBezTo>
                                <a:cubicBezTo>
                                  <a:pt x="95352" y="12373"/>
                                  <a:pt x="109369" y="6382"/>
                                  <a:pt x="119142" y="1562"/>
                                </a:cubicBezTo>
                                <a:lnTo>
                                  <a:pt x="121965" y="0"/>
                                </a:lnTo>
                                <a:close/>
                              </a:path>
                            </a:pathLst>
                          </a:custGeom>
                          <a:ln w="0" cap="flat">
                            <a:miter lim="127000"/>
                          </a:ln>
                        </wps:spPr>
                        <wps:style>
                          <a:lnRef idx="0">
                            <a:srgbClr val="000000">
                              <a:alpha val="0"/>
                            </a:srgbClr>
                          </a:lnRef>
                          <a:fillRef idx="1">
                            <a:srgbClr val="962950"/>
                          </a:fillRef>
                          <a:effectRef idx="0">
                            <a:scrgbClr r="0" g="0" b="0"/>
                          </a:effectRef>
                          <a:fontRef idx="none"/>
                        </wps:style>
                        <wps:bodyPr/>
                      </wps:wsp>
                      <wps:wsp>
                        <wps:cNvPr id="106" name="Shape 106"/>
                        <wps:cNvSpPr/>
                        <wps:spPr>
                          <a:xfrm>
                            <a:off x="9059235" y="225165"/>
                            <a:ext cx="121965" cy="147763"/>
                          </a:xfrm>
                          <a:custGeom>
                            <a:avLst/>
                            <a:gdLst/>
                            <a:ahLst/>
                            <a:cxnLst/>
                            <a:rect l="0" t="0" r="0" b="0"/>
                            <a:pathLst>
                              <a:path w="121965" h="147763">
                                <a:moveTo>
                                  <a:pt x="121965" y="0"/>
                                </a:moveTo>
                                <a:lnTo>
                                  <a:pt x="121965" y="64852"/>
                                </a:lnTo>
                                <a:lnTo>
                                  <a:pt x="121145" y="64337"/>
                                </a:lnTo>
                                <a:cubicBezTo>
                                  <a:pt x="113614" y="64337"/>
                                  <a:pt x="108928" y="66813"/>
                                  <a:pt x="107099" y="71766"/>
                                </a:cubicBezTo>
                                <a:cubicBezTo>
                                  <a:pt x="105258" y="76542"/>
                                  <a:pt x="104343" y="89115"/>
                                  <a:pt x="104343" y="109486"/>
                                </a:cubicBezTo>
                                <a:lnTo>
                                  <a:pt x="104343" y="147763"/>
                                </a:lnTo>
                                <a:lnTo>
                                  <a:pt x="0" y="147763"/>
                                </a:lnTo>
                                <a:lnTo>
                                  <a:pt x="0" y="123252"/>
                                </a:lnTo>
                                <a:cubicBezTo>
                                  <a:pt x="0" y="94994"/>
                                  <a:pt x="3201" y="73240"/>
                                  <a:pt x="9627" y="58012"/>
                                </a:cubicBezTo>
                                <a:cubicBezTo>
                                  <a:pt x="16243" y="42582"/>
                                  <a:pt x="29363" y="29005"/>
                                  <a:pt x="49009" y="17258"/>
                                </a:cubicBezTo>
                                <a:cubicBezTo>
                                  <a:pt x="58827" y="11384"/>
                                  <a:pt x="70110" y="6980"/>
                                  <a:pt x="82865" y="4044"/>
                                </a:cubicBezTo>
                                <a:lnTo>
                                  <a:pt x="121965" y="0"/>
                                </a:lnTo>
                                <a:close/>
                              </a:path>
                            </a:pathLst>
                          </a:custGeom>
                          <a:ln w="0" cap="flat">
                            <a:miter lim="127000"/>
                          </a:ln>
                        </wps:spPr>
                        <wps:style>
                          <a:lnRef idx="0">
                            <a:srgbClr val="000000">
                              <a:alpha val="0"/>
                            </a:srgbClr>
                          </a:lnRef>
                          <a:fillRef idx="1">
                            <a:srgbClr val="962950"/>
                          </a:fillRef>
                          <a:effectRef idx="0">
                            <a:scrgbClr r="0" g="0" b="0"/>
                          </a:effectRef>
                          <a:fontRef idx="none"/>
                        </wps:style>
                        <wps:bodyPr/>
                      </wps:wsp>
                      <wps:wsp>
                        <wps:cNvPr id="107" name="Shape 107"/>
                        <wps:cNvSpPr/>
                        <wps:spPr>
                          <a:xfrm>
                            <a:off x="9181200" y="224795"/>
                            <a:ext cx="128860" cy="371970"/>
                          </a:xfrm>
                          <a:custGeom>
                            <a:avLst/>
                            <a:gdLst/>
                            <a:ahLst/>
                            <a:cxnLst/>
                            <a:rect l="0" t="0" r="0" b="0"/>
                            <a:pathLst>
                              <a:path w="128860" h="371970">
                                <a:moveTo>
                                  <a:pt x="3575" y="0"/>
                                </a:moveTo>
                                <a:cubicBezTo>
                                  <a:pt x="41205" y="0"/>
                                  <a:pt x="69564" y="6706"/>
                                  <a:pt x="88652" y="20104"/>
                                </a:cubicBezTo>
                                <a:cubicBezTo>
                                  <a:pt x="107740" y="33325"/>
                                  <a:pt x="119208" y="49657"/>
                                  <a:pt x="123069" y="69114"/>
                                </a:cubicBezTo>
                                <a:cubicBezTo>
                                  <a:pt x="126930" y="88392"/>
                                  <a:pt x="128860" y="128219"/>
                                  <a:pt x="128860" y="188608"/>
                                </a:cubicBezTo>
                                <a:lnTo>
                                  <a:pt x="128860" y="371970"/>
                                </a:lnTo>
                                <a:lnTo>
                                  <a:pt x="20656" y="371970"/>
                                </a:lnTo>
                                <a:lnTo>
                                  <a:pt x="20656" y="339484"/>
                                </a:lnTo>
                                <a:cubicBezTo>
                                  <a:pt x="17252" y="345999"/>
                                  <a:pt x="13347" y="351714"/>
                                  <a:pt x="8941" y="356626"/>
                                </a:cubicBezTo>
                                <a:lnTo>
                                  <a:pt x="0" y="364107"/>
                                </a:lnTo>
                                <a:lnTo>
                                  <a:pt x="0" y="313418"/>
                                </a:lnTo>
                                <a:lnTo>
                                  <a:pt x="832" y="313881"/>
                                </a:lnTo>
                                <a:cubicBezTo>
                                  <a:pt x="7791" y="313881"/>
                                  <a:pt x="12287" y="311772"/>
                                  <a:pt x="14319" y="307543"/>
                                </a:cubicBezTo>
                                <a:cubicBezTo>
                                  <a:pt x="16516" y="303137"/>
                                  <a:pt x="17621" y="291770"/>
                                  <a:pt x="17621" y="273406"/>
                                </a:cubicBezTo>
                                <a:lnTo>
                                  <a:pt x="17621" y="198234"/>
                                </a:lnTo>
                                <a:lnTo>
                                  <a:pt x="0" y="213220"/>
                                </a:lnTo>
                                <a:lnTo>
                                  <a:pt x="0" y="150352"/>
                                </a:lnTo>
                                <a:lnTo>
                                  <a:pt x="8652" y="145563"/>
                                </a:lnTo>
                                <a:cubicBezTo>
                                  <a:pt x="11416" y="143739"/>
                                  <a:pt x="13119" y="142208"/>
                                  <a:pt x="13760" y="140970"/>
                                </a:cubicBezTo>
                                <a:cubicBezTo>
                                  <a:pt x="16325" y="136017"/>
                                  <a:pt x="17608" y="125920"/>
                                  <a:pt x="17621" y="110693"/>
                                </a:cubicBezTo>
                                <a:cubicBezTo>
                                  <a:pt x="17621" y="91605"/>
                                  <a:pt x="16148" y="79210"/>
                                  <a:pt x="13214" y="73520"/>
                                </a:cubicBezTo>
                                <a:lnTo>
                                  <a:pt x="0" y="65221"/>
                                </a:lnTo>
                                <a:lnTo>
                                  <a:pt x="0" y="370"/>
                                </a:lnTo>
                                <a:lnTo>
                                  <a:pt x="3575" y="0"/>
                                </a:lnTo>
                                <a:close/>
                              </a:path>
                            </a:pathLst>
                          </a:custGeom>
                          <a:ln w="0" cap="flat">
                            <a:miter lim="127000"/>
                          </a:ln>
                        </wps:spPr>
                        <wps:style>
                          <a:lnRef idx="0">
                            <a:srgbClr val="000000">
                              <a:alpha val="0"/>
                            </a:srgbClr>
                          </a:lnRef>
                          <a:fillRef idx="1">
                            <a:srgbClr val="962950"/>
                          </a:fillRef>
                          <a:effectRef idx="0">
                            <a:scrgbClr r="0" g="0" b="0"/>
                          </a:effectRef>
                          <a:fontRef idx="none"/>
                        </wps:style>
                        <wps:bodyPr/>
                      </wps:wsp>
                      <wps:wsp>
                        <wps:cNvPr id="108" name="Shape 108"/>
                        <wps:cNvSpPr/>
                        <wps:spPr>
                          <a:xfrm>
                            <a:off x="9329346" y="224806"/>
                            <a:ext cx="243942" cy="378574"/>
                          </a:xfrm>
                          <a:custGeom>
                            <a:avLst/>
                            <a:gdLst/>
                            <a:ahLst/>
                            <a:cxnLst/>
                            <a:rect l="0" t="0" r="0" b="0"/>
                            <a:pathLst>
                              <a:path w="243942" h="378574">
                                <a:moveTo>
                                  <a:pt x="115088" y="0"/>
                                </a:moveTo>
                                <a:cubicBezTo>
                                  <a:pt x="139319" y="0"/>
                                  <a:pt x="159868" y="3124"/>
                                  <a:pt x="176771" y="9360"/>
                                </a:cubicBezTo>
                                <a:cubicBezTo>
                                  <a:pt x="193840" y="15418"/>
                                  <a:pt x="206858" y="23495"/>
                                  <a:pt x="215862" y="33579"/>
                                </a:cubicBezTo>
                                <a:cubicBezTo>
                                  <a:pt x="225031" y="43688"/>
                                  <a:pt x="230543" y="53048"/>
                                  <a:pt x="232385" y="61671"/>
                                </a:cubicBezTo>
                                <a:cubicBezTo>
                                  <a:pt x="234391" y="70294"/>
                                  <a:pt x="235407" y="83794"/>
                                  <a:pt x="235407" y="102146"/>
                                </a:cubicBezTo>
                                <a:lnTo>
                                  <a:pt x="235407" y="123342"/>
                                </a:lnTo>
                                <a:lnTo>
                                  <a:pt x="136843" y="123342"/>
                                </a:lnTo>
                                <a:lnTo>
                                  <a:pt x="136843" y="103518"/>
                                </a:lnTo>
                                <a:cubicBezTo>
                                  <a:pt x="136843" y="86639"/>
                                  <a:pt x="135827" y="75996"/>
                                  <a:pt x="133820" y="71577"/>
                                </a:cubicBezTo>
                                <a:cubicBezTo>
                                  <a:pt x="131979" y="66992"/>
                                  <a:pt x="127203" y="64706"/>
                                  <a:pt x="119494" y="64694"/>
                                </a:cubicBezTo>
                                <a:cubicBezTo>
                                  <a:pt x="113246" y="64694"/>
                                  <a:pt x="108572" y="66815"/>
                                  <a:pt x="105449" y="71031"/>
                                </a:cubicBezTo>
                                <a:cubicBezTo>
                                  <a:pt x="102336" y="75069"/>
                                  <a:pt x="100774" y="81216"/>
                                  <a:pt x="100774" y="89471"/>
                                </a:cubicBezTo>
                                <a:cubicBezTo>
                                  <a:pt x="100774" y="100685"/>
                                  <a:pt x="101511" y="108941"/>
                                  <a:pt x="102972" y="114261"/>
                                </a:cubicBezTo>
                                <a:cubicBezTo>
                                  <a:pt x="104623" y="119405"/>
                                  <a:pt x="109309" y="125095"/>
                                  <a:pt x="117018" y="131331"/>
                                </a:cubicBezTo>
                                <a:cubicBezTo>
                                  <a:pt x="124905" y="137578"/>
                                  <a:pt x="140970" y="146659"/>
                                  <a:pt x="165202" y="158585"/>
                                </a:cubicBezTo>
                                <a:cubicBezTo>
                                  <a:pt x="197498" y="174371"/>
                                  <a:pt x="218694" y="189243"/>
                                  <a:pt x="228803" y="203187"/>
                                </a:cubicBezTo>
                                <a:cubicBezTo>
                                  <a:pt x="238900" y="217144"/>
                                  <a:pt x="243942" y="237426"/>
                                  <a:pt x="243942" y="264033"/>
                                </a:cubicBezTo>
                                <a:cubicBezTo>
                                  <a:pt x="243942" y="293776"/>
                                  <a:pt x="240094" y="316255"/>
                                  <a:pt x="232385" y="331495"/>
                                </a:cubicBezTo>
                                <a:cubicBezTo>
                                  <a:pt x="224676" y="346545"/>
                                  <a:pt x="211734" y="358191"/>
                                  <a:pt x="193561" y="366458"/>
                                </a:cubicBezTo>
                                <a:cubicBezTo>
                                  <a:pt x="175565" y="374523"/>
                                  <a:pt x="153822" y="378561"/>
                                  <a:pt x="128308" y="378574"/>
                                </a:cubicBezTo>
                                <a:cubicBezTo>
                                  <a:pt x="100038" y="378574"/>
                                  <a:pt x="75806" y="374167"/>
                                  <a:pt x="55626" y="365354"/>
                                </a:cubicBezTo>
                                <a:cubicBezTo>
                                  <a:pt x="35611" y="356539"/>
                                  <a:pt x="21844" y="344614"/>
                                  <a:pt x="14325" y="329564"/>
                                </a:cubicBezTo>
                                <a:cubicBezTo>
                                  <a:pt x="6795" y="314515"/>
                                  <a:pt x="3035" y="291757"/>
                                  <a:pt x="3035" y="261277"/>
                                </a:cubicBezTo>
                                <a:lnTo>
                                  <a:pt x="3035" y="243662"/>
                                </a:lnTo>
                                <a:lnTo>
                                  <a:pt x="101600" y="243662"/>
                                </a:lnTo>
                                <a:lnTo>
                                  <a:pt x="101600" y="266788"/>
                                </a:lnTo>
                                <a:cubicBezTo>
                                  <a:pt x="101600" y="286435"/>
                                  <a:pt x="102781" y="299186"/>
                                  <a:pt x="105181" y="305053"/>
                                </a:cubicBezTo>
                                <a:cubicBezTo>
                                  <a:pt x="107747" y="310934"/>
                                  <a:pt x="112700" y="313868"/>
                                  <a:pt x="120053" y="313868"/>
                                </a:cubicBezTo>
                                <a:cubicBezTo>
                                  <a:pt x="127940" y="313868"/>
                                  <a:pt x="133452" y="311937"/>
                                  <a:pt x="136563" y="308089"/>
                                </a:cubicBezTo>
                                <a:cubicBezTo>
                                  <a:pt x="139688" y="304050"/>
                                  <a:pt x="141237" y="295707"/>
                                  <a:pt x="141250" y="283032"/>
                                </a:cubicBezTo>
                                <a:cubicBezTo>
                                  <a:pt x="141250" y="265595"/>
                                  <a:pt x="139230" y="254685"/>
                                  <a:pt x="135192" y="250266"/>
                                </a:cubicBezTo>
                                <a:cubicBezTo>
                                  <a:pt x="130963" y="245859"/>
                                  <a:pt x="109398" y="232842"/>
                                  <a:pt x="70485" y="211175"/>
                                </a:cubicBezTo>
                                <a:cubicBezTo>
                                  <a:pt x="37808" y="192824"/>
                                  <a:pt x="17894" y="176213"/>
                                  <a:pt x="10744" y="161341"/>
                                </a:cubicBezTo>
                                <a:cubicBezTo>
                                  <a:pt x="3581" y="146291"/>
                                  <a:pt x="0" y="128486"/>
                                  <a:pt x="0" y="107924"/>
                                </a:cubicBezTo>
                                <a:cubicBezTo>
                                  <a:pt x="0" y="78739"/>
                                  <a:pt x="3861" y="57264"/>
                                  <a:pt x="11570" y="43497"/>
                                </a:cubicBezTo>
                                <a:cubicBezTo>
                                  <a:pt x="19279" y="29552"/>
                                  <a:pt x="32309" y="18808"/>
                                  <a:pt x="50660" y="11290"/>
                                </a:cubicBezTo>
                                <a:cubicBezTo>
                                  <a:pt x="69203" y="3759"/>
                                  <a:pt x="90678" y="0"/>
                                  <a:pt x="115088" y="0"/>
                                </a:cubicBezTo>
                                <a:close/>
                              </a:path>
                            </a:pathLst>
                          </a:custGeom>
                          <a:ln w="0" cap="flat">
                            <a:miter lim="127000"/>
                          </a:ln>
                        </wps:spPr>
                        <wps:style>
                          <a:lnRef idx="0">
                            <a:srgbClr val="000000">
                              <a:alpha val="0"/>
                            </a:srgbClr>
                          </a:lnRef>
                          <a:fillRef idx="1">
                            <a:srgbClr val="962950"/>
                          </a:fillRef>
                          <a:effectRef idx="0">
                            <a:scrgbClr r="0" g="0" b="0"/>
                          </a:effectRef>
                          <a:fontRef idx="none"/>
                        </wps:style>
                        <wps:bodyPr/>
                      </wps:wsp>
                      <wps:wsp>
                        <wps:cNvPr id="109" name="Shape 109"/>
                        <wps:cNvSpPr/>
                        <wps:spPr>
                          <a:xfrm>
                            <a:off x="9584051" y="224806"/>
                            <a:ext cx="243942" cy="378574"/>
                          </a:xfrm>
                          <a:custGeom>
                            <a:avLst/>
                            <a:gdLst/>
                            <a:ahLst/>
                            <a:cxnLst/>
                            <a:rect l="0" t="0" r="0" b="0"/>
                            <a:pathLst>
                              <a:path w="243942" h="378574">
                                <a:moveTo>
                                  <a:pt x="115088" y="0"/>
                                </a:moveTo>
                                <a:cubicBezTo>
                                  <a:pt x="139319" y="0"/>
                                  <a:pt x="159868" y="3124"/>
                                  <a:pt x="176759" y="9360"/>
                                </a:cubicBezTo>
                                <a:cubicBezTo>
                                  <a:pt x="193840" y="15418"/>
                                  <a:pt x="206858" y="23495"/>
                                  <a:pt x="215862" y="33579"/>
                                </a:cubicBezTo>
                                <a:cubicBezTo>
                                  <a:pt x="225031" y="43688"/>
                                  <a:pt x="230543" y="53048"/>
                                  <a:pt x="232385" y="61671"/>
                                </a:cubicBezTo>
                                <a:cubicBezTo>
                                  <a:pt x="234391" y="70294"/>
                                  <a:pt x="235407" y="83794"/>
                                  <a:pt x="235407" y="102146"/>
                                </a:cubicBezTo>
                                <a:lnTo>
                                  <a:pt x="235407" y="123342"/>
                                </a:lnTo>
                                <a:lnTo>
                                  <a:pt x="136843" y="123342"/>
                                </a:lnTo>
                                <a:lnTo>
                                  <a:pt x="136843" y="103518"/>
                                </a:lnTo>
                                <a:cubicBezTo>
                                  <a:pt x="136843" y="86639"/>
                                  <a:pt x="135827" y="75996"/>
                                  <a:pt x="133820" y="71577"/>
                                </a:cubicBezTo>
                                <a:cubicBezTo>
                                  <a:pt x="131979" y="66992"/>
                                  <a:pt x="127203" y="64706"/>
                                  <a:pt x="119494" y="64694"/>
                                </a:cubicBezTo>
                                <a:cubicBezTo>
                                  <a:pt x="113246" y="64694"/>
                                  <a:pt x="108572" y="66815"/>
                                  <a:pt x="105449" y="71031"/>
                                </a:cubicBezTo>
                                <a:cubicBezTo>
                                  <a:pt x="102336" y="75069"/>
                                  <a:pt x="100774" y="81216"/>
                                  <a:pt x="100774" y="89471"/>
                                </a:cubicBezTo>
                                <a:cubicBezTo>
                                  <a:pt x="100774" y="100685"/>
                                  <a:pt x="101511" y="108941"/>
                                  <a:pt x="102972" y="114261"/>
                                </a:cubicBezTo>
                                <a:cubicBezTo>
                                  <a:pt x="104623" y="119405"/>
                                  <a:pt x="109309" y="125095"/>
                                  <a:pt x="117018" y="131331"/>
                                </a:cubicBezTo>
                                <a:cubicBezTo>
                                  <a:pt x="124905" y="137578"/>
                                  <a:pt x="140970" y="146659"/>
                                  <a:pt x="165202" y="158585"/>
                                </a:cubicBezTo>
                                <a:cubicBezTo>
                                  <a:pt x="197498" y="174371"/>
                                  <a:pt x="218694" y="189243"/>
                                  <a:pt x="228803" y="203187"/>
                                </a:cubicBezTo>
                                <a:cubicBezTo>
                                  <a:pt x="238900" y="217144"/>
                                  <a:pt x="243942" y="237426"/>
                                  <a:pt x="243942" y="264033"/>
                                </a:cubicBezTo>
                                <a:cubicBezTo>
                                  <a:pt x="243942" y="293776"/>
                                  <a:pt x="240094" y="316255"/>
                                  <a:pt x="232385" y="331495"/>
                                </a:cubicBezTo>
                                <a:cubicBezTo>
                                  <a:pt x="224676" y="346545"/>
                                  <a:pt x="211722" y="358191"/>
                                  <a:pt x="193561" y="366458"/>
                                </a:cubicBezTo>
                                <a:cubicBezTo>
                                  <a:pt x="175565" y="374523"/>
                                  <a:pt x="153822" y="378561"/>
                                  <a:pt x="128308" y="378574"/>
                                </a:cubicBezTo>
                                <a:cubicBezTo>
                                  <a:pt x="100038" y="378574"/>
                                  <a:pt x="75806" y="374167"/>
                                  <a:pt x="55626" y="365354"/>
                                </a:cubicBezTo>
                                <a:cubicBezTo>
                                  <a:pt x="35611" y="356539"/>
                                  <a:pt x="21844" y="344614"/>
                                  <a:pt x="14313" y="329564"/>
                                </a:cubicBezTo>
                                <a:cubicBezTo>
                                  <a:pt x="6795" y="314515"/>
                                  <a:pt x="3035" y="291757"/>
                                  <a:pt x="3035" y="261277"/>
                                </a:cubicBezTo>
                                <a:lnTo>
                                  <a:pt x="3035" y="243662"/>
                                </a:lnTo>
                                <a:lnTo>
                                  <a:pt x="101600" y="243662"/>
                                </a:lnTo>
                                <a:lnTo>
                                  <a:pt x="101600" y="266788"/>
                                </a:lnTo>
                                <a:cubicBezTo>
                                  <a:pt x="101600" y="286435"/>
                                  <a:pt x="102781" y="299186"/>
                                  <a:pt x="105181" y="305053"/>
                                </a:cubicBezTo>
                                <a:cubicBezTo>
                                  <a:pt x="107747" y="310934"/>
                                  <a:pt x="112700" y="313868"/>
                                  <a:pt x="120041" y="313868"/>
                                </a:cubicBezTo>
                                <a:cubicBezTo>
                                  <a:pt x="127940" y="313868"/>
                                  <a:pt x="133439" y="311937"/>
                                  <a:pt x="136563" y="308089"/>
                                </a:cubicBezTo>
                                <a:cubicBezTo>
                                  <a:pt x="139688" y="304050"/>
                                  <a:pt x="141237" y="295707"/>
                                  <a:pt x="141250" y="283032"/>
                                </a:cubicBezTo>
                                <a:cubicBezTo>
                                  <a:pt x="141250" y="265595"/>
                                  <a:pt x="139230" y="254685"/>
                                  <a:pt x="135192" y="250266"/>
                                </a:cubicBezTo>
                                <a:cubicBezTo>
                                  <a:pt x="130963" y="245859"/>
                                  <a:pt x="109398" y="232842"/>
                                  <a:pt x="70485" y="211175"/>
                                </a:cubicBezTo>
                                <a:cubicBezTo>
                                  <a:pt x="37808" y="192824"/>
                                  <a:pt x="17894" y="176213"/>
                                  <a:pt x="10744" y="161341"/>
                                </a:cubicBezTo>
                                <a:cubicBezTo>
                                  <a:pt x="3581" y="146291"/>
                                  <a:pt x="0" y="128486"/>
                                  <a:pt x="0" y="107924"/>
                                </a:cubicBezTo>
                                <a:cubicBezTo>
                                  <a:pt x="0" y="78739"/>
                                  <a:pt x="3861" y="57264"/>
                                  <a:pt x="11570" y="43497"/>
                                </a:cubicBezTo>
                                <a:cubicBezTo>
                                  <a:pt x="19279" y="29552"/>
                                  <a:pt x="32309" y="18808"/>
                                  <a:pt x="50660" y="11290"/>
                                </a:cubicBezTo>
                                <a:cubicBezTo>
                                  <a:pt x="69190" y="3759"/>
                                  <a:pt x="90678" y="0"/>
                                  <a:pt x="115088" y="0"/>
                                </a:cubicBezTo>
                                <a:close/>
                              </a:path>
                            </a:pathLst>
                          </a:custGeom>
                          <a:ln w="0" cap="flat">
                            <a:miter lim="127000"/>
                          </a:ln>
                        </wps:spPr>
                        <wps:style>
                          <a:lnRef idx="0">
                            <a:srgbClr val="000000">
                              <a:alpha val="0"/>
                            </a:srgbClr>
                          </a:lnRef>
                          <a:fillRef idx="1">
                            <a:srgbClr val="962950"/>
                          </a:fillRef>
                          <a:effectRef idx="0">
                            <a:scrgbClr r="0" g="0" b="0"/>
                          </a:effectRef>
                          <a:fontRef idx="none"/>
                        </wps:style>
                        <wps:bodyPr/>
                      </wps:wsp>
                      <wps:wsp>
                        <wps:cNvPr id="23894" name="Shape 23894"/>
                        <wps:cNvSpPr/>
                        <wps:spPr>
                          <a:xfrm>
                            <a:off x="8924417" y="0"/>
                            <a:ext cx="111557" cy="129337"/>
                          </a:xfrm>
                          <a:custGeom>
                            <a:avLst/>
                            <a:gdLst/>
                            <a:ahLst/>
                            <a:cxnLst/>
                            <a:rect l="0" t="0" r="0" b="0"/>
                            <a:pathLst>
                              <a:path w="111557" h="129337">
                                <a:moveTo>
                                  <a:pt x="0" y="0"/>
                                </a:moveTo>
                                <a:lnTo>
                                  <a:pt x="111557" y="0"/>
                                </a:lnTo>
                                <a:lnTo>
                                  <a:pt x="111557" y="129337"/>
                                </a:lnTo>
                                <a:lnTo>
                                  <a:pt x="0" y="129337"/>
                                </a:lnTo>
                                <a:lnTo>
                                  <a:pt x="0" y="0"/>
                                </a:lnTo>
                              </a:path>
                            </a:pathLst>
                          </a:custGeom>
                          <a:ln w="0" cap="flat">
                            <a:miter lim="127000"/>
                          </a:ln>
                        </wps:spPr>
                        <wps:style>
                          <a:lnRef idx="0">
                            <a:srgbClr val="000000">
                              <a:alpha val="0"/>
                            </a:srgbClr>
                          </a:lnRef>
                          <a:fillRef idx="1">
                            <a:srgbClr val="962950"/>
                          </a:fillRef>
                          <a:effectRef idx="0">
                            <a:scrgbClr r="0" g="0" b="0"/>
                          </a:effectRef>
                          <a:fontRef idx="none"/>
                        </wps:style>
                        <wps:bodyPr/>
                      </wps:wsp>
                      <wps:wsp>
                        <wps:cNvPr id="111" name="Shape 111"/>
                        <wps:cNvSpPr/>
                        <wps:spPr>
                          <a:xfrm>
                            <a:off x="8957946" y="46372"/>
                            <a:ext cx="19710" cy="62878"/>
                          </a:xfrm>
                          <a:custGeom>
                            <a:avLst/>
                            <a:gdLst/>
                            <a:ahLst/>
                            <a:cxnLst/>
                            <a:rect l="0" t="0" r="0" b="0"/>
                            <a:pathLst>
                              <a:path w="19710" h="62878">
                                <a:moveTo>
                                  <a:pt x="16650" y="0"/>
                                </a:moveTo>
                                <a:lnTo>
                                  <a:pt x="19710" y="1630"/>
                                </a:lnTo>
                                <a:lnTo>
                                  <a:pt x="19710" y="7892"/>
                                </a:lnTo>
                                <a:lnTo>
                                  <a:pt x="18695" y="7417"/>
                                </a:lnTo>
                                <a:cubicBezTo>
                                  <a:pt x="10427" y="7417"/>
                                  <a:pt x="8395" y="13284"/>
                                  <a:pt x="8395" y="26226"/>
                                </a:cubicBezTo>
                                <a:lnTo>
                                  <a:pt x="8395" y="36640"/>
                                </a:lnTo>
                                <a:cubicBezTo>
                                  <a:pt x="8395" y="49581"/>
                                  <a:pt x="10427" y="55449"/>
                                  <a:pt x="18695" y="55449"/>
                                </a:cubicBezTo>
                                <a:lnTo>
                                  <a:pt x="19710" y="54975"/>
                                </a:lnTo>
                                <a:lnTo>
                                  <a:pt x="19710" y="62121"/>
                                </a:lnTo>
                                <a:lnTo>
                                  <a:pt x="16294" y="62878"/>
                                </a:lnTo>
                                <a:cubicBezTo>
                                  <a:pt x="3835" y="62878"/>
                                  <a:pt x="0" y="54255"/>
                                  <a:pt x="0" y="35205"/>
                                </a:cubicBezTo>
                                <a:lnTo>
                                  <a:pt x="0" y="25871"/>
                                </a:lnTo>
                                <a:cubicBezTo>
                                  <a:pt x="0" y="8382"/>
                                  <a:pt x="4191" y="0"/>
                                  <a:pt x="1665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2" name="Shape 112"/>
                        <wps:cNvSpPr/>
                        <wps:spPr>
                          <a:xfrm>
                            <a:off x="8977657" y="19778"/>
                            <a:ext cx="19101" cy="88715"/>
                          </a:xfrm>
                          <a:custGeom>
                            <a:avLst/>
                            <a:gdLst/>
                            <a:ahLst/>
                            <a:cxnLst/>
                            <a:rect l="0" t="0" r="0" b="0"/>
                            <a:pathLst>
                              <a:path w="19101" h="88715">
                                <a:moveTo>
                                  <a:pt x="11316" y="0"/>
                                </a:moveTo>
                                <a:lnTo>
                                  <a:pt x="19101" y="0"/>
                                </a:lnTo>
                                <a:lnTo>
                                  <a:pt x="19101" y="88392"/>
                                </a:lnTo>
                                <a:lnTo>
                                  <a:pt x="11913" y="88392"/>
                                </a:lnTo>
                                <a:lnTo>
                                  <a:pt x="11913" y="81331"/>
                                </a:lnTo>
                                <a:cubicBezTo>
                                  <a:pt x="9938" y="84201"/>
                                  <a:pt x="7754" y="86236"/>
                                  <a:pt x="5239" y="87554"/>
                                </a:cubicBezTo>
                                <a:lnTo>
                                  <a:pt x="0" y="88715"/>
                                </a:lnTo>
                                <a:lnTo>
                                  <a:pt x="0" y="81568"/>
                                </a:lnTo>
                                <a:lnTo>
                                  <a:pt x="8922" y="77404"/>
                                </a:lnTo>
                                <a:cubicBezTo>
                                  <a:pt x="10748" y="74260"/>
                                  <a:pt x="11316" y="69469"/>
                                  <a:pt x="11316" y="62878"/>
                                </a:cubicBezTo>
                                <a:lnTo>
                                  <a:pt x="11316" y="53175"/>
                                </a:lnTo>
                                <a:cubicBezTo>
                                  <a:pt x="11316" y="46590"/>
                                  <a:pt x="10748" y="41799"/>
                                  <a:pt x="8922" y="38654"/>
                                </a:cubicBezTo>
                                <a:lnTo>
                                  <a:pt x="0" y="34486"/>
                                </a:lnTo>
                                <a:lnTo>
                                  <a:pt x="0" y="28224"/>
                                </a:lnTo>
                                <a:lnTo>
                                  <a:pt x="11316" y="34252"/>
                                </a:lnTo>
                                <a:lnTo>
                                  <a:pt x="1131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895" name="Shape 23895"/>
                        <wps:cNvSpPr/>
                        <wps:spPr>
                          <a:xfrm>
                            <a:off x="9060511" y="47447"/>
                            <a:ext cx="9144" cy="60719"/>
                          </a:xfrm>
                          <a:custGeom>
                            <a:avLst/>
                            <a:gdLst/>
                            <a:ahLst/>
                            <a:cxnLst/>
                            <a:rect l="0" t="0" r="0" b="0"/>
                            <a:pathLst>
                              <a:path w="9144" h="60719">
                                <a:moveTo>
                                  <a:pt x="0" y="0"/>
                                </a:moveTo>
                                <a:lnTo>
                                  <a:pt x="9144" y="0"/>
                                </a:lnTo>
                                <a:lnTo>
                                  <a:pt x="9144" y="60719"/>
                                </a:lnTo>
                                <a:lnTo>
                                  <a:pt x="0" y="60719"/>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896" name="Shape 23896"/>
                        <wps:cNvSpPr/>
                        <wps:spPr>
                          <a:xfrm>
                            <a:off x="9060511" y="21463"/>
                            <a:ext cx="9144" cy="10173"/>
                          </a:xfrm>
                          <a:custGeom>
                            <a:avLst/>
                            <a:gdLst/>
                            <a:ahLst/>
                            <a:cxnLst/>
                            <a:rect l="0" t="0" r="0" b="0"/>
                            <a:pathLst>
                              <a:path w="9144" h="10173">
                                <a:moveTo>
                                  <a:pt x="0" y="0"/>
                                </a:moveTo>
                                <a:lnTo>
                                  <a:pt x="9144" y="0"/>
                                </a:lnTo>
                                <a:lnTo>
                                  <a:pt x="9144" y="10173"/>
                                </a:lnTo>
                                <a:lnTo>
                                  <a:pt x="0" y="101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5" name="Shape 115"/>
                        <wps:cNvSpPr/>
                        <wps:spPr>
                          <a:xfrm>
                            <a:off x="9105430" y="46372"/>
                            <a:ext cx="34010" cy="61799"/>
                          </a:xfrm>
                          <a:custGeom>
                            <a:avLst/>
                            <a:gdLst/>
                            <a:ahLst/>
                            <a:cxnLst/>
                            <a:rect l="0" t="0" r="0" b="0"/>
                            <a:pathLst>
                              <a:path w="34010" h="61799">
                                <a:moveTo>
                                  <a:pt x="21437" y="0"/>
                                </a:moveTo>
                                <a:cubicBezTo>
                                  <a:pt x="30543" y="0"/>
                                  <a:pt x="34010" y="5144"/>
                                  <a:pt x="34010" y="16523"/>
                                </a:cubicBezTo>
                                <a:lnTo>
                                  <a:pt x="34010" y="21196"/>
                                </a:lnTo>
                                <a:lnTo>
                                  <a:pt x="26835" y="21196"/>
                                </a:lnTo>
                                <a:lnTo>
                                  <a:pt x="26835" y="18314"/>
                                </a:lnTo>
                                <a:cubicBezTo>
                                  <a:pt x="26835" y="10173"/>
                                  <a:pt x="24917" y="6706"/>
                                  <a:pt x="19164" y="6706"/>
                                </a:cubicBezTo>
                                <a:cubicBezTo>
                                  <a:pt x="10299" y="6706"/>
                                  <a:pt x="7785" y="11977"/>
                                  <a:pt x="7785" y="23470"/>
                                </a:cubicBezTo>
                                <a:lnTo>
                                  <a:pt x="7785" y="61799"/>
                                </a:lnTo>
                                <a:lnTo>
                                  <a:pt x="0" y="61799"/>
                                </a:lnTo>
                                <a:lnTo>
                                  <a:pt x="0" y="1067"/>
                                </a:lnTo>
                                <a:lnTo>
                                  <a:pt x="7188" y="1067"/>
                                </a:lnTo>
                                <a:lnTo>
                                  <a:pt x="7188" y="8979"/>
                                </a:lnTo>
                                <a:cubicBezTo>
                                  <a:pt x="10185" y="2756"/>
                                  <a:pt x="14732" y="0"/>
                                  <a:pt x="2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6" name="Shape 116"/>
                        <wps:cNvSpPr/>
                        <wps:spPr>
                          <a:xfrm>
                            <a:off x="9171630" y="46372"/>
                            <a:ext cx="20244" cy="62878"/>
                          </a:xfrm>
                          <a:custGeom>
                            <a:avLst/>
                            <a:gdLst/>
                            <a:ahLst/>
                            <a:cxnLst/>
                            <a:rect l="0" t="0" r="0" b="0"/>
                            <a:pathLst>
                              <a:path w="20244" h="62878">
                                <a:moveTo>
                                  <a:pt x="20130" y="0"/>
                                </a:moveTo>
                                <a:lnTo>
                                  <a:pt x="20244" y="40"/>
                                </a:lnTo>
                                <a:lnTo>
                                  <a:pt x="20244" y="7176"/>
                                </a:lnTo>
                                <a:cubicBezTo>
                                  <a:pt x="10782" y="7176"/>
                                  <a:pt x="8268" y="10770"/>
                                  <a:pt x="8268" y="21552"/>
                                </a:cubicBezTo>
                                <a:lnTo>
                                  <a:pt x="8268" y="25388"/>
                                </a:lnTo>
                                <a:lnTo>
                                  <a:pt x="20244" y="25388"/>
                                </a:lnTo>
                                <a:lnTo>
                                  <a:pt x="20244" y="32931"/>
                                </a:lnTo>
                                <a:lnTo>
                                  <a:pt x="8268" y="32931"/>
                                </a:lnTo>
                                <a:lnTo>
                                  <a:pt x="8268" y="38684"/>
                                </a:lnTo>
                                <a:cubicBezTo>
                                  <a:pt x="8268" y="51130"/>
                                  <a:pt x="9461" y="55093"/>
                                  <a:pt x="20003" y="55093"/>
                                </a:cubicBezTo>
                                <a:lnTo>
                                  <a:pt x="20244" y="55042"/>
                                </a:lnTo>
                                <a:lnTo>
                                  <a:pt x="20244" y="62813"/>
                                </a:lnTo>
                                <a:lnTo>
                                  <a:pt x="20003" y="62878"/>
                                </a:lnTo>
                                <a:cubicBezTo>
                                  <a:pt x="5042" y="62878"/>
                                  <a:pt x="0" y="56414"/>
                                  <a:pt x="0" y="38557"/>
                                </a:cubicBezTo>
                                <a:lnTo>
                                  <a:pt x="0" y="24194"/>
                                </a:lnTo>
                                <a:cubicBezTo>
                                  <a:pt x="0" y="6223"/>
                                  <a:pt x="5156" y="0"/>
                                  <a:pt x="2013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7" name="Shape 117"/>
                        <wps:cNvSpPr/>
                        <wps:spPr>
                          <a:xfrm>
                            <a:off x="9191874" y="89362"/>
                            <a:ext cx="19647" cy="19823"/>
                          </a:xfrm>
                          <a:custGeom>
                            <a:avLst/>
                            <a:gdLst/>
                            <a:ahLst/>
                            <a:cxnLst/>
                            <a:rect l="0" t="0" r="0" b="0"/>
                            <a:pathLst>
                              <a:path w="19647" h="19823">
                                <a:moveTo>
                                  <a:pt x="12459" y="0"/>
                                </a:moveTo>
                                <a:lnTo>
                                  <a:pt x="19647" y="0"/>
                                </a:lnTo>
                                <a:lnTo>
                                  <a:pt x="19647" y="2045"/>
                                </a:lnTo>
                                <a:cubicBezTo>
                                  <a:pt x="19647" y="8509"/>
                                  <a:pt x="18120" y="12970"/>
                                  <a:pt x="14870" y="15815"/>
                                </a:cubicBezTo>
                                <a:lnTo>
                                  <a:pt x="0" y="19823"/>
                                </a:lnTo>
                                <a:lnTo>
                                  <a:pt x="0" y="12052"/>
                                </a:lnTo>
                                <a:lnTo>
                                  <a:pt x="9657" y="10020"/>
                                </a:lnTo>
                                <a:cubicBezTo>
                                  <a:pt x="11650" y="8477"/>
                                  <a:pt x="12459" y="5931"/>
                                  <a:pt x="12459" y="1918"/>
                                </a:cubicBezTo>
                                <a:lnTo>
                                  <a:pt x="1245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8" name="Shape 118"/>
                        <wps:cNvSpPr/>
                        <wps:spPr>
                          <a:xfrm>
                            <a:off x="9191874" y="46412"/>
                            <a:ext cx="19762" cy="32892"/>
                          </a:xfrm>
                          <a:custGeom>
                            <a:avLst/>
                            <a:gdLst/>
                            <a:ahLst/>
                            <a:cxnLst/>
                            <a:rect l="0" t="0" r="0" b="0"/>
                            <a:pathLst>
                              <a:path w="19762" h="32892">
                                <a:moveTo>
                                  <a:pt x="0" y="0"/>
                                </a:moveTo>
                                <a:lnTo>
                                  <a:pt x="15439" y="5361"/>
                                </a:lnTo>
                                <a:cubicBezTo>
                                  <a:pt x="18536" y="9178"/>
                                  <a:pt x="19762" y="15226"/>
                                  <a:pt x="19762" y="24154"/>
                                </a:cubicBezTo>
                                <a:lnTo>
                                  <a:pt x="19762" y="32892"/>
                                </a:lnTo>
                                <a:lnTo>
                                  <a:pt x="0" y="32892"/>
                                </a:lnTo>
                                <a:lnTo>
                                  <a:pt x="0" y="25348"/>
                                </a:lnTo>
                                <a:lnTo>
                                  <a:pt x="11976" y="25348"/>
                                </a:lnTo>
                                <a:lnTo>
                                  <a:pt x="11976" y="21513"/>
                                </a:lnTo>
                                <a:cubicBezTo>
                                  <a:pt x="11976" y="10730"/>
                                  <a:pt x="9589" y="7136"/>
                                  <a:pt x="0" y="7136"/>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9" name="Shape 119"/>
                        <wps:cNvSpPr/>
                        <wps:spPr>
                          <a:xfrm>
                            <a:off x="9245764" y="46365"/>
                            <a:ext cx="39053" cy="62878"/>
                          </a:xfrm>
                          <a:custGeom>
                            <a:avLst/>
                            <a:gdLst/>
                            <a:ahLst/>
                            <a:cxnLst/>
                            <a:rect l="0" t="0" r="0" b="0"/>
                            <a:pathLst>
                              <a:path w="39053" h="62878">
                                <a:moveTo>
                                  <a:pt x="20130" y="0"/>
                                </a:moveTo>
                                <a:cubicBezTo>
                                  <a:pt x="32830" y="0"/>
                                  <a:pt x="37732" y="5271"/>
                                  <a:pt x="37732" y="17971"/>
                                </a:cubicBezTo>
                                <a:lnTo>
                                  <a:pt x="37732" y="20955"/>
                                </a:lnTo>
                                <a:lnTo>
                                  <a:pt x="29947" y="20955"/>
                                </a:lnTo>
                                <a:lnTo>
                                  <a:pt x="29947" y="19889"/>
                                </a:lnTo>
                                <a:cubicBezTo>
                                  <a:pt x="29947" y="11024"/>
                                  <a:pt x="27077" y="7786"/>
                                  <a:pt x="19291" y="7786"/>
                                </a:cubicBezTo>
                                <a:cubicBezTo>
                                  <a:pt x="9475" y="7786"/>
                                  <a:pt x="8268" y="11977"/>
                                  <a:pt x="8268" y="24194"/>
                                </a:cubicBezTo>
                                <a:lnTo>
                                  <a:pt x="8268" y="38684"/>
                                </a:lnTo>
                                <a:cubicBezTo>
                                  <a:pt x="8268" y="50902"/>
                                  <a:pt x="9589" y="55220"/>
                                  <a:pt x="19647" y="55220"/>
                                </a:cubicBezTo>
                                <a:cubicBezTo>
                                  <a:pt x="28994" y="55220"/>
                                  <a:pt x="31026" y="51626"/>
                                  <a:pt x="31026" y="41796"/>
                                </a:cubicBezTo>
                                <a:lnTo>
                                  <a:pt x="31026" y="39408"/>
                                </a:lnTo>
                                <a:lnTo>
                                  <a:pt x="39053" y="39408"/>
                                </a:lnTo>
                                <a:lnTo>
                                  <a:pt x="39053" y="41923"/>
                                </a:lnTo>
                                <a:cubicBezTo>
                                  <a:pt x="39053" y="56769"/>
                                  <a:pt x="33312" y="62878"/>
                                  <a:pt x="20015" y="62878"/>
                                </a:cubicBezTo>
                                <a:cubicBezTo>
                                  <a:pt x="5042" y="62878"/>
                                  <a:pt x="0" y="56541"/>
                                  <a:pt x="0" y="38571"/>
                                </a:cubicBezTo>
                                <a:lnTo>
                                  <a:pt x="0" y="24194"/>
                                </a:lnTo>
                                <a:cubicBezTo>
                                  <a:pt x="0" y="6236"/>
                                  <a:pt x="5156" y="0"/>
                                  <a:pt x="2013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0" name="Shape 120"/>
                        <wps:cNvSpPr/>
                        <wps:spPr>
                          <a:xfrm>
                            <a:off x="9314760" y="32710"/>
                            <a:ext cx="35573" cy="76543"/>
                          </a:xfrm>
                          <a:custGeom>
                            <a:avLst/>
                            <a:gdLst/>
                            <a:ahLst/>
                            <a:cxnLst/>
                            <a:rect l="0" t="0" r="0" b="0"/>
                            <a:pathLst>
                              <a:path w="35573" h="76543">
                                <a:moveTo>
                                  <a:pt x="6350" y="0"/>
                                </a:moveTo>
                                <a:lnTo>
                                  <a:pt x="14135" y="0"/>
                                </a:lnTo>
                                <a:lnTo>
                                  <a:pt x="14135" y="14732"/>
                                </a:lnTo>
                                <a:lnTo>
                                  <a:pt x="33896" y="14732"/>
                                </a:lnTo>
                                <a:lnTo>
                                  <a:pt x="33896" y="21920"/>
                                </a:lnTo>
                                <a:lnTo>
                                  <a:pt x="14135" y="21920"/>
                                </a:lnTo>
                                <a:lnTo>
                                  <a:pt x="14135" y="56655"/>
                                </a:lnTo>
                                <a:cubicBezTo>
                                  <a:pt x="14135" y="65634"/>
                                  <a:pt x="14618" y="69469"/>
                                  <a:pt x="21437" y="69469"/>
                                </a:cubicBezTo>
                                <a:cubicBezTo>
                                  <a:pt x="26822" y="69469"/>
                                  <a:pt x="28499" y="66599"/>
                                  <a:pt x="28499" y="60249"/>
                                </a:cubicBezTo>
                                <a:lnTo>
                                  <a:pt x="28499" y="54623"/>
                                </a:lnTo>
                                <a:lnTo>
                                  <a:pt x="35573" y="54623"/>
                                </a:lnTo>
                                <a:lnTo>
                                  <a:pt x="35573" y="58928"/>
                                </a:lnTo>
                                <a:cubicBezTo>
                                  <a:pt x="35573" y="71272"/>
                                  <a:pt x="31496" y="76543"/>
                                  <a:pt x="20485" y="76543"/>
                                </a:cubicBezTo>
                                <a:cubicBezTo>
                                  <a:pt x="9106" y="76543"/>
                                  <a:pt x="6350" y="71272"/>
                                  <a:pt x="6350" y="59055"/>
                                </a:cubicBezTo>
                                <a:lnTo>
                                  <a:pt x="6350" y="21920"/>
                                </a:lnTo>
                                <a:lnTo>
                                  <a:pt x="0" y="21920"/>
                                </a:lnTo>
                                <a:lnTo>
                                  <a:pt x="0" y="14732"/>
                                </a:lnTo>
                                <a:lnTo>
                                  <a:pt x="6350" y="14732"/>
                                </a:lnTo>
                                <a:lnTo>
                                  <a:pt x="635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1" name="Shape 121"/>
                        <wps:cNvSpPr/>
                        <wps:spPr>
                          <a:xfrm>
                            <a:off x="9382657" y="46407"/>
                            <a:ext cx="20003" cy="62847"/>
                          </a:xfrm>
                          <a:custGeom>
                            <a:avLst/>
                            <a:gdLst/>
                            <a:ahLst/>
                            <a:cxnLst/>
                            <a:rect l="0" t="0" r="0" b="0"/>
                            <a:pathLst>
                              <a:path w="20003" h="62847">
                                <a:moveTo>
                                  <a:pt x="20003" y="0"/>
                                </a:moveTo>
                                <a:lnTo>
                                  <a:pt x="20003" y="7741"/>
                                </a:lnTo>
                                <a:cubicBezTo>
                                  <a:pt x="9817" y="7741"/>
                                  <a:pt x="8268" y="11818"/>
                                  <a:pt x="8268" y="24150"/>
                                </a:cubicBezTo>
                                <a:lnTo>
                                  <a:pt x="8268" y="38653"/>
                                </a:lnTo>
                                <a:cubicBezTo>
                                  <a:pt x="8268" y="50985"/>
                                  <a:pt x="9703" y="55176"/>
                                  <a:pt x="20003" y="55176"/>
                                </a:cubicBezTo>
                                <a:lnTo>
                                  <a:pt x="20003" y="62847"/>
                                </a:lnTo>
                                <a:cubicBezTo>
                                  <a:pt x="5029" y="62847"/>
                                  <a:pt x="0" y="56370"/>
                                  <a:pt x="0" y="38526"/>
                                </a:cubicBezTo>
                                <a:lnTo>
                                  <a:pt x="0" y="24150"/>
                                </a:lnTo>
                                <a:cubicBezTo>
                                  <a:pt x="0" y="15171"/>
                                  <a:pt x="1289" y="9122"/>
                                  <a:pt x="4450" y="5319"/>
                                </a:cubicBezTo>
                                <a:lnTo>
                                  <a:pt x="200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2" name="Shape 122"/>
                        <wps:cNvSpPr/>
                        <wps:spPr>
                          <a:xfrm>
                            <a:off x="9402659" y="46364"/>
                            <a:ext cx="20003" cy="62890"/>
                          </a:xfrm>
                          <a:custGeom>
                            <a:avLst/>
                            <a:gdLst/>
                            <a:ahLst/>
                            <a:cxnLst/>
                            <a:rect l="0" t="0" r="0" b="0"/>
                            <a:pathLst>
                              <a:path w="20003" h="62890">
                                <a:moveTo>
                                  <a:pt x="127" y="0"/>
                                </a:moveTo>
                                <a:cubicBezTo>
                                  <a:pt x="15087" y="0"/>
                                  <a:pt x="20003" y="6350"/>
                                  <a:pt x="20003" y="24193"/>
                                </a:cubicBezTo>
                                <a:lnTo>
                                  <a:pt x="20003" y="38570"/>
                                </a:lnTo>
                                <a:cubicBezTo>
                                  <a:pt x="20003" y="56540"/>
                                  <a:pt x="14974" y="62890"/>
                                  <a:pt x="0" y="62890"/>
                                </a:cubicBezTo>
                                <a:lnTo>
                                  <a:pt x="0" y="55219"/>
                                </a:lnTo>
                                <a:cubicBezTo>
                                  <a:pt x="10185" y="55219"/>
                                  <a:pt x="11735" y="51029"/>
                                  <a:pt x="11735" y="38697"/>
                                </a:cubicBezTo>
                                <a:lnTo>
                                  <a:pt x="11735" y="24193"/>
                                </a:lnTo>
                                <a:cubicBezTo>
                                  <a:pt x="11735" y="11861"/>
                                  <a:pt x="10300" y="7785"/>
                                  <a:pt x="0" y="7785"/>
                                </a:cubicBezTo>
                                <a:lnTo>
                                  <a:pt x="0" y="43"/>
                                </a:lnTo>
                                <a:lnTo>
                                  <a:pt x="12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3" name="Shape 123"/>
                        <wps:cNvSpPr/>
                        <wps:spPr>
                          <a:xfrm>
                            <a:off x="9459108" y="46372"/>
                            <a:ext cx="34023" cy="61799"/>
                          </a:xfrm>
                          <a:custGeom>
                            <a:avLst/>
                            <a:gdLst/>
                            <a:ahLst/>
                            <a:cxnLst/>
                            <a:rect l="0" t="0" r="0" b="0"/>
                            <a:pathLst>
                              <a:path w="34023" h="61799">
                                <a:moveTo>
                                  <a:pt x="21437" y="0"/>
                                </a:moveTo>
                                <a:cubicBezTo>
                                  <a:pt x="30543" y="0"/>
                                  <a:pt x="34023" y="5144"/>
                                  <a:pt x="34023" y="16523"/>
                                </a:cubicBezTo>
                                <a:lnTo>
                                  <a:pt x="34023" y="21196"/>
                                </a:lnTo>
                                <a:lnTo>
                                  <a:pt x="26835" y="21196"/>
                                </a:lnTo>
                                <a:lnTo>
                                  <a:pt x="26835" y="18314"/>
                                </a:lnTo>
                                <a:cubicBezTo>
                                  <a:pt x="26835" y="10173"/>
                                  <a:pt x="24917" y="6706"/>
                                  <a:pt x="19164" y="6706"/>
                                </a:cubicBezTo>
                                <a:cubicBezTo>
                                  <a:pt x="10299" y="6706"/>
                                  <a:pt x="7785" y="11977"/>
                                  <a:pt x="7785" y="23470"/>
                                </a:cubicBezTo>
                                <a:lnTo>
                                  <a:pt x="7785" y="61799"/>
                                </a:lnTo>
                                <a:lnTo>
                                  <a:pt x="0" y="61799"/>
                                </a:lnTo>
                                <a:lnTo>
                                  <a:pt x="0" y="1067"/>
                                </a:lnTo>
                                <a:lnTo>
                                  <a:pt x="7188" y="1067"/>
                                </a:lnTo>
                                <a:lnTo>
                                  <a:pt x="7188" y="8979"/>
                                </a:lnTo>
                                <a:cubicBezTo>
                                  <a:pt x="10185" y="2756"/>
                                  <a:pt x="14732" y="0"/>
                                  <a:pt x="2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4" name="Shape 124"/>
                        <wps:cNvSpPr/>
                        <wps:spPr>
                          <a:xfrm>
                            <a:off x="9522445" y="46365"/>
                            <a:ext cx="37719" cy="62878"/>
                          </a:xfrm>
                          <a:custGeom>
                            <a:avLst/>
                            <a:gdLst/>
                            <a:ahLst/>
                            <a:cxnLst/>
                            <a:rect l="0" t="0" r="0" b="0"/>
                            <a:pathLst>
                              <a:path w="37719" h="62878">
                                <a:moveTo>
                                  <a:pt x="16763" y="0"/>
                                </a:moveTo>
                                <a:lnTo>
                                  <a:pt x="22148" y="0"/>
                                </a:lnTo>
                                <a:cubicBezTo>
                                  <a:pt x="33655" y="0"/>
                                  <a:pt x="37007" y="3594"/>
                                  <a:pt x="37007" y="14250"/>
                                </a:cubicBezTo>
                                <a:lnTo>
                                  <a:pt x="37007" y="16764"/>
                                </a:lnTo>
                                <a:lnTo>
                                  <a:pt x="29337" y="16764"/>
                                </a:lnTo>
                                <a:lnTo>
                                  <a:pt x="29337" y="15087"/>
                                </a:lnTo>
                                <a:cubicBezTo>
                                  <a:pt x="29337" y="9220"/>
                                  <a:pt x="27419" y="7188"/>
                                  <a:pt x="21437" y="7188"/>
                                </a:cubicBezTo>
                                <a:lnTo>
                                  <a:pt x="17475" y="7188"/>
                                </a:lnTo>
                                <a:cubicBezTo>
                                  <a:pt x="11125" y="7188"/>
                                  <a:pt x="8851" y="9106"/>
                                  <a:pt x="8851" y="14732"/>
                                </a:cubicBezTo>
                                <a:lnTo>
                                  <a:pt x="8851" y="20600"/>
                                </a:lnTo>
                                <a:cubicBezTo>
                                  <a:pt x="8851" y="26226"/>
                                  <a:pt x="13170" y="25870"/>
                                  <a:pt x="26111" y="27902"/>
                                </a:cubicBezTo>
                                <a:cubicBezTo>
                                  <a:pt x="34480" y="29223"/>
                                  <a:pt x="37719" y="32944"/>
                                  <a:pt x="37719" y="40843"/>
                                </a:cubicBezTo>
                                <a:lnTo>
                                  <a:pt x="37719" y="48984"/>
                                </a:lnTo>
                                <a:cubicBezTo>
                                  <a:pt x="37719" y="58331"/>
                                  <a:pt x="32575" y="62878"/>
                                  <a:pt x="21666" y="62878"/>
                                </a:cubicBezTo>
                                <a:lnTo>
                                  <a:pt x="14846" y="62878"/>
                                </a:lnTo>
                                <a:cubicBezTo>
                                  <a:pt x="3340" y="62878"/>
                                  <a:pt x="0" y="59284"/>
                                  <a:pt x="0" y="48628"/>
                                </a:cubicBezTo>
                                <a:lnTo>
                                  <a:pt x="0" y="42405"/>
                                </a:lnTo>
                                <a:lnTo>
                                  <a:pt x="7658" y="42405"/>
                                </a:lnTo>
                                <a:lnTo>
                                  <a:pt x="7658" y="46113"/>
                                </a:lnTo>
                                <a:cubicBezTo>
                                  <a:pt x="7658" y="53175"/>
                                  <a:pt x="8496" y="55702"/>
                                  <a:pt x="15570" y="55702"/>
                                </a:cubicBezTo>
                                <a:lnTo>
                                  <a:pt x="20955" y="55702"/>
                                </a:lnTo>
                                <a:cubicBezTo>
                                  <a:pt x="27305" y="55702"/>
                                  <a:pt x="29578" y="53657"/>
                                  <a:pt x="29578" y="48031"/>
                                </a:cubicBezTo>
                                <a:lnTo>
                                  <a:pt x="29578" y="42278"/>
                                </a:lnTo>
                                <a:cubicBezTo>
                                  <a:pt x="29578" y="35090"/>
                                  <a:pt x="25984" y="35331"/>
                                  <a:pt x="16166" y="33655"/>
                                </a:cubicBezTo>
                                <a:cubicBezTo>
                                  <a:pt x="5016" y="31738"/>
                                  <a:pt x="711" y="30785"/>
                                  <a:pt x="711" y="22034"/>
                                </a:cubicBezTo>
                                <a:lnTo>
                                  <a:pt x="711" y="13894"/>
                                </a:lnTo>
                                <a:cubicBezTo>
                                  <a:pt x="711" y="4559"/>
                                  <a:pt x="5867" y="0"/>
                                  <a:pt x="1676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5" name="Shape 125"/>
                        <wps:cNvSpPr/>
                        <wps:spPr>
                          <a:xfrm>
                            <a:off x="9648678" y="46407"/>
                            <a:ext cx="20003" cy="62847"/>
                          </a:xfrm>
                          <a:custGeom>
                            <a:avLst/>
                            <a:gdLst/>
                            <a:ahLst/>
                            <a:cxnLst/>
                            <a:rect l="0" t="0" r="0" b="0"/>
                            <a:pathLst>
                              <a:path w="20003" h="62847">
                                <a:moveTo>
                                  <a:pt x="20003" y="0"/>
                                </a:moveTo>
                                <a:lnTo>
                                  <a:pt x="20003" y="7741"/>
                                </a:lnTo>
                                <a:cubicBezTo>
                                  <a:pt x="9817" y="7741"/>
                                  <a:pt x="8268" y="11818"/>
                                  <a:pt x="8268" y="24150"/>
                                </a:cubicBezTo>
                                <a:lnTo>
                                  <a:pt x="8268" y="38653"/>
                                </a:lnTo>
                                <a:cubicBezTo>
                                  <a:pt x="8268" y="50985"/>
                                  <a:pt x="9703" y="55176"/>
                                  <a:pt x="20003" y="55176"/>
                                </a:cubicBezTo>
                                <a:lnTo>
                                  <a:pt x="20003" y="62847"/>
                                </a:lnTo>
                                <a:cubicBezTo>
                                  <a:pt x="5029" y="62847"/>
                                  <a:pt x="0" y="56370"/>
                                  <a:pt x="0" y="38526"/>
                                </a:cubicBezTo>
                                <a:lnTo>
                                  <a:pt x="0" y="24150"/>
                                </a:lnTo>
                                <a:cubicBezTo>
                                  <a:pt x="0" y="15171"/>
                                  <a:pt x="1289" y="9122"/>
                                  <a:pt x="4450" y="5319"/>
                                </a:cubicBezTo>
                                <a:lnTo>
                                  <a:pt x="200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6" name="Shape 126"/>
                        <wps:cNvSpPr/>
                        <wps:spPr>
                          <a:xfrm>
                            <a:off x="9668681" y="46364"/>
                            <a:ext cx="20003" cy="62890"/>
                          </a:xfrm>
                          <a:custGeom>
                            <a:avLst/>
                            <a:gdLst/>
                            <a:ahLst/>
                            <a:cxnLst/>
                            <a:rect l="0" t="0" r="0" b="0"/>
                            <a:pathLst>
                              <a:path w="20003" h="62890">
                                <a:moveTo>
                                  <a:pt x="127" y="0"/>
                                </a:moveTo>
                                <a:cubicBezTo>
                                  <a:pt x="15087" y="0"/>
                                  <a:pt x="20003" y="6350"/>
                                  <a:pt x="20003" y="24193"/>
                                </a:cubicBezTo>
                                <a:lnTo>
                                  <a:pt x="20003" y="38570"/>
                                </a:lnTo>
                                <a:cubicBezTo>
                                  <a:pt x="20003" y="56540"/>
                                  <a:pt x="14974" y="62890"/>
                                  <a:pt x="0" y="62890"/>
                                </a:cubicBezTo>
                                <a:lnTo>
                                  <a:pt x="0" y="55219"/>
                                </a:lnTo>
                                <a:cubicBezTo>
                                  <a:pt x="10185" y="55219"/>
                                  <a:pt x="11735" y="51029"/>
                                  <a:pt x="11735" y="38697"/>
                                </a:cubicBezTo>
                                <a:lnTo>
                                  <a:pt x="11735" y="24193"/>
                                </a:lnTo>
                                <a:cubicBezTo>
                                  <a:pt x="11735" y="11861"/>
                                  <a:pt x="10300" y="7785"/>
                                  <a:pt x="0" y="7785"/>
                                </a:cubicBezTo>
                                <a:lnTo>
                                  <a:pt x="0" y="43"/>
                                </a:lnTo>
                                <a:lnTo>
                                  <a:pt x="12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7" name="Shape 127"/>
                        <wps:cNvSpPr/>
                        <wps:spPr>
                          <a:xfrm>
                            <a:off x="9719976" y="19778"/>
                            <a:ext cx="28499" cy="88392"/>
                          </a:xfrm>
                          <a:custGeom>
                            <a:avLst/>
                            <a:gdLst/>
                            <a:ahLst/>
                            <a:cxnLst/>
                            <a:rect l="0" t="0" r="0" b="0"/>
                            <a:pathLst>
                              <a:path w="28499" h="88392">
                                <a:moveTo>
                                  <a:pt x="23838" y="0"/>
                                </a:moveTo>
                                <a:cubicBezTo>
                                  <a:pt x="25274" y="0"/>
                                  <a:pt x="26836" y="115"/>
                                  <a:pt x="28499" y="242"/>
                                </a:cubicBezTo>
                                <a:lnTo>
                                  <a:pt x="28499" y="7189"/>
                                </a:lnTo>
                                <a:cubicBezTo>
                                  <a:pt x="26950" y="6947"/>
                                  <a:pt x="25515" y="6947"/>
                                  <a:pt x="24194" y="6947"/>
                                </a:cubicBezTo>
                                <a:cubicBezTo>
                                  <a:pt x="17247" y="6947"/>
                                  <a:pt x="15215" y="9817"/>
                                  <a:pt x="15215" y="17488"/>
                                </a:cubicBezTo>
                                <a:lnTo>
                                  <a:pt x="15215" y="27661"/>
                                </a:lnTo>
                                <a:lnTo>
                                  <a:pt x="28499" y="27661"/>
                                </a:lnTo>
                                <a:lnTo>
                                  <a:pt x="28499" y="34849"/>
                                </a:lnTo>
                                <a:lnTo>
                                  <a:pt x="15215" y="34849"/>
                                </a:lnTo>
                                <a:lnTo>
                                  <a:pt x="15215" y="88392"/>
                                </a:lnTo>
                                <a:lnTo>
                                  <a:pt x="7430" y="88392"/>
                                </a:lnTo>
                                <a:lnTo>
                                  <a:pt x="7430" y="34849"/>
                                </a:lnTo>
                                <a:lnTo>
                                  <a:pt x="0" y="34849"/>
                                </a:lnTo>
                                <a:lnTo>
                                  <a:pt x="0" y="27661"/>
                                </a:lnTo>
                                <a:lnTo>
                                  <a:pt x="7430" y="27661"/>
                                </a:lnTo>
                                <a:lnTo>
                                  <a:pt x="7430" y="16891"/>
                                </a:lnTo>
                                <a:cubicBezTo>
                                  <a:pt x="7430" y="5144"/>
                                  <a:pt x="12345" y="0"/>
                                  <a:pt x="2383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63630C46" id="Group 22971" o:spid="_x0000_s1026" style="width:773.85pt;height:75.45pt;mso-position-horizontal-relative:char;mso-position-vertical-relative:line" coordsize="98279,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">
                <v:shape id="Shape 19" o:spid="_x0000_s1027" style="position:absolute;width:9201;height:4723;visibility:visible;mso-wrap-style:square;v-text-anchor:top" coordsize="920128,47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Ui4sAA&#10;AADbAAAADwAAAGRycy9kb3ducmV2LnhtbERPS4vCMBC+C/6HMII3m+pB3GoUWVA89OAT8TbbzLZl&#10;m0lJotZ/bxYW9jYf33MWq8404kHO15YVjJMUBHFhdc2lgvNpM5qB8AFZY2OZFLzIw2rZ7y0w0/bJ&#10;B3ocQyliCPsMFVQhtJmUvqjIoE9sSxy5b+sMhghdKbXDZww3jZyk6VQarDk2VNjSZ0XFz/FuFOzz&#10;/OslO7fma9jkp4PZXm65UWo46NZzEIG68C/+c+90nP8Bv7/EA+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Ui4sAAAADbAAAADwAAAAAAAAAAAAAAAACYAgAAZHJzL2Rvd25y&#10;ZXYueG1sUEsFBgAAAAAEAAQA9QAAAIUDAAAAAA==&#10;" path="m32512,l876757,v-9004,8027,-18377,18123,-24473,26581c837870,44653,826618,69279,823925,97244v-165,1054,-127,1079,-266,2121l823506,102083v-203,2933,26,7200,,10185c823798,120028,825271,123622,824027,130963v-2337,14007,-8700,29489,-17945,40437c799452,179184,773227,210248,773506,223152v318,16573,35852,10566,37897,17081c813460,246749,798157,260185,798817,270320v546,8445,7341,10375,12434,17018c804748,292786,802081,299555,803593,308064v1511,8535,12636,8814,13157,17932c817258,333820,808711,349301,807263,357899v-8306,49365,58407,37909,99720,42710c907923,407695,907847,428384,911530,445059v1435,6451,5258,17665,8598,27318l32512,472377c14605,472377,,455562,,434925l,37452c,16828,14605,,32512,xe" fillcolor="#902a7b" stroked="f" strokeweight="0">
                  <v:stroke miterlimit="83231f" joinstyle="miter"/>
                  <v:path arrowok="t" textboxrect="0,0,920128,472377"/>
                </v:shape>
                <v:shape id="Shape 20" o:spid="_x0000_s1028" style="position:absolute;left:477;top:1952;width:1408;height:2322;visibility:visible;mso-wrap-style:square;v-text-anchor:top" coordsize="140805,23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08A8AA&#10;AADbAAAADwAAAGRycy9kb3ducmV2LnhtbERPTWvCQBC9F/wPywje6q4exKauooLgQQ9NBa9DdpoE&#10;s7MxO2r013cPhR4f73ux6n2j7tTFOrCFydiAIi6Cq7m0cPrevc9BRUF22AQmC0+KsFoO3haYufDg&#10;L7rnUqoUwjFDC5VIm2kdi4o8xnFoiRP3EzqPkmBXatfhI4X7Rk+NmWmPNaeGClvaVlRc8pu3sKF5&#10;Xhyvu6McXlG259qY88fJ2tGwX3+CEurlX/zn3jsL07Q+fUk/QC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o08A8AAAADbAAAADwAAAAAAAAAAAAAAAACYAgAAZHJzL2Rvd25y&#10;ZXYueG1sUEsFBgAAAAAEAAQA9QAAAIUDAAAAAA==&#10;" path="m6236,l37033,v3442,,6236,2794,6236,6185l43269,168415v,20523,8623,26759,26695,26759l134569,195174v3442,,6236,2781,6236,6197l140805,221336v,4331,-1562,6108,-6236,7023c125235,230543,90792,232194,74295,232194,33833,232194,,221336,,168415l,6185c,2794,2819,,6236,xe" fillcolor="#fffefd" stroked="f" strokeweight="0">
                  <v:stroke miterlimit="83231f" joinstyle="miter"/>
                  <v:path arrowok="t" textboxrect="0,0,140805,232194"/>
                </v:shape>
                <v:shape id="Shape 21" o:spid="_x0000_s1029" style="position:absolute;left:1980;top:2472;width:744;height:1802;visibility:visible;mso-wrap-style:square;v-text-anchor:top" coordsize="74390,180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zVPcMA&#10;AADbAAAADwAAAGRycy9kb3ducmV2LnhtbESPQWvCQBSE7wX/w/KE3upGD1pSV6lCi+LJqBVvj+wz&#10;Cc2+Ddmnpv/eFQoeh5n5hpnOO1erK7Wh8mxgOEhAEefeVlwY2O++3t5BBUG2WHsmA38UYD7rvUwx&#10;tf7GW7pmUqgI4ZCigVKkSbUOeUkOw8A3xNE7+9ahRNkW2rZ4i3BX61GSjLXDiuNCiQ0tS8p/s4sz&#10;IN/ZBckvjizJ+rA+/kx2p+3GmNd+9/kBSqiTZ/i/vbIGRkN4fIk/Q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zVPcMAAADbAAAADwAAAAAAAAAAAAAAAACYAgAAZHJzL2Rv&#10;d25yZXYueG1sUEsFBgAAAAAEAAQA9QAAAIgDAAAAAA==&#10;" path="m74384,r6,1l74390,35485r-6,-1c52629,35484,41072,51981,41072,77521r,25209c41072,128219,52629,144742,74384,144742r6,-1l74390,180212r-6,1c25489,180213,,147231,,102730l,77521c,32982,25489,,74384,xe" fillcolor="#fffefd" stroked="f" strokeweight="0">
                  <v:stroke miterlimit="83231f" joinstyle="miter"/>
                  <v:path arrowok="t" textboxrect="0,0,74390,180213"/>
                </v:shape>
                <v:shape id="Shape 22" o:spid="_x0000_s1030" style="position:absolute;left:2724;top:2472;width:744;height:1802;visibility:visible;mso-wrap-style:square;v-text-anchor:top" coordsize="74390,180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dJYMIA&#10;AADbAAAADwAAAGRycy9kb3ducmV2LnhtbESPT2sCMRTE74LfITyhN826UCmrUUSRLvZU/4DHx+a5&#10;Wdy8LEm6br99Uyj0OMzMb5jVZrCt6MmHxrGC+SwDQVw53XCt4HI+TN9AhIissXVMCr4pwGY9Hq2w&#10;0O7Jn9SfYi0ShEOBCkyMXSFlqAxZDDPXESfv7rzFmKSvpfb4THDbyjzLFtJiw2nBYEc7Q9Xj9GUV&#10;eON9P3xQebweY7l434fbK1VKvUyG7RJEpCH+h//apVaQ5/D7Jf0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50lgwgAAANsAAAAPAAAAAAAAAAAAAAAAAJgCAABkcnMvZG93&#10;bnJldi54bWxQSwUGAAAAAAQABAD1AAAAhwMAAAAA&#10;" path="m,l32235,5848c60031,17212,74390,44115,74390,77520r,25209c74390,136105,60031,163001,32235,174363l,180211,,144740r14384,-2979c26818,135919,33318,121846,33318,102729r,-25209c33318,58365,26818,44297,14384,38459l,35484,,xe" fillcolor="#fffefd" stroked="f" strokeweight="0">
                  <v:stroke miterlimit="83231f" joinstyle="miter"/>
                  <v:path arrowok="t" textboxrect="0,0,74390,180211"/>
                </v:shape>
                <v:shape id="Shape 23" o:spid="_x0000_s1031" style="position:absolute;left:3630;top:2472;width:1177;height:1802;visibility:visible;mso-wrap-style:square;v-text-anchor:top" coordsize="117665,180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vWMUA&#10;AADbAAAADwAAAGRycy9kb3ducmV2LnhtbESPQWvCQBSE74L/YXlCb7rRqpToKra04EWpsWB7e2Sf&#10;STD7Nt3dmvTfdwWhx2FmvmGW687U4krOV5YVjEcJCOLc6ooLBR/Ht+ETCB+QNdaWScEveViv+r0l&#10;ptq2fKBrFgoRIexTVFCG0KRS+rwkg35kG+Lona0zGKJ0hdQO2wg3tZwkyVwarDgulNjQS0n5Jfsx&#10;CuTJfT6fZn47nX/t8m+ftK/7941SD4NuswARqAv/4Xt7qxVMHuH2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Aq9YxQAAANsAAAAPAAAAAAAAAAAAAAAAAJgCAABkcnMv&#10;ZG93bnJldi54bWxQSwUGAAAAAAQABAD1AAAAigMAAAAA&#10;" path="m70942,v18999,,33007,2159,40183,4025c116396,5245,117665,7150,117665,12128r,20257c117665,35484,115164,37020,112052,37020r-927,c98666,35484,91199,34848,70942,34848v-14592,,-29883,8408,-29883,40780l41059,104610v,32347,15291,40742,29883,40742c91199,145352,98666,144755,111125,143192r927,c115164,143192,117665,144755,117665,147866r,20218c117665,173050,116396,174930,111125,176187v-7176,1866,-21184,4026,-40183,4026c30493,180213,,155321,,104610l,75628c,24867,30493,,70942,xe" fillcolor="#fffefd" stroked="f" strokeweight="0">
                  <v:stroke miterlimit="83231f" joinstyle="miter"/>
                  <v:path arrowok="t" textboxrect="0,0,117665,180213"/>
                </v:shape>
                <v:shape id="Shape 24" o:spid="_x0000_s1032" style="position:absolute;left:4976;top:3211;width:685;height:1063;visibility:visible;mso-wrap-style:square;v-text-anchor:top" coordsize="68478,10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GH0sQA&#10;AADbAAAADwAAAGRycy9kb3ducmV2LnhtbESPQWvCQBSE74L/YXlCL6Ibg0iJWcUWCp4EjRSPj+wz&#10;CWbfhuyrxv76bqHQ4zAz3zD5dnCtulMfGs8GFvMEFHHpbcOVgXPxMXsFFQTZYuuZDDwpwHYzHuWY&#10;Wf/gI91PUqkI4ZChgVqky7QOZU0Ow9x3xNG7+t6hRNlX2vb4iHDX6jRJVtphw3Ghxo7eaypvpy9n&#10;4FK8pbfvQzGVz26aPI+L/WEnS2NeJsNuDUpokP/wX3tvDaRL+P0Sf4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hh9LEAAAA2wAAAA8AAAAAAAAAAAAAAAAAmAIAAGRycy9k&#10;b3ducmV2LnhtbFBLBQYAAAAABAAEAPUAAACJAwAAAAA=&#10;" path="m68478,r,27370l58595,28329c44895,31689,41402,40039,41402,53099r,1219c41402,69596,48235,73647,63830,73647r4648,-695l68478,103950r-14630,2362c28004,106312,,96380,,54318l,53099c,26505,12259,9519,41234,2689l68478,xe" fillcolor="#fffefd" stroked="f" strokeweight="0">
                  <v:stroke miterlimit="83231f" joinstyle="miter"/>
                  <v:path arrowok="t" textboxrect="0,0,68478,106312"/>
                </v:shape>
                <v:shape id="Shape 25" o:spid="_x0000_s1033" style="position:absolute;left:5079;top:2472;width:582;height:367;visibility:visible;mso-wrap-style:square;v-text-anchor:top" coordsize="58217,36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nEvsIA&#10;AADbAAAADwAAAGRycy9kb3ducmV2LnhtbESPQYvCMBSE7wv+h/AEb2uq4iJdoxRB8eBF14N7ezTP&#10;pti8lCTV+u+NsLDHYWa+YZbr3jbiTj7UjhVMxhkI4tLpmisF55/t5wJEiMgaG8ek4EkB1qvBxxJz&#10;7R58pPspViJBOOSowMTY5lKG0pDFMHYtcfKuzluMSfpKao+PBLeNnGbZl7RYc1ow2NLGUHk7dVZB&#10;9yyyw293KGZxvrvQ5oqm86jUaNgX3yAi9fE//NfeawXTOby/pB8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ucS+wgAAANsAAAAPAAAAAAAAAAAAAAAAAJgCAABkcnMvZG93&#10;bnJldi54bWxQSwUGAAAAAAQABAD1AAAAhwMAAAAA&#10;" path="m57874,r343,43l58217,34310r-343,-83c37973,34227,17412,35484,7163,36716r-1537,c2527,36716,,35776,,31432l,11519c,8077,1842,5918,5931,4966,18402,2477,36462,,57874,xe" fillcolor="#fffefd" stroked="f" strokeweight="0">
                  <v:stroke miterlimit="83231f" joinstyle="miter"/>
                  <v:path arrowok="t" textboxrect="0,0,58217,36716"/>
                </v:shape>
                <v:shape id="Shape 26" o:spid="_x0000_s1034" style="position:absolute;left:5661;top:2473;width:682;height:1778;visibility:visible;mso-wrap-style:square;v-text-anchor:top" coordsize="68148,177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mzYMUA&#10;AADbAAAADwAAAGRycy9kb3ducmV2LnhtbESPT2vCQBTE74LfYXlCb2ZjDlJTV5GA4CWU+qfU2yP7&#10;mg1m34bsqqmf3i0Uehxm5jfMcj3YVtyo941jBbMkBUFcOd1wreB42E5fQfiArLF1TAp+yMN6NR4t&#10;Mdfuzh9024daRAj7HBWYELpcSl8ZsugT1xFH79v1FkOUfS11j/cIt63M0nQuLTYcFwx2VBiqLvur&#10;VbAo3q9fl7I8m7POis+2fOhTc1DqZTJs3kAEGsJ/+K+90wqyOfx+iT9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bNgxQAAANsAAAAPAAAAAAAAAAAAAAAAAJgCAABkcnMv&#10;ZG93bnJldi54bWxQSwUGAAAAAAQABAD1AAAAigMAAAAA&#10;" path="m,l29020,3641v25484,7379,39128,25872,39128,55752l68148,171471v,3428,-2756,6235,-6223,6235l35471,177706v-3391,,-6197,-2807,-6197,-6235l29274,166479v-7157,4350,-14393,7773,-21710,10108l,177808,,146810r12024,-1798c17431,143454,22568,141276,27076,138793r,-38290l7468,100503,,101228,,73858r7468,-736l27076,73122r,-13729c27076,49284,24822,42981,20268,39206l,34267,,xe" fillcolor="#fffefd" stroked="f" strokeweight="0">
                  <v:stroke miterlimit="83231f" joinstyle="miter"/>
                  <v:path arrowok="t" textboxrect="0,0,68148,177808"/>
                </v:shape>
                <v:shape id="Shape 27" o:spid="_x0000_s1035" style="position:absolute;left:6541;top:1881;width:411;height:2369;visibility:visible;mso-wrap-style:square;v-text-anchor:top" coordsize="41110,236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e6xcIA&#10;AADbAAAADwAAAGRycy9kb3ducmV2LnhtbESPS6vCMBSE94L/IRzBnaa68NFrFFEENwqtD7i7Q3Ns&#10;i81JaaLWf28uXHA5zMw3zGLVmko8qXGlZQWjYQSCOLO65FzB+bQbzEA4j6yxskwK3uRgtex2Fhhr&#10;++KEnqnPRYCwi1FB4X0dS+myggy6oa2Jg3ezjUEfZJNL3eArwE0lx1E0kQZLDgsF1rQpKLunD6Pg&#10;17zxuk+P88mRLjbZ3f22Sg5K9Xvt+geEp9Z/w//tvVYwnsLfl/AD5PI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Z7rFwgAAANsAAAAPAAAAAAAAAAAAAAAAAJgCAABkcnMvZG93&#10;bnJldi54bWxQSwUGAAAAAAQABAD1AAAAhwMAAAAA&#10;" path="m6261,l35179,v3429,,5931,2820,5931,6236l41110,230340v,3442,-2502,6579,-5931,6579l6261,236919c2819,236919,,233782,,230340l,6236c,2820,2819,,6261,xe" fillcolor="#fffefd" stroked="f" strokeweight="0">
                  <v:stroke miterlimit="83231f" joinstyle="miter"/>
                  <v:path arrowok="t" textboxrect="0,0,41110,236919"/>
                </v:shape>
                <v:shape id="Shape 28" o:spid="_x0000_s1036" style="position:absolute;left:383;top:5172;width:1534;height:2362;visibility:visible;mso-wrap-style:square;v-text-anchor:top" coordsize="153340,236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V2sAA&#10;AADbAAAADwAAAGRycy9kb3ducmV2LnhtbERPy4rCMBTdD/gP4QpuBk2ngkg1iggjuhp0RtxemtsH&#10;Njclibb69ZOF4PJw3st1bxpxJ+drywq+JgkI4tzqmksFf7/f4zkIH5A1NpZJwYM8rFeDjyVm2nZ8&#10;pPsplCKGsM9QQRVCm0np84oM+oltiSNXWGcwROhKqR12Mdw0Mk2SmTRYc2yosKVtRfn1dDMKbrsf&#10;l34ezsecn5dpYfamK3in1GjYbxYgAvXhLX6591pBGsfGL/E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iV2sAAAADbAAAADwAAAAAAAAAAAAAAAACYAgAAZHJzL2Rvd25y&#10;ZXYueG1sUEsFBgAAAAAEAAQA9QAAAIUDAAAAAA==&#10;" path="m83134,v29401,,53721,3696,63843,5537c150952,6477,152806,8077,152806,12116r,20815c152806,37287,151575,39510,146660,39510r-915,c131648,38227,112535,36970,83134,36970v-20548,,-40195,14681,-40195,58851l42939,140653v,44195,21183,58508,39255,58508c93548,199161,101498,198869,111011,198247r,-79388c111011,115443,113436,112624,116827,112624r30353,c150559,112624,153340,115443,153340,118859r,104598c153340,227495,151486,229984,147498,230899v-15316,3137,-33668,5283,-65304,5283c49047,236182,,214084,,140653l,95821c,22060,46622,,83134,xe" fillcolor="#737473" stroked="f" strokeweight="0">
                  <v:stroke miterlimit="83231f" joinstyle="miter"/>
                  <v:path arrowok="t" textboxrect="0,0,153340,236182"/>
                </v:shape>
                <v:shape id="Shape 29" o:spid="_x0000_s1037" style="position:absolute;left:2096;top:5732;width:745;height:1802;visibility:visible;mso-wrap-style:square;v-text-anchor:top" coordsize="74422,1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lNc8YA&#10;AADbAAAADwAAAGRycy9kb3ducmV2LnhtbESPT2vCQBTE7wW/w/IEL6VuFFqa1FWC//BU0NaDt9fd&#10;1yQ0+zZk15j66d1CweMwM79hZove1qKj1leOFUzGCQhi7UzFhYLPj83TKwgfkA3WjknBL3lYzAcP&#10;M8yMu/CeukMoRISwz1BBGUKTSel1SRb92DXE0ft2rcUQZVtI0+Ilwm0tp0nyIi1WHBdKbGhZkv45&#10;nK2C4utote6e0/S82q7zfPd42l7flRoN+/wNRKA+3MP/7Z1RME3h70v8AX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8lNc8YAAADbAAAADwAAAAAAAAAAAAAAAACYAgAAZHJz&#10;L2Rvd25yZXYueG1sUEsFBgAAAAAEAAQA9QAAAIsDAAAAAA==&#10;" path="m74409,r13,2l74422,35499r-13,-3c52591,35496,41123,51981,41123,77521r,25209c41123,128232,52591,144742,74409,144742r13,-3l74422,180198r-13,2c25514,180200,,147219,,102730l,77521c,32982,25514,,74409,xe" fillcolor="#737473" stroked="f" strokeweight="0">
                  <v:stroke miterlimit="83231f" joinstyle="miter"/>
                  <v:path arrowok="t" textboxrect="0,0,74422,180200"/>
                </v:shape>
                <v:shape id="Shape 30" o:spid="_x0000_s1038" style="position:absolute;left:2841;top:5732;width:743;height:1802;visibility:visible;mso-wrap-style:square;v-text-anchor:top" coordsize="74384,180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0TPrwA&#10;AADbAAAADwAAAGRycy9kb3ducmV2LnhtbERPy4rCMBTdC/5DuAPuNJmpiFRjKRZB3Pn4gGtzpy3T&#10;3JQmU+vfm4Xg8nDe22y0rRio941jDd8LBYK4dKbhSsPtepivQfiAbLB1TBqe5CHbTSdbTI178JmG&#10;S6hEDGGfooY6hC6V0pc1WfQL1xFH7tf1FkOEfSVNj48Yblv5o9RKWmw4NtTY0b6m8u/ybzXIO3YF&#10;L3MsOBkSl5/UIEel9exrzDcgAo3hI367j0ZDEtfHL/EHyN0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jRM+vAAAANsAAAAPAAAAAAAAAAAAAAAAAJgCAABkcnMvZG93bnJldi54&#10;bWxQSwUGAAAAAAQABAD1AAAAgQMAAAAA&#10;" path="m,l32223,5847c60018,17211,74384,44114,74384,77519r,25209c74384,136094,60018,162988,32223,174349l,180196,,144737r14386,-2975c26820,135923,33299,121854,33299,102728r,-25209c33299,58364,26820,44302,14386,38469l,35497,,xe" fillcolor="#737473" stroked="f" strokeweight="0">
                  <v:stroke miterlimit="83231f" joinstyle="miter"/>
                  <v:path arrowok="t" textboxrect="0,0,74384,180196"/>
                </v:shape>
                <v:shape id="Shape 31" o:spid="_x0000_s1039" style="position:absolute;left:3592;top:5754;width:1565;height:1780;visibility:visible;mso-wrap-style:square;v-text-anchor:top" coordsize="156528,17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odcMA&#10;AADbAAAADwAAAGRycy9kb3ducmV2LnhtbESPT2sCMRTE74LfITzBm2ZtYSlbo4go9FAUV1t6fGze&#10;/sHNS9jEdfvtG0HocZiZ3zDL9WBa0VPnG8sKFvMEBHFhdcOVgst5P3sD4QOyxtYyKfglD+vVeLTE&#10;TNs7n6jPQyUihH2GCuoQXCalL2oy6OfWEUevtJ3BEGVXSd3hPcJNK1+SJJUGG44LNTra1lRc85tR&#10;4OyXK2/7Q3r8+S7PeYqfO917paaTYfMOItAQ/sPP9odW8LqAx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hodcMAAADbAAAADwAAAAAAAAAAAAAAAACYAgAAZHJzL2Rv&#10;d25yZXYueG1sUEsFBgAAAAAEAAQA9QAAAIgDAAAAAA==&#10;" path="m4953,l36081,v2768,,5283,2184,6223,6210l72187,136639v1257,5919,3416,7773,5918,7773c80594,144412,82753,142558,83998,136639l113919,6210c114846,2184,117653,,120434,r31141,c154381,,156528,2184,156528,4991v,623,,1562,-305,2147l117018,148793v-6236,23026,-23051,29223,-38913,29223c62205,178016,45733,171819,39484,148793l267,7138c,6553,,5614,,4991,,2184,2159,,4953,xe" fillcolor="#737473" stroked="f" strokeweight="0">
                  <v:stroke miterlimit="83231f" joinstyle="miter"/>
                  <v:path arrowok="t" textboxrect="0,0,156528,178016"/>
                </v:shape>
                <v:shape id="Shape 32" o:spid="_x0000_s1040" style="position:absolute;left:5163;top:5732;width:744;height:1800;visibility:visible;mso-wrap-style:square;v-text-anchor:top" coordsize="74409,1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6iesQA&#10;AADbAAAADwAAAGRycy9kb3ducmV2LnhtbESP0WrCQBRE3wv+w3KFvjWbWmglukoRYgMtYqIfcMle&#10;k2D2bprdJvHvuwWhj8PMnGHW28m0YqDeNZYVPEcxCOLS6oYrBedT+rQE4TyyxtYyKbiRg+1m9rDG&#10;RNuRcxoKX4kAYZeggtr7LpHSlTUZdJHtiIN3sb1BH2RfSd3jGOCmlYs4fpUGGw4LNXa0q6m8Fj8m&#10;UG5Z/NXs90P6gbvPPD3S2zcdlHqcT+8rEJ4m/x++tzOt4GUBf1/C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uonrEAAAA2wAAAA8AAAAAAAAAAAAAAAAAmAIAAGRycy9k&#10;b3ducmV2LnhtbFBLBQYAAAAABAAEAPUAAACJAwAAAAA=&#10;" path="m74409,r,35489l61378,37955c49294,42964,41415,55285,41415,73706r,1245l74409,74951r,29273l41123,104224r,915c41123,118683,45323,134157,60020,141047r14389,2842l74409,180010,50433,176566c24860,168973,,148039,,102052l,78989c,42594,15245,16329,42959,5471l74409,xe" fillcolor="#737473" stroked="f" strokeweight="0">
                  <v:stroke miterlimit="83231f" joinstyle="miter"/>
                  <v:path arrowok="t" textboxrect="0,0,74409,180010"/>
                </v:shape>
                <v:shape id="Shape 33" o:spid="_x0000_s1041" style="position:absolute;left:5907;top:7148;width:679;height:386;visibility:visible;mso-wrap-style:square;v-text-anchor:top" coordsize="67843,38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D2xcUA&#10;AADbAAAADwAAAGRycy9kb3ducmV2LnhtbESPQWvCQBSE74L/YXlCL1I3KhRJXUWFYgUpNFbE2yP7&#10;mo1m34bs1sR/7xYKPQ4z8w0zX3a2EjdqfOlYwXiUgCDOnS65UPB1eHuegfABWWPlmBTcycNy0e/N&#10;MdWu5U+6ZaEQEcI+RQUmhDqV0ueGLPqRq4mj9+0aiyHKppC6wTbCbSUnSfIiLZYcFwzWtDGUX7Mf&#10;q+D8Yba6Op53k+GpvRSlzbb7dabU06BbvYII1IX/8F/7XSuYTuH3S/wB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PbFxQAAANsAAAAPAAAAAAAAAAAAAAAAAJgCAABkcnMv&#10;ZG93bnJldi54bWxQSwUGAAAAAAQABAD1AAAAigMAAAAA&#10;" path="m61316,r914,c65380,,67843,1524,67843,4635r,20536c67843,30163,66942,32347,61316,33261,41097,36995,28956,38557,940,38557l,38422,,2301r4039,798c26759,3099,48235,1207,61316,xe" fillcolor="#737473" stroked="f" strokeweight="0">
                  <v:stroke miterlimit="83231f" joinstyle="miter"/>
                  <v:path arrowok="t" textboxrect="0,0,67843,38557"/>
                </v:shape>
                <v:shape id="Shape 34" o:spid="_x0000_s1042" style="position:absolute;left:5907;top:5732;width:744;height:1043;visibility:visible;mso-wrap-style:square;v-text-anchor:top" coordsize="74384,10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TnYcYA&#10;AADbAAAADwAAAGRycy9kb3ducmV2LnhtbESP3WrCQBSE7wu+w3IEb0rdqEVqdBV/UAotSK3i7TF7&#10;TILZsyG7xtSndwuFXg4z8w0zmTWmEDVVLresoNeNQBAnVuecKth/r1/eQDiPrLGwTAp+yMFs2nqa&#10;YKztjb+o3vlUBAi7GBVk3pexlC7JyKDr2pI4eGdbGfRBVqnUFd4C3BSyH0VDaTDnsJBhScuMksvu&#10;ahSsRs+f9eK40ZuPQd/a8rA9Xe9npTrtZj4G4anx/+G/9rtWMHiF3y/hB8jp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6TnYcYAAADbAAAADwAAAAAAAAAAAAAAAACYAgAAZHJz&#10;L2Rvd25yZXYueG1sUEsFBgAAAAAEAAQA9QAAAIsDAAAAAA==&#10;" path="m318,c48235,,74384,32677,74384,79044r,17463c74384,101473,72542,104280,68148,104280l,104280,,75006r32995,l32995,73761c32995,49492,19621,35484,318,35484l,35544,,55,318,xe" fillcolor="#737473" stroked="f" strokeweight="0">
                  <v:stroke miterlimit="83231f" joinstyle="miter"/>
                  <v:path arrowok="t" textboxrect="0,0,74384,104280"/>
                </v:shape>
                <v:shape id="Shape 35" o:spid="_x0000_s1043" style="position:absolute;left:6841;top:5732;width:902;height:1777;visibility:visible;mso-wrap-style:square;v-text-anchor:top" coordsize="90272,177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SnrcMA&#10;AADbAAAADwAAAGRycy9kb3ducmV2LnhtbESP0WoCMRRE3wv9h3ALfRHN1mKpW6NUaUF8EXf9gOvm&#10;dje4uVmSqOvfG0Ho4zAzZ5jZoretOJMPxrGCt1EGgrhy2nCtYF/+Dj9BhIissXVMCq4UYDF/fpph&#10;rt2Fd3QuYi0ShEOOCpoYu1zKUDVkMYxcR5y8P+ctxiR9LbXHS4LbVo6z7ENaNJwWGuxo1VB1LE5W&#10;Qb8x28PP1HfmuhwUGzLlUetSqdeX/vsLRKQ+/ocf7bVW8D6B+5f0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SnrcMAAADbAAAADwAAAAAAAAAAAAAAAACYAgAAZHJzL2Rv&#10;d25yZXYueG1sUEsFBgAAAAAEAAQA9QAAAIgDAAAAAA==&#10;" path="m84036,v3454,,6236,2807,6236,6223l90272,28639v,3416,-2782,6222,-6236,6222c67272,34861,54178,39218,41123,46075r,125121c41123,174650,38316,177711,34861,177711r-28613,c2832,177711,,174650,,171196l,8382c,5004,2832,2172,6248,2172r27077,c36716,2172,39560,5004,39560,8382r,6554c54851,3111,71615,,84036,xe" fillcolor="#737473" stroked="f" strokeweight="0">
                  <v:stroke miterlimit="83231f" joinstyle="miter"/>
                  <v:path arrowok="t" textboxrect="0,0,90272,177711"/>
                </v:shape>
                <v:shape id="Shape 36" o:spid="_x0000_s1044" style="position:absolute;left:7877;top:5732;width:1438;height:1777;visibility:visible;mso-wrap-style:square;v-text-anchor:top" coordsize="143827,177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FX6sUA&#10;AADbAAAADwAAAGRycy9kb3ducmV2LnhtbESPQWvCQBSE7wX/w/KE3urGSoOkriKKqJfSqPX8mn3N&#10;BrNv0+w2pv++WxA8DjPzDTNb9LYWHbW+cqxgPEpAEBdOV1wqOB03T1MQPiBrrB2Tgl/ysJgPHmaY&#10;aXflnLpDKEWEsM9QgQmhyaT0hSGLfuQa4uh9udZiiLItpW7xGuG2ls9JkkqLFccFgw2tDBWXw49V&#10;kJ/fX07f67R72zcffNxOzPlzlSv1OOyXryAC9eEevrV3WsEkhf8v8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UVfqxQAAANsAAAAPAAAAAAAAAAAAAAAAAJgCAABkcnMv&#10;ZG93bnJldi54bWxQSwUGAAAAAAQABAD1AAAAigMAAAAA&#10;" path="m89967,v44882,,53860,30200,53860,69710l143827,171196v,3442,-2781,6528,-6197,6528l108966,177724v-3404,,-6198,-3086,-6198,-6528l102768,69710v,-27063,-2476,-34835,-26454,-34835c65722,34875,54191,39218,41148,46089r,125107c41148,174638,38316,177724,34874,177724r-28613,c2832,177724,,174638,,171196l,8382c,5017,2832,2184,6261,2184r27077,c36779,2184,39560,5017,39560,8382r,6554c57633,3429,69431,,89967,xe" fillcolor="#737473" stroked="f" strokeweight="0">
                  <v:stroke miterlimit="83231f" joinstyle="miter"/>
                  <v:path arrowok="t" textboxrect="0,0,143827,177724"/>
                </v:shape>
                <v:shape id="Shape 37" o:spid="_x0000_s1045" style="position:absolute;left:9525;top:5732;width:2235;height:1777;visibility:visible;mso-wrap-style:square;v-text-anchor:top" coordsize="223457,177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vN28QA&#10;AADbAAAADwAAAGRycy9kb3ducmV2LnhtbESPQWvCQBSE74X+h+UVvOmmCjamrpIKotBD1Lb3R/Y1&#10;Cc2+jdl1jf++WxB6HGbmG2a5HkwrAvWusazgeZKAIC6tbrhS8PmxHacgnEfW2FomBTdysF49Piwx&#10;0/bKRwonX4kIYZehgtr7LpPSlTUZdBPbEUfv2/YGfZR9JXWP1wg3rZwmyVwabDgu1NjRpqby53Qx&#10;ChaHS/g6F2l4K/LchveipMXOKTV6GvJXEJ4G/x++t/dawewF/r7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rzdvEAAAA2wAAAA8AAAAAAAAAAAAAAAAAmAIAAGRycy9k&#10;b3ducmV2LnhtbFBLBQYAAAAABAAEAPUAAACJAwAAAAA=&#10;" path="m83985,v17755,,29286,5283,36449,13995c136309,5283,150317,,171806,v42329,,51651,28931,51651,65367l223457,171196v,3442,-2807,6528,-6274,6528l188582,177724v-3403,,-6210,-3086,-6210,-6528l182372,65367v,-23977,-4953,-30188,-22428,-30188c154051,35179,142215,37008,131026,42926v889,6845,1257,14656,1257,22441l132283,171196v,3442,-2832,6528,-6223,6528l97434,177724v-3454,,-6273,-3086,-6273,-6528l91161,65367v,-23977,-4014,-30188,-21489,-30188c63157,35179,53823,38608,41046,45441r,125755c41046,174638,38252,177724,34849,177724r-28664,c2781,177724,,174638,,171196l,8382c,5017,2781,2184,6185,2184r27114,c36678,2184,39484,5017,39484,8382r,6554c52591,6566,65646,,83985,xe" fillcolor="#737473" stroked="f" strokeweight="0">
                  <v:stroke miterlimit="83231f" joinstyle="miter"/>
                  <v:path arrowok="t" textboxrect="0,0,223457,177724"/>
                </v:shape>
                <v:shape id="Shape 38" o:spid="_x0000_s1046" style="position:absolute;left:11924;top:5732;width:744;height:1800;visibility:visible;mso-wrap-style:square;v-text-anchor:top" coordsize="74397,1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GNzMAA&#10;AADbAAAADwAAAGRycy9kb3ducmV2LnhtbERPy2oCMRTdF/yHcIXuOom2lDIaRQRFXLXGRZeXyZ2H&#10;Tm6GSRzHvzeLQpeH816uR9eKgfrQeNYwyxQI4sLbhisNZ7N7+wIRIrLF1jNpeFCA9WryssTc+jv/&#10;0HCKlUghHHLUUMfY5VKGoiaHIfMdceJK3zuMCfaVtD3eU7hr5VypT+mw4dRQY0fbmorr6eY0fKiH&#10;Oe6xtYMpd/v599b8XtVF69fpuFmAiDTGf/Gf+2A1vKex6Uv6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GNzMAAAADbAAAADwAAAAAAAAAAAAAAAACYAgAAZHJzL2Rvd25y&#10;ZXYueG1sUEsFBgAAAAAEAAQA9QAAAIUDAAAAAA==&#10;" path="m74397,r,35489l61352,37955c49262,42964,41389,55285,41389,73706r,1245l74397,74951r,29273l41097,104224r,915c41097,118683,45276,134157,59978,141047r14419,2845l74397,180010,50423,176566c24853,168973,,148039,,102052l,78989c,42594,15223,16329,42937,5471l74397,xe" fillcolor="#737473" stroked="f" strokeweight="0">
                  <v:stroke miterlimit="83231f" joinstyle="miter"/>
                  <v:path arrowok="t" textboxrect="0,0,74397,180010"/>
                </v:shape>
                <v:shape id="Shape 39" o:spid="_x0000_s1047" style="position:absolute;left:12668;top:7148;width:678;height:386;visibility:visible;mso-wrap-style:square;v-text-anchor:top" coordsize="67843,38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BL8YA&#10;AADbAAAADwAAAGRycy9kb3ducmV2LnhtbESPQWvCQBSE7wX/w/KEXopuaqFodBUriBVKoVERb4/s&#10;MxvNvg3ZrYn/vlso9DjMzDfMbNHZStyo8aVjBc/DBARx7nTJhYL9bj0Yg/ABWWPlmBTcycNi3nuY&#10;Yapdy190y0IhIoR9igpMCHUqpc8NWfRDVxNH7+waiyHKppC6wTbCbSVHSfIqLZYcFwzWtDKUX7Nv&#10;q+D0aTa6Opy2o6djeylKm20+3jKlHvvdcgoiUBf+w3/td63gZQK/X+IP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jBL8YAAADbAAAADwAAAAAAAAAAAAAAAACYAgAAZHJz&#10;L2Rvd25yZXYueG1sUEsFBgAAAAAEAAQA9QAAAIsDAAAAAA==&#10;" path="m61328,r927,c65342,,67843,1524,67843,4648r,20523c67843,30163,66942,32347,61328,33261,41097,36995,28943,38557,940,38557l,38422,,2304r4026,795c26772,3099,48247,1207,61328,xe" fillcolor="#737473" stroked="f" strokeweight="0">
                  <v:stroke miterlimit="83231f" joinstyle="miter"/>
                  <v:path arrowok="t" textboxrect="0,0,67843,38557"/>
                </v:shape>
                <v:shape id="Shape 40" o:spid="_x0000_s1048" style="position:absolute;left:12668;top:5732;width:744;height:1043;visibility:visible;mso-wrap-style:square;v-text-anchor:top" coordsize="74371,10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TT8IA&#10;AADbAAAADwAAAGRycy9kb3ducmV2LnhtbERPTWvCMBi+D/YfwjvwNtMWGdIZRQRRdnD4cdDbu+Zd&#10;W5a8KU3Wxn+/HAYeH57vxSpaIwbqfetYQT7NQBBXTrdcK7ict69zED4gazSOScGdPKyWz08LLLUb&#10;+UjDKdQihbAvUUETQldK6auGLPqp64gT9+16iyHBvpa6xzGFWyOLLHuTFltODQ12tGmo+jn9WgXx&#10;Nvu61EW7z+d8iOHjbj53V6PU5CWu30EEiuEh/nfvtYJZWp++p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AZNPwgAAANsAAAAPAAAAAAAAAAAAAAAAAJgCAABkcnMvZG93&#10;bnJldi54bWxQSwUGAAAAAAQABAD1AAAAhwMAAAAA&#10;" path="m317,c48247,,74371,32677,74371,79044r,17463c74371,101473,72492,104280,68174,104280l,104280,,75006r33007,l33007,73761c33007,49492,19571,35484,317,35484l,35544,,55,317,xe" fillcolor="#737473" stroked="f" strokeweight="0">
                  <v:stroke miterlimit="83231f" joinstyle="miter"/>
                  <v:path arrowok="t" textboxrect="0,0,74371,104280"/>
                </v:shape>
                <v:shape id="Shape 41" o:spid="_x0000_s1049" style="position:absolute;left:13572;top:5732;width:1438;height:1777;visibility:visible;mso-wrap-style:square;v-text-anchor:top" coordsize="143827,177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6848UA&#10;AADbAAAADwAAAGRycy9kb3ducmV2LnhtbESPQWvCQBSE74X+h+UVvNWN1UpJXUUsUr2URq3nZ/aZ&#10;DWbfxuw2xn/vCoUeh5n5hpnMOluJlhpfOlYw6CcgiHOnSy4U7LbL5zcQPiBrrByTgit5mE0fHyaY&#10;anfhjNpNKESEsE9RgQmhTqX0uSGLvu9q4ugdXWMxRNkUUjd4iXBbyZckGUuLJccFgzUtDOWnza9V&#10;kO2/X3fnj3H7ta5/ePs5NPvDIlOq99TN30EE6sJ/+K+90gpGA7h/iT9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vrzjxQAAANsAAAAPAAAAAAAAAAAAAAAAAJgCAABkcnMv&#10;ZG93bnJldi54bWxQSwUGAAAAAAQABAD1AAAAigMAAAAA&#10;" path="m89954,v44844,,53873,30200,53873,69710l143827,171196v,3442,-2819,6528,-6261,6528l108991,177724v-3441,,-6273,-3086,-6273,-6528l102718,69710v,-27063,-2490,-34835,-26454,-34835c65697,34875,54178,39218,41110,46089r,125107c41110,174638,38290,177724,34861,177724r-28638,c2794,177724,,174638,,171196l,8382c,5017,2794,2184,6223,2184r27102,c36741,2184,39548,5017,39548,8382r,6554c57595,3429,69444,,89954,xe" fillcolor="#737473" stroked="f" strokeweight="0">
                  <v:stroke miterlimit="83231f" joinstyle="miter"/>
                  <v:path arrowok="t" textboxrect="0,0,143827,177724"/>
                </v:shape>
                <v:shape id="Shape 42" o:spid="_x0000_s1050" style="position:absolute;left:15079;top:5386;width:1121;height:2148;visibility:visible;mso-wrap-style:square;v-text-anchor:top" coordsize="112077,214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A78QA&#10;AADbAAAADwAAAGRycy9kb3ducmV2LnhtbESPW4vCMBSE34X9D+Es+CJrahGRrlFkYcEFQbywl7dD&#10;c2yLzUlJsm3990YQfBxm5htmsepNLVpyvrKsYDJOQBDnVldcKDgdP9/mIHxA1lhbJgVX8rBavgwW&#10;mGnb8Z7aQyhEhLDPUEEZQpNJ6fOSDPqxbYijd7bOYIjSFVI77CLc1DJNkpk0WHFcKLGhj5Lyy+Hf&#10;KDin7eX7L193py/3Oyr8D+12W1Jq+Nqv30EE6sMz/GhvtIJpCvc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HwO/EAAAA2wAAAA8AAAAAAAAAAAAAAAAAmAIAAGRycy9k&#10;b3ducmV2LnhtbFBLBQYAAAAABAAEAPUAAACJAwAAAAA=&#10;" path="m70637,r1258,c74701,,76886,1575,76886,4687r,32054l104889,36741v3442,,6249,2832,6249,6211l111138,61328v,3442,-2807,6211,-6249,6211l76886,67539r,97764c76886,180848,77826,182702,89027,182702r16523,c109601,182702,112077,184264,112077,187389r,19646c112077,210109,110198,212001,106147,212611v-7493,1270,-14351,2146,-21146,2146c49822,214757,35484,207035,35484,165303r,-97764l6198,63208c2781,62573,,60389,,56972l,42952c,39573,2781,36741,6198,36741r29286,l35484,11240v,-3468,2794,-5614,6236,-6223l70637,xe" fillcolor="#737473" stroked="f" strokeweight="0">
                  <v:stroke miterlimit="83231f" joinstyle="miter"/>
                  <v:path arrowok="t" textboxrect="0,0,112077,214757"/>
                </v:shape>
                <v:shape id="Shape 43" o:spid="_x0000_s1051" style="position:absolute;left:419;top:8319;width:506;height:1250;visibility:visible;mso-wrap-style:square;v-text-anchor:top" coordsize="50603,125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3gAsUA&#10;AADbAAAADwAAAGRycy9kb3ducmV2LnhtbESPQWvCQBSE74X+h+UVeqsbG1GJWUXF2h48GDX31+xr&#10;Esy+DdltjP++Wyj0OMzMN0y6GkwjeupcbVnBeBSBIC6srrlUcDm/vcxBOI+ssbFMCu7kYLV8fEgx&#10;0fbGGfUnX4oAYZeggsr7NpHSFRUZdCPbEgfvy3YGfZBdKXWHtwA3jXyNoqk0WHNYqLClbUXF9fRt&#10;FBzGu89t7mebfZ3Hk2y3Lt+H6VGp56dhvQDhafD/4b/2h1YwieH3S/g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ACxQAAANsAAAAPAAAAAAAAAAAAAAAAAJgCAABkcnMv&#10;ZG93bnJldi54bWxQSwUGAAAAAAQABAD1AAAAigMAAAAA&#10;" path="m50603,r,19487l47943,22147,35954,71588r14649,l50603,90575r-19145,l23813,122198v-343,1499,-1677,2832,-3175,2832l2997,125030c1333,125030,,123862,,122198v,-165,165,-495,165,-825l27470,16979c29464,9244,33458,4999,37849,2688l50603,xe" fillcolor="#737473" stroked="f" strokeweight="0">
                  <v:stroke miterlimit="83231f" joinstyle="miter"/>
                  <v:path arrowok="t" textboxrect="0,0,50603,125030"/>
                </v:shape>
                <v:shape id="Shape 44" o:spid="_x0000_s1052" style="position:absolute;left:925;top:8319;width:506;height:1250;visibility:visible;mso-wrap-style:square;v-text-anchor:top" coordsize="50616,125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ajtsMA&#10;AADbAAAADwAAAGRycy9kb3ducmV2LnhtbESP0WrCQBRE3wv+w3IFX0Q3tWI1dRVTEOujaT7gkr1u&#10;QrN30+xG07/vCoU+DjNzhtnuB9uIG3W+dqzgeZ6AIC6drtkoKD6PszUIH5A1No5JwQ952O9GT1tM&#10;tbvzhW55MCJC2KeooAqhTaX0ZUUW/dy1xNG7us5iiLIzUnd4j3DbyEWSrKTFmuNChS29V1R+5b1V&#10;YDJt+lW2WaD9fjkfT1P3WkydUpPxcHgDEWgI/+G/9odWsFzC40v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ajtsMAAADbAAAADwAAAAAAAAAAAAAAAACYAgAAZHJzL2Rv&#10;d25yZXYueG1sUEsFBgAAAAAEAAQA9QAAAIgDAAAAAA==&#10;" path="m6,c7156,,19145,1511,23146,16980l50451,121374v,330,165,660,165,826c50616,123863,49282,125032,47619,125032r-17641,c28467,125032,27146,123698,26803,122200l19145,90576,,90576,,71590r14649,l2661,22149c2165,20155,1670,19482,6,19482r-6,6l,1,6,xe" fillcolor="#737473" stroked="f" strokeweight="0">
                  <v:stroke miterlimit="83231f" joinstyle="miter"/>
                  <v:path arrowok="t" textboxrect="0,0,50616,125032"/>
                </v:shape>
                <v:shape id="Shape 45" o:spid="_x0000_s1053" style="position:absolute;left:1487;top:8618;width:665;height:964;visibility:visible;mso-wrap-style:square;v-text-anchor:top" coordsize="66434,96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VCZcUA&#10;AADbAAAADwAAAGRycy9kb3ducmV2LnhtbESPT2sCMRDF7wW/Qxiht5q12K2sRrFCodCTfygex83s&#10;ZnEzWZOo2376Rij0+Hjzfm/efNnbVlzJh8axgvEoA0FcOt1wrWC/e3+agggRWWPrmBR8U4DlYvAw&#10;x0K7G2/ouo21SBAOBSowMXaFlKE0ZDGMXEecvMp5izFJX0vt8ZbgtpXPWZZLiw2nBoMdrQ2Vp+3F&#10;pjd+Jl/nt0vVmLU7Vrk/fObtq1fqcdivZiAi9fH/+C/9oRVMXuC+JQF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dUJlxQAAANsAAAAPAAAAAAAAAAAAAAAAAJgCAABkcnMv&#10;ZG93bnJldi54bWxQSwUGAAAAAAQABAD1AAAAigMAAAAA&#10;" path="m31636,c45123,,52781,1511,61265,3327v1994,508,2997,1842,2997,3836l64262,16815v,2006,-1003,3175,-2667,3175l60935,19990c56274,19317,42951,17983,33464,17983v-7988,,-11480,1829,-11480,6998c21984,27635,24473,29311,28639,31801l50444,45123v13983,8484,15990,16815,15990,25298c66434,84912,55601,96393,33795,96393v-6490,,-20473,-826,-29795,-3327c1994,92570,838,91237,838,89243r,-9995c838,77915,1994,76581,3658,76581r673,c12319,77584,27305,78410,32296,78410v10325,,11824,-3493,11824,-7989c44120,67259,42126,65265,36792,61938l13983,47955c5829,42964,,34633,,24981,,8331,10490,,31636,xe" fillcolor="#737473" stroked="f" strokeweight="0">
                  <v:stroke miterlimit="83231f" joinstyle="miter"/>
                  <v:path arrowok="t" textboxrect="0,0,66434,96393"/>
                </v:shape>
                <v:shape id="Shape 46" o:spid="_x0000_s1054" style="position:absolute;left:2252;top:8618;width:664;height:964;visibility:visible;mso-wrap-style:square;v-text-anchor:top" coordsize="66421,96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fc38QA&#10;AADbAAAADwAAAGRycy9kb3ducmV2LnhtbESPQWsCMRSE7wX/Q3hCbzWrtVZWo6ggeCm0dkuvj81z&#10;dzF5WZK4u/77plDocZiZb5j1drBGdORD41jBdJKBIC6dbrhSUHwen5YgQkTWaByTgjsF2G5GD2vM&#10;tev5g7pzrESCcMhRQR1jm0sZyposholriZN3cd5iTNJXUnvsE9waOcuyhbTYcFqosaVDTeX1fLMK&#10;zEux27976udf3fP38GqvJ/NWKPU4HnYrEJGG+B/+a5+0gvkCfr+k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X3N/EAAAA2wAAAA8AAAAAAAAAAAAAAAAAmAIAAGRycy9k&#10;b3ducmV2LnhtbFBLBQYAAAAABAAEAPUAAACJAwAAAAA=&#10;" path="m31623,c45110,,52768,1511,61265,3327v1994,508,2997,1842,2997,3836l64262,16815v,2006,-1003,3175,-2667,3175l60935,19990c56261,19317,42951,17983,33464,17983v-8000,,-11493,1829,-11493,6998c21971,27635,24473,29311,28626,31801l50444,45123v13983,8484,15977,16815,15977,25298c66421,84912,55601,96393,33795,96393v-6490,,-20473,-826,-29807,-3327c1994,92570,825,91237,825,89243r,-9995c825,77915,1994,76581,3658,76581r673,c12319,77584,27305,78410,32296,78410v10325,,11824,-3493,11824,-7989c44120,67259,42113,65265,36792,61938l13983,47955c5829,42964,,34633,,24981,,8331,10490,,31623,xe" fillcolor="#737473" stroked="f" strokeweight="0">
                  <v:stroke miterlimit="83231f" joinstyle="miter"/>
                  <v:path arrowok="t" textboxrect="0,0,66421,96393"/>
                </v:shape>
                <v:shape id="Shape 47" o:spid="_x0000_s1055" style="position:absolute;left:3021;top:8618;width:397;height:964;visibility:visible;mso-wrap-style:square;v-text-anchor:top" coordsize="39789,96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vb7MUA&#10;AADbAAAADwAAAGRycy9kb3ducmV2LnhtbESPzW7CMBCE75V4B2sr9dY4bRE/KQYBElLKAcTPA2zj&#10;bRI1Xqe2CeHt60pIPY5m55ud2aI3jejI+dqygpckBUFcWF1zqeB82jxPQPiArLGxTApu5GExHzzM&#10;MNP2ygfqjqEUEcI+QwVVCG0mpS8qMugT2xJH78s6gyFKV0rt8BrhppGvaTqSBmuODRW2tK6o+D5e&#10;THxjt8NPs59+bN/cKu/yfNT88Fapp8d++Q4iUB/+j+/pXCsYjuFvSwS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9vsxQAAANsAAAAPAAAAAAAAAAAAAAAAAJgCAABkcnMv&#10;ZG93bnJldi54bWxQSwUGAAAAAAQABAD1AAAAigMAAAAA&#10;" path="m39789,r,18986c28131,18986,21971,27813,21971,41453r,13487c21971,68593,28131,77419,39789,77419r,18974c13653,96393,,78753,,54940l,41453c,17653,13653,,39789,xe" fillcolor="#737473" stroked="f" strokeweight="0">
                  <v:stroke miterlimit="83231f" joinstyle="miter"/>
                  <v:path arrowok="t" textboxrect="0,0,39789,96393"/>
                </v:shape>
                <v:shape id="Shape 48" o:spid="_x0000_s1056" style="position:absolute;left:3418;top:8618;width:398;height:964;visibility:visible;mso-wrap-style:square;v-text-anchor:top" coordsize="39789,96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RPnsQA&#10;AADbAAAADwAAAGRycy9kb3ducmV2LnhtbESPwW7CMAyG75N4h8hIu42UDaFRCIhNmlQ4MI3xAKbx&#10;2mqN0yVZKW+PD5N2tH7/nz+vNoNrVU8hNp4NTCcZKOLS24YrA6fPt4dnUDEhW2w9k4ErRdisR3cr&#10;zK2/8Af1x1QpgXDM0UCdUpdrHcuaHMaJ74gl+/LBYZIxVNoGvAjctfoxy+baYcNyocaOXmsqv4+/&#10;TjQOBzy798Vu/xReir4o5u0P7425Hw/bJahEQ/pf/msX1sBMZOUXAYB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kT57EAAAA2wAAAA8AAAAAAAAAAAAAAAAAmAIAAGRycy9k&#10;b3ducmV2LnhtbFBLBQYAAAAABAAEAPUAAACJAwAAAAA=&#10;" path="m,c26137,,39789,17653,39789,41453r,13487c39789,78753,26137,96393,,96393l,77419v11659,,17818,-8826,17818,-22479l17818,41453c17818,27813,11659,18986,,18986l,xe" fillcolor="#737473" stroked="f" strokeweight="0">
                  <v:stroke miterlimit="83231f" joinstyle="miter"/>
                  <v:path arrowok="t" textboxrect="0,0,39789,96393"/>
                </v:shape>
                <v:shape id="Shape 49" o:spid="_x0000_s1057" style="position:absolute;left:3921;top:8619;width:629;height:963;visibility:visible;mso-wrap-style:square;v-text-anchor:top" coordsize="62929,96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xC8MA&#10;AADbAAAADwAAAGRycy9kb3ducmV2LnhtbESPT4vCMBTE7wt+h/AEb2vqIstajVKEwope/IceH82z&#10;LTYvpYna+uk3woLHYWZ+w8wWranEnRpXWlYwGkYgiDOrS84VHPbp5w8I55E1VpZJQUcOFvPexwxj&#10;bR+8pfvO5yJA2MWooPC+jqV0WUEG3dDWxMG72MagD7LJpW7wEeCmkl9R9C0NlhwWCqxpWVB23d2M&#10;AurWm6dcRVmy6io9To/7kzs/lRr022QKwlPr3+H/9q9WMJ7A60v4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exC8MAAADbAAAADwAAAAAAAAAAAAAAAACYAgAAZHJzL2Rv&#10;d25yZXYueG1sUEsFBgAAAAAEAAQA9QAAAIgDAAAAAA==&#10;" path="m37960,c48108,,55601,1156,59436,2159v2832,661,3493,1664,3493,4331l62929,17310v,1664,-1334,2490,-2998,2490l59436,19800c52768,18974,48781,18644,37960,18644v-7823,,-15989,4483,-15989,21805l21971,55931v,17310,8166,21806,15989,21806c48781,77737,52768,77407,59436,76581r495,c61595,76581,62929,77407,62929,79070r,10821c62929,92558,62268,93548,59436,94221v-3835,991,-11328,2160,-21476,2160c16320,96381,,83071,,55931l,40449c,13322,16320,,37960,xe" fillcolor="#737473" stroked="f" strokeweight="0">
                  <v:stroke miterlimit="83231f" joinstyle="miter"/>
                  <v:path arrowok="t" textboxrect="0,0,62929,96381"/>
                </v:shape>
                <v:shape id="Shape 50" o:spid="_x0000_s1058" style="position:absolute;left:4688;top:8630;width:220;height:939;visibility:visible;mso-wrap-style:square;v-text-anchor:top" coordsize="21984,93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j3sr8A&#10;AADbAAAADwAAAGRycy9kb3ducmV2LnhtbERPy6rCMBDdC/5DGMGNaKpYkWoUFQS5G/GxcTc0Y1ts&#10;JqVJa/17s7jg8nDe621nStFS7QrLCqaTCARxanXBmYL77ThegnAeWWNpmRR8yMF20++tMdH2zRdq&#10;rz4TIYRdggpy76tESpfmZNBNbEUcuKetDfoA60zqGt8h3JRyFkULabDg0JBjRYec0te1MQrc9NG6&#10;9K+RzXx56s77UXye+1ip4aDbrUB46vxP/O8+aQVxWB++hB8gN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iPeyvwAAANsAAAAPAAAAAAAAAAAAAAAAAJgCAABkcnMvZG93bnJl&#10;di54bWxQSwUGAAAAAAQABAD1AAAAhAMAAAAA&#10;" path="m3327,l18656,v1829,,3328,1498,3328,3327l21984,90386v,1841,-1499,3505,-3328,3505l3327,93891c1511,93891,,92227,,90386l,3327c,1498,1511,,3327,xe" fillcolor="#737473" stroked="f" strokeweight="0">
                  <v:stroke miterlimit="83231f" joinstyle="miter"/>
                  <v:path arrowok="t" textboxrect="0,0,21984,93891"/>
                </v:shape>
                <v:shape id="Shape 51" o:spid="_x0000_s1059" style="position:absolute;left:4683;top:8292;width:230;height:213;visibility:visible;mso-wrap-style:square;v-text-anchor:top" coordsize="22974,21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mftMQA&#10;AADbAAAADwAAAGRycy9kb3ducmV2LnhtbESPQWvCQBSE70L/w/IKvTWbpKRIdJUiCO1FMS2W3p7Z&#10;1ySYfRuyq0n+vVsoeBxm5htmuR5NK67Uu8aygiSKQRCXVjdcKfj63D7PQTiPrLG1TAomcrBePcyW&#10;mGs78IGuha9EgLDLUUHtfZdL6cqaDLrIdsTB+7W9QR9kX0nd4xDgppVpHL9Kgw2HhRo72tRUnouL&#10;UUDx93TJ6Cc9nqaPl7Mrd9nek1JPj+PbAoSn0d/D/+13rSBL4O9L+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5n7TEAAAA2wAAAA8AAAAAAAAAAAAAAAAAmAIAAGRycy9k&#10;b3ducmV2LnhtbFBLBQYAAAAABAAEAPUAAACJAwAAAAA=&#10;" path="m3492,l19647,v1829,,3327,1499,3327,3340l22974,17983v,1842,-1498,3328,-3327,3328l3492,21311c1664,21311,,19825,,17983l,3340c,1499,1664,,3492,xe" fillcolor="#737473" stroked="f" strokeweight="0">
                  <v:stroke miterlimit="83231f" joinstyle="miter"/>
                  <v:path arrowok="t" textboxrect="0,0,22974,21311"/>
                </v:shape>
                <v:shape id="Shape 52" o:spid="_x0000_s1060" style="position:absolute;left:5045;top:9014;width:366;height:568;visibility:visible;mso-wrap-style:square;v-text-anchor:top" coordsize="36620,56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yGKMIA&#10;AADbAAAADwAAAGRycy9kb3ducmV2LnhtbESPzarCMBSE94LvEI5wd5oqKJdqFFFEV4I/iO4OzbGt&#10;bU5KE2t9+xtBuMthZr5hZovWlKKh2uWWFQwHEQjixOqcUwXn06b/C8J5ZI2lZVLwJgeLebczw1jb&#10;Fx+oOfpUBAi7GBVk3lexlC7JyKAb2Io4eHdbG/RB1qnUNb4C3JRyFEUTaTDnsJBhRauMkuL4NAqi&#10;ImnLd2H2+21+faxXFylPt0apn167nILw1Pr/8Le90wrGI/h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fIYowgAAANsAAAAPAAAAAAAAAAAAAAAAAJgCAABkcnMvZG93&#10;bnJldi54bWxQSwUGAAAAAAQABAD1AAAAhwMAAAAA&#10;" path="m36620,r,15207l25694,17827v-2726,2372,-3558,5909,-3558,10570l22136,29058v,8166,3670,10337,11989,10337l36620,38708r,15719l28791,56871c14973,56871,,51536,,29058r,-661c,14167,6551,5087,22047,1437l36620,xe" fillcolor="#737473" stroked="f" strokeweight="0">
                  <v:stroke miterlimit="83231f" joinstyle="miter"/>
                  <v:path arrowok="t" textboxrect="0,0,36620,56871"/>
                </v:shape>
                <v:shape id="Shape 53" o:spid="_x0000_s1061" style="position:absolute;left:5100;top:8619;width:311;height:196;visibility:visible;mso-wrap-style:square;v-text-anchor:top" coordsize="31134,19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5h/cQA&#10;AADbAAAADwAAAGRycy9kb3ducmV2LnhtbESPQWvCQBCF7wX/wzKCt7qpYgmpq4hSrCerBrxOs9Mk&#10;mJ0Nu9uY/ntXEDw+3rzvzZsve9OIjpyvLSt4GycgiAuray4V5KfP1xSED8gaG8uk4J88LBeDlzlm&#10;2l75QN0xlCJC2GeooAqhzaT0RUUG/di2xNH7tc5giNKVUju8Rrhp5CRJ3qXBmmNDhS2tKyouxz8T&#10;39DN3p0332nhV3m3vvxM88Nuq9Ro2K8+QATqw/P4kf7SCmZTuG+JAJ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OYf3EAAAA2wAAAA8AAAAAAAAAAAAAAAAAmAIAAGRycy9k&#10;b3ducmV2LnhtbFBLBQYAAAAABAAEAPUAAACJAwAAAAA=&#10;" path="m30963,r171,50l31134,18355r-171,-42c20320,18313,9322,18974,3823,19647r-826,c1333,19647,,19152,,16814l,6159c,4330,1003,3162,3162,2667,9830,1333,19482,,30963,xe" fillcolor="#737473" stroked="f" strokeweight="0">
                  <v:stroke miterlimit="83231f" joinstyle="miter"/>
                  <v:path arrowok="t" textboxrect="0,0,31134,19647"/>
                </v:shape>
                <v:shape id="Shape 54" o:spid="_x0000_s1062" style="position:absolute;left:5411;top:8619;width:364;height:950;visibility:visible;mso-wrap-style:square;v-text-anchor:top" coordsize="36455,95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V5/8UA&#10;AADbAAAADwAAAGRycy9kb3ducmV2LnhtbESPQWvCQBSE70L/w/IK3nSjVJHUVUS0elFMWgreXrOv&#10;STD7NmRXjf56Vyj0OMzMN8x03ppKXKhxpWUFg34EgjizuuRcwdfnujcB4TyyxsoyKbiRg/nspTPF&#10;WNsrJ3RJfS4ChF2MCgrv61hKlxVk0PVtTRy8X9sY9EE2udQNXgPcVHIYRWNpsOSwUGBNy4KyU3o2&#10;Cr6Tj+N9e/gxO9kecZLvb5tVslSq+9ou3kF4av1/+K+91QpGb/D8E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Xn/xQAAANsAAAAPAAAAAAAAAAAAAAAAAJgCAABkcnMv&#10;ZG93bnJldi54bWxQSwUGAAAAAAQABAD1AAAAigMAAAAA&#10;" path="m,l27010,7859v6200,5286,9445,13237,9445,23892l36455,91682v,1829,-1498,3327,-3327,3327l18980,95009v-1829,,-3327,-1498,-3327,-3327l15653,89015,,93900,,78181,14484,74194r,-20472l3994,53722,,54680,,39472r3994,-393l14484,39079r,-7328c14484,26334,13278,22962,10843,20945l,18305,,xe" fillcolor="#737473" stroked="f" strokeweight="0">
                  <v:stroke miterlimit="83231f" joinstyle="miter"/>
                  <v:path arrowok="t" textboxrect="0,0,36455,95009"/>
                </v:shape>
                <v:shape id="Shape 55" o:spid="_x0000_s1063" style="position:absolute;left:5867;top:8434;width:599;height:1148;visibility:visible;mso-wrap-style:square;v-text-anchor:top" coordsize="59931,114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RXKsUA&#10;AADbAAAADwAAAGRycy9kb3ducmV2LnhtbESPT2sCMRTE7wW/Q3iCt5q1YJHVKKtgEaoH/yHenpvn&#10;7uLmZUlS3frpm0Khx2FmfsNMZq2pxZ2crywrGPQTEMS51RUXCg775esIhA/IGmvLpOCbPMymnZcJ&#10;pto+eEv3XShEhLBPUUEZQpNK6fOSDPq+bYijd7XOYIjSFVI7fES4qeVbkrxLgxXHhRIbWpSU33Zf&#10;RsExO9W3y8lmG7c+2vP86ZPPj7VSvW6bjUEEasN/+K+90gqGQ/j9En+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FcqxQAAANsAAAAPAAAAAAAAAAAAAAAAAJgCAABkcnMv&#10;ZG93bnJldi54bWxQSwUGAAAAAAQABAD1AAAAigMAAAAA&#10;" path="m37795,r661,c39954,,41123,838,41123,2502r,17145l56109,19647v1828,,3327,1499,3327,3327l59436,32804v,1816,-1499,3328,-3327,3328l41123,36132r,52273c41123,96723,41618,97727,47612,97727r8827,c58598,97727,59931,98552,59931,100228r,10478c59931,112370,58941,113373,56769,113703v-3988,673,-7658,1169,-11316,1169c26632,114872,18987,110706,18987,88405r,-52273l3327,33795c1499,33465,,32296,,30468l,22974c,21146,1499,19647,3327,19647r15660,l18987,5995v,-1829,1485,-2998,3327,-3328l37795,xe" fillcolor="#737473" stroked="f" strokeweight="0">
                  <v:stroke miterlimit="83231f" joinstyle="miter"/>
                  <v:path arrowok="t" textboxrect="0,0,59931,114872"/>
                </v:shape>
                <v:shape id="Shape 56" o:spid="_x0000_s1064" style="position:absolute;left:6571;top:8630;width:220;height:939;visibility:visible;mso-wrap-style:square;v-text-anchor:top" coordsize="21984,93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3KXcQA&#10;AADbAAAADwAAAGRycy9kb3ducmV2LnhtbESPQWvCQBSE74X+h+UVvJS6UZIgqatUQRAvwbSX3h7Z&#10;1yQ0+zZkNzH+e1cQPA4z8w2z3k6mFSP1rrGsYDGPQBCXVjdcKfj5PnysQDiPrLG1TAqu5GC7eX1Z&#10;Y6bthc80Fr4SAcIuQwW1910mpStrMujmtiMO3p/tDfog+0rqHi8Bblq5jKJUGmw4LNTY0b6m8r8Y&#10;jAK3+B1deRrkEK+OU757T/LYJ0rN3qavTxCeJv8MP9pHrSBJ4f4l/A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tyl3EAAAA2wAAAA8AAAAAAAAAAAAAAAAAmAIAAGRycy9k&#10;b3ducmV2LnhtbFBLBQYAAAAABAAEAPUAAACJAwAAAAA=&#10;" path="m3327,l18644,v1841,,3340,1498,3340,3327l21984,90386v,1841,-1499,3505,-3340,3505l3327,93891c1511,93891,,92227,,90386l,3327c,1498,1511,,3327,xe" fillcolor="#737473" stroked="f" strokeweight="0">
                  <v:stroke miterlimit="83231f" joinstyle="miter"/>
                  <v:path arrowok="t" textboxrect="0,0,21984,93891"/>
                </v:shape>
                <v:shape id="Shape 57" o:spid="_x0000_s1065" style="position:absolute;left:6566;top:8292;width:230;height:213;visibility:visible;mso-wrap-style:square;v-text-anchor:top" coordsize="22974,21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iW8QA&#10;AADbAAAADwAAAGRycy9kb3ducmV2LnhtbESPQWvCQBSE74X+h+UVems2tcSWNKuIIOhFMS0Vb6/Z&#10;1ySYfRuyq0n+vSsIPQ4z8w2TzQfTiAt1rras4DWKQRAXVtdcKvj+Wr18gHAeWWNjmRSM5GA+e3zI&#10;MNW25z1dcl+KAGGXooLK+zaV0hUVGXSRbYmD92c7gz7IrpS6wz7ATSMncTyVBmsOCxW2tKyoOOVn&#10;o4Diw3hO6Dj5+R03bydXbJOdJ6Wen4bFJwhPg/8P39trrSB5h9uX8AP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colvEAAAA2wAAAA8AAAAAAAAAAAAAAAAAmAIAAGRycy9k&#10;b3ducmV2LnhtbFBLBQYAAAAABAAEAPUAAACJAwAAAAA=&#10;" path="m3492,l19647,v1829,,3327,1499,3327,3340l22974,17983v,1842,-1498,3328,-3327,3328l3492,21311c1664,21311,,19825,,17983l,3340c,1499,1664,,3492,xe" fillcolor="#737473" stroked="f" strokeweight="0">
                  <v:stroke miterlimit="83231f" joinstyle="miter"/>
                  <v:path arrowok="t" textboxrect="0,0,22974,21311"/>
                </v:shape>
                <v:shape id="Shape 58" o:spid="_x0000_s1066" style="position:absolute;left:6934;top:8618;width:398;height:964;visibility:visible;mso-wrap-style:square;v-text-anchor:top" coordsize="39789,96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3ZQ8QA&#10;AADbAAAADwAAAGRycy9kb3ducmV2LnhtbESPwW7CMAyG75N4h8hIu42UTaBRCIhNmlQ4MI3xAKbx&#10;2mqN0yVZKW+PD5N2tH7/nz+vNoNrVU8hNp4NTCcZKOLS24YrA6fPt4dnUDEhW2w9k4ErRdisR3cr&#10;zK2/8Af1x1QpgXDM0UCdUpdrHcuaHMaJ74gl+/LBYZIxVNoGvAjctfoxy+baYcNyocaOXmsqv4+/&#10;TjQOBzy798Vu/xReir4o5u0P7425Hw/bJahEQ/pf/msX1sBMZOUXAYB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92UPEAAAA2wAAAA8AAAAAAAAAAAAAAAAAmAIAAGRycy9k&#10;b3ducmV2LnhtbFBLBQYAAAAABAAEAPUAAACJAwAAAAA=&#10;" path="m39789,r,18986c28131,18986,21971,27813,21971,41453r,13487c21971,68593,28131,77419,39789,77419r,18974c13653,96393,,78753,,54940l,41453c,17653,13653,,39789,xe" fillcolor="#737473" stroked="f" strokeweight="0">
                  <v:stroke miterlimit="83231f" joinstyle="miter"/>
                  <v:path arrowok="t" textboxrect="0,0,39789,96393"/>
                </v:shape>
                <v:shape id="Shape 59" o:spid="_x0000_s1067" style="position:absolute;left:7332;top:8618;width:398;height:964;visibility:visible;mso-wrap-style:square;v-text-anchor:top" coordsize="39789,96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82MQA&#10;AADbAAAADwAAAGRycy9kb3ducmV2LnhtbESPUWvCQBCE3wX/w7FC3+rFlkqNXoIKQvTBUtsfsM2t&#10;STC3l96dMf33vULBx2F2vtlZ5YNpRU/ON5YVzKYJCOLS6oYrBZ8fu8dXED4ga2wtk4If8pBn49EK&#10;U21v/E79KVQiQtinqKAOoUul9GVNBv3UdsTRO1tnMETpKqkd3iLctPIpSebSYMOxocaOtjWVl9PV&#10;xDeOR/wyb4v94dltir4o5u03H5R6mAzrJYhAQ7gf/6cLreBlAX9bIgB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xfNjEAAAA2wAAAA8AAAAAAAAAAAAAAAAAmAIAAGRycy9k&#10;b3ducmV2LnhtbFBLBQYAAAAABAAEAPUAAACJAwAAAAA=&#10;" path="m,c26137,,39789,17653,39789,41453r,13487c39789,78753,26137,96393,,96393l,77419v11659,,17818,-8826,17818,-22479l17818,41453c17818,27813,11659,18986,,18986l,xe" fillcolor="#737473" stroked="f" strokeweight="0">
                  <v:stroke miterlimit="83231f" joinstyle="miter"/>
                  <v:path arrowok="t" textboxrect="0,0,39789,96393"/>
                </v:shape>
                <v:shape id="Shape 60" o:spid="_x0000_s1068" style="position:absolute;left:7868;top:8619;width:769;height:950;visibility:visible;mso-wrap-style:square;v-text-anchor:top" coordsize="76911,95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EwcEA&#10;AADbAAAADwAAAGRycy9kb3ducmV2LnhtbERPPWvDMBDdC/kP4gLdajlJCcWNEoKTlC4d6hi6nq2L&#10;bWqdjKXY6r+vhkLHx/veHYLpxUSj6ywrWCUpCOLa6o4bBeX18vQCwnlkjb1lUvBDDg77xcMOM21n&#10;/qSp8I2IIewyVNB6P2RSurolgy6xA3HkbnY06CMcG6lHnGO46eU6TbfSYMexocWB8pbq7+JuFEzV&#10;88mGD9RFON/eqk1dVl95qtTjMhxfQXgK/l/8537XCrZxffwSf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qxMHBAAAA2wAAAA8AAAAAAAAAAAAAAAAAmAIAAGRycy9kb3du&#10;cmV2LnhtbFBLBQYAAAAABAAEAPUAAACGAwAAAAA=&#10;" path="m48108,c72085,,76911,16142,76911,37287r,54267c76911,93395,75413,95059,73584,95059r-15316,c56439,95059,54927,93395,54927,91554r,-54267c54927,22809,53607,18656,40792,18656v-5664,,-11823,2311,-18821,5982l21971,91554v,1841,-1499,3505,-3327,3505l3327,95059c1499,95059,,93395,,91554l,4495c,2667,1499,1168,3327,1168r14491,c19647,1168,21146,2667,21146,4495r,3506c30797,1829,37122,,48108,xe" fillcolor="#737473" stroked="f" strokeweight="0">
                  <v:stroke miterlimit="83231f" joinstyle="miter"/>
                  <v:path arrowok="t" textboxrect="0,0,76911,95059"/>
                </v:shape>
                <v:shape id="Shape 61" o:spid="_x0000_s1069" style="position:absolute;left:8720;width:2970;height:4721;visibility:visible;mso-wrap-style:square;v-text-anchor:top" coordsize="297002,47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WvcAA&#10;AADbAAAADwAAAGRycy9kb3ducmV2LnhtbESPQavCMBCE74L/IazgTVM9VKlGEUVQ3snqxdvSrG21&#10;2ZQm1vrvzQPB4zAz3zDLdWcq0VLjSssKJuMIBHFmdcm5gst5P5qDcB5ZY2WZFLzJwXrV7y0x0fbF&#10;J2pTn4sAYZeggsL7OpHSZQUZdGNbEwfvZhuDPsgml7rBV4CbSk6jKJYGSw4LBda0LSh7pE+j4O98&#10;2Jf1rGs5Pmb3TZ7eq9N1p9Rw0G0WIDx1/hf+tg9aQTyB/y/hB8jV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jWvcAAAADbAAAADwAAAAAAAAAAAAAAAACYAgAAZHJzL2Rvd25y&#10;ZXYueG1sUEsFBgAAAAAEAAQA9QAAAIUDAAAAAA==&#10;" path="m83680,r86094,c167399,5118,163347,16090,158255,35751v-9144,39954,-4267,44995,-2299,58127c157924,107010,132601,138188,118415,160338v-14211,22148,4953,27266,18021,33349c149543,199796,148476,216941,144424,221983v-4051,5016,-15202,13055,-6134,23177c147345,255282,144297,253250,140246,259308v-4039,6032,-3061,16104,1943,21184c147244,285534,148260,284543,146164,302678v-2082,18175,-2146,32309,7925,39396c164160,349173,163385,347675,214630,349338v34277,1131,52426,5233,65532,5284c290081,356336,285242,384975,285953,413359v292,11252,5017,32132,11049,58776l160172,472135c147015,426593,134988,378244,125705,377545v-28055,-2108,-53975,1461,-80468,-4546c33807,370421,26607,364286,29566,352209v2298,-9500,11646,-23965,1663,-31712c27241,317360,21438,315112,21438,307822v,-8687,4978,-13576,4978,-13576c22835,293065,17716,289928,17716,282397v,-9004,5436,-11710,7811,-21108c27826,252184,14008,246659,8230,242188,2857,238048,,236499,3442,229806v3391,-6515,8521,-12217,12547,-18465c20828,203771,26416,196748,31204,189090v394,-648,927,-1333,1359,-2019l32944,186537v2032,-2844,3835,-5588,5169,-7531c39878,176454,41580,173393,41580,173393v2260,-4509,2349,-4648,3467,-8687c48997,150278,42558,131152,42558,118097v,-2172,190,-4305,279,-6464c42850,110998,42888,110363,42901,109741,44691,69532,58776,31953,76733,8103,78854,5296,81318,2680,83680,xe" fillcolor="#902a7b" stroked="f" strokeweight="0">
                  <v:stroke miterlimit="83231f" joinstyle="miter"/>
                  <v:path arrowok="t" textboxrect="0,0,297002,472135"/>
                </v:shape>
                <v:shape id="Shape 69" o:spid="_x0000_s1070" style="position:absolute;left:84922;top:7168;width:191;height:392;visibility:visible;mso-wrap-style:square;v-text-anchor:top" coordsize="19044,39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DQ8MA&#10;AADbAAAADwAAAGRycy9kb3ducmV2LnhtbESPQYvCMBSE78L+h/AWvGlqBXG7RpGiuBcPtpa9Pppn&#10;W7Z5KU3U+u83guBxmJlvmNVmMK24Ue8aywpm0wgEcWl1w5WCc76fLEE4j6yxtUwKHuRgs/4YrTDR&#10;9s4numW+EgHCLkEFtfddIqUrazLoprYjDt7F9gZ9kH0ldY/3ADetjKNoIQ02HBZq7CitqfzLrkbB&#10;8Zq1R31I4+KyK37jU57NiyFVavw5bL9BeBr8O/xq/2gFiy94fg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DQ8MAAADbAAAADwAAAAAAAAAAAAAAAACYAgAAZHJzL2Rv&#10;d25yZXYueG1sUEsFBgAAAAAEAAQA9QAAAIgDAAAAAA==&#10;" path="m16053,r2991,1155l19044,7317r-8773,2706c8652,12014,8141,15278,8141,20371v,8013,2514,11608,9944,11608l19044,31666r,6854l15087,39167c4914,39167,,34137,,23723l,15570c,5385,5511,,16053,xe" fillcolor="#181717" stroked="f" strokeweight="0">
                  <v:stroke miterlimit="83231f" joinstyle="miter"/>
                  <v:path arrowok="t" textboxrect="0,0,19044,39167"/>
                </v:shape>
                <v:shape id="Shape 70" o:spid="_x0000_s1071" style="position:absolute;left:84940;top:6929;width:173;height:177;visibility:visible;mso-wrap-style:square;v-text-anchor:top" coordsize="17241,17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9dbsAA&#10;AADbAAAADwAAAGRycy9kb3ducmV2LnhtbERPy4rCMBTdC/5DuIIb0XRkRqUaRQYUYRTG5/rSXNti&#10;c1OSqPXvzWJglofzni0aU4kHOV9aVvAxSEAQZ1aXnCs4HVf9CQgfkDVWlknBizws5u3WDFNtn7yn&#10;xyHkIoawT1FBEUKdSumzggz6ga2JI3e1zmCI0OVSO3zGcFPJYZKMpMGSY0OBNX0XlN0Od6Pg/Lv7&#10;/DL37HLcvMzovN799LbslOp2muUURKAm/Iv/3ButYBzXxy/x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9dbsAAAADbAAAADwAAAAAAAAAAAAAAAACYAgAAZHJzL2Rvd25y&#10;ZXYueG1sUEsFBgAAAAAEAAQA9QAAAIUDAAAAAA==&#10;" path="m17241,r,7202l10328,8822c8773,10021,8027,11939,8027,14815r,2870l,17685,,14929c,9602,1406,5830,4340,3390l17241,xe" fillcolor="#181717" stroked="f" strokeweight="0">
                  <v:stroke miterlimit="83231f" joinstyle="miter"/>
                  <v:path arrowok="t" textboxrect="0,0,17241,17685"/>
                </v:shape>
                <v:shape id="Shape 71" o:spid="_x0000_s1072" style="position:absolute;left:85113;top:6927;width:183;height:626;visibility:visible;mso-wrap-style:square;v-text-anchor:top" coordsize="18332,62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C+MUA&#10;AADbAAAADwAAAGRycy9kb3ducmV2LnhtbESPQWvCQBSE70L/w/IKXqTZ6MGG6CqtUPDQQ2Kk5+fu&#10;axKafRuz25j+e7dQ6HGYmW+Y7X6ynRhp8K1jBcskBUGsnWm5VnCu3p4yED4gG+wck4If8rDfPcy2&#10;mBt345LGU6hFhLDPUUETQp9L6XVDFn3ieuLofbrBYohyqKUZ8BbhtpOrNF1Liy3HhQZ7OjSkv07f&#10;VsHYm3e9YH1Jp+Kjy45VWVTXV6Xmj9PLBkSgKfyH/9pHo+B5Cb9f4g+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6IL4xQAAANsAAAAPAAAAAAAAAAAAAAAAAJgCAABkcnMv&#10;ZG93bnJldi54bWxQSwUGAAAAAAQABAD1AAAAigMAAAAA&#10;" path="m603,c14256,,18332,4547,18332,17843r,44197l10661,62040r,-5512c9226,59043,7400,60719,5019,61767l,62587,,55733,8386,52996v1827,-2094,2516,-5326,2516,-9879c10902,34011,8630,31382,6,31382r-6,2l,25221r10661,4116l10661,19876c10661,9932,8985,7303,247,7303l,7361,,158,603,xe" fillcolor="#181717" stroked="f" strokeweight="0">
                  <v:stroke miterlimit="83231f" joinstyle="miter"/>
                  <v:path arrowok="t" textboxrect="0,0,18332,62587"/>
                </v:shape>
                <v:shape id="Shape 72" o:spid="_x0000_s1073" style="position:absolute;left:85656;top:6930;width:197;height:628;visibility:visible;mso-wrap-style:square;v-text-anchor:top" coordsize="19711,62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dtHsMA&#10;AADbAAAADwAAAGRycy9kb3ducmV2LnhtbESPUWvCMBSF3wf7D+EOfJvpBF2pRhFF2YtC1R9waa5N&#10;WXNTklirv34ZDPZ4OOd8h7NYDbYVPfnQOFbwMc5AEFdON1wruJx37zmIEJE1to5JwYMCrJavLwss&#10;tLtzSf0p1iJBOBSowMTYFVKGypDFMHYdcfKuzluMSfpaao/3BLetnGTZTFpsOC0Y7GhjqPo+3ayC&#10;fptdD/5Y78vpRpamPObrp8+VGr0N6zmISEP8D/+1v7SCzw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dtHsMAAADbAAAADwAAAAAAAAAAAAAAAACYAgAAZHJzL2Rv&#10;d25yZXYueG1sUEsFBgAAAAAEAAQA9QAAAIgDAAAAAA==&#10;" path="m16650,r3061,1631l19711,7891,18695,7417v-8268,,-10300,5867,-10300,18809l8395,36640v,12941,2032,18808,10300,18808l19711,54974r,7147l16294,62878c3835,62878,,54254,,35204l,25870c,8382,4191,,16650,xe" fillcolor="#181717" stroked="f" strokeweight="0">
                  <v:stroke miterlimit="83231f" joinstyle="miter"/>
                  <v:path arrowok="t" textboxrect="0,0,19711,62878"/>
                </v:shape>
                <v:shape id="Shape 73" o:spid="_x0000_s1074" style="position:absolute;left:85853;top:6664;width:191;height:887;visibility:visible;mso-wrap-style:square;v-text-anchor:top" coordsize="19100,88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OAGcYA&#10;AADbAAAADwAAAGRycy9kb3ducmV2LnhtbESPW2vCQBSE34X+h+UU+iK6saKR1I2IWFAKFi/QPh6y&#10;JxeaPRuz25j++25B6OMwM98wy1VvatFR6yrLCibjCARxZnXFhYLL+XW0AOE8ssbaMin4IQer9GGw&#10;xETbGx+pO/lCBAi7BBWU3jeJlC4ryaAb24Y4eLltDfog20LqFm8Bbmr5HEVzabDisFBiQ5uSsq/T&#10;t1HwPjxs9x+feIxn8WTeX99ktc87pZ4e+/ULCE+9/w/f2zutIJ7C35fwA2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OAGcYAAADbAAAADwAAAAAAAAAAAAAAAACYAgAAZHJz&#10;L2Rvd25yZXYueG1sUEsFBgAAAAAEAAQA9QAAAIsDAAAAAA==&#10;" path="m11316,r7784,l19100,88392r-7188,l11912,81331c9937,84201,7753,86236,5238,87554l,88714,,81568,8922,77403v1825,-3143,2394,-7934,2394,-14525l11316,53175v,-6585,-569,-11376,-2394,-14521l,34485,,28224r11316,6028l11316,xe" fillcolor="#181717" stroked="f" strokeweight="0">
                  <v:stroke miterlimit="83231f" joinstyle="miter"/>
                  <v:path arrowok="t" textboxrect="0,0,19100,88714"/>
                </v:shape>
                <v:shape id="Shape 74" o:spid="_x0000_s1075" style="position:absolute;left:86421;top:6940;width:380;height:618;visibility:visible;mso-wrap-style:square;v-text-anchor:top" coordsize="37973,61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fXMEA&#10;AADbAAAADwAAAGRycy9kb3ducmV2LnhtbESPzWrDMBCE74G+g9hCb7GcUNzgRgmhtNBr7Obg22Kt&#10;LVNrZSzVP29fBQo9DjPfDHM8L7YXE42+c6xgl6QgiGunO24VfJUf2wMIH5A19o5JwUoezqeHzRFz&#10;7Wa+0lSEVsQS9jkqMCEMuZS+NmTRJ24gjl7jRoshyrGVesQ5ltte7tM0kxY7jgsGB3ozVH8XP1bB&#10;y5TVFVW2Nftyfb/NnS+Lxiv19LhcXkEEWsJ/+I/+1JF7hvuX+APk6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BH1zBAAAA2wAAAA8AAAAAAAAAAAAAAAAAmAIAAGRycy9kb3du&#10;cmV2LnhtbFBLBQYAAAAABAAEAPUAAACGAwAAAAA=&#10;" path="m,l7785,r,38570c7785,49708,9944,54737,17729,54737v9817,,12458,-6705,12458,-20726l30187,r7786,l37973,60719r-7189,l30784,53658v-3124,5511,-8026,8140,-14859,8140c4190,61798,,55334,,40716l,xe" fillcolor="#181717" stroked="f" strokeweight="0">
                  <v:stroke miterlimit="83231f" joinstyle="miter"/>
                  <v:path arrowok="t" textboxrect="0,0,37973,61798"/>
                </v:shape>
                <v:shape id="Shape 23888" o:spid="_x0000_s1076" style="position:absolute;left:87177;top:6664;width:92;height:883;visibility:visible;mso-wrap-style:square;v-text-anchor:top" coordsize="9144,8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2BrsMA&#10;AADeAAAADwAAAGRycy9kb3ducmV2LnhtbERPz2vCMBS+D/wfwhO8zbQORqmNUsRCj64ONm+P5q0p&#10;a15Kk2n1r18Ogx0/vt/FfraDuNLke8cK0nUCgrh1uudOwfu5es5A+ICscXBMCu7kYb9bPBWYa3fj&#10;N7o2oRMxhH2OCkwIYy6lbw1Z9Gs3Ekfuy00WQ4RTJ/WEtxhuB7lJkldpsefYYHCkg6H2u/mxCvpq&#10;uD9O+uPcmGM6Xk5VLbn8VGq1nMstiEBz+Bf/uWutYPOSZXFvvBOv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2BrsMAAADeAAAADwAAAAAAAAAAAAAAAACYAgAAZHJzL2Rv&#10;d25yZXYueG1sUEsFBgAAAAAEAAQA9QAAAIgDAAAAAA==&#10;" path="m,l9144,r,88392l,88392,,e" fillcolor="#181717" stroked="f" strokeweight="0">
                  <v:stroke miterlimit="83231f" joinstyle="miter"/>
                  <v:path arrowok="t" textboxrect="0,0,9144,88392"/>
                </v:shape>
                <v:shape id="Shape 76" o:spid="_x0000_s1077" style="position:absolute;left:87582;top:6793;width:355;height:765;visibility:visible;mso-wrap-style:square;v-text-anchor:top" coordsize="35573,76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88uMUA&#10;AADbAAAADwAAAGRycy9kb3ducmV2LnhtbESPzWrDMBCE74W8g9hAb42cHtzgRDZJILSXUpqfQ26L&#10;tbEdWyvFUmP37atCocdhZr5hVsVoOnGn3jeWFcxnCQji0uqGKwXHw+5pAcIHZI2dZVLwTR6KfPKw&#10;wkzbgT/pvg+ViBD2GSqoQ3CZlL6syaCfWUccvYvtDYYo+0rqHocIN518TpJUGmw4LtToaFtT2e6/&#10;jIK2/WgTNu/bc7qoboN7PbnrZq7U43RcL0EEGsN/+K/9phW8pPD7Jf4A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vzy4xQAAANsAAAAPAAAAAAAAAAAAAAAAAJgCAABkcnMv&#10;ZG93bnJldi54bWxQSwUGAAAAAAQABAD1AAAAigMAAAAA&#10;" path="m6350,r7785,l14135,14732r19761,l33896,21920r-19761,l14135,56655v,8979,483,12814,7302,12814c26835,69469,28511,66599,28511,60249r,-5626l35573,54623r,4305c35573,71272,31509,76543,20485,76543,9106,76543,6350,71272,6350,59055r,-37135l,21920,,14732r6350,l6350,xe" fillcolor="#181717" stroked="f" strokeweight="0">
                  <v:stroke miterlimit="83231f" joinstyle="miter"/>
                  <v:path arrowok="t" textboxrect="0,0,35573,76543"/>
                </v:shape>
                <v:shape id="Shape 77" o:spid="_x0000_s1078" style="position:absolute;left:88792;top:6930;width:378;height:628;visibility:visible;mso-wrap-style:square;v-text-anchor:top" coordsize="37732,6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hwAMIA&#10;AADbAAAADwAAAGRycy9kb3ducmV2LnhtbESP3WoCMRSE7wu+QzhC72pWL7SuRlkKhSJe+PcAh+S4&#10;WdycxE2qW5++KQi9HGbmG2a57l0rbtTFxrOC8agAQay9abhWcDp+vr2DiAnZYOuZFPxQhPVq8LLE&#10;0vg77+l2SLXIEI4lKrAphVLKqC05jCMfiLN39p3DlGVXS9PhPcNdKydFMZUOG84LFgN9WNKXw7dT&#10;oANuMcwfV260scfdpIqbaqfU67CvFiAS9ek//Gx/GQWzGfx9yT9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yHAAwgAAANsAAAAPAAAAAAAAAAAAAAAAAJgCAABkcnMvZG93&#10;bnJldi54bWxQSwUGAAAAAAQABAD1AAAAhwMAAAAA&#10;" path="m16776,r5385,c33655,,37008,3594,37008,14250r,2527l29350,16777r,-1677c29350,9233,27432,7188,21437,7188r-3949,c11138,7188,8865,9106,8865,14732r,5868c8865,26238,13183,25870,26112,27915v8381,1308,11620,5029,11620,12928l37732,48984v,9347,-5156,13906,-16053,13906l14859,62890c3353,62890,,59296,,48628l,42405r7671,l7671,46114v,7061,838,9588,7899,9588l20968,55702v6337,,8623,-2044,8623,-7670l29591,42278v,-7175,-3594,-6946,-13424,-8623c5029,31737,724,30785,724,22047r,-8153c724,4559,5868,,16776,xe" fillcolor="#181717" stroked="f" strokeweight="0">
                  <v:stroke miterlimit="83231f" joinstyle="miter"/>
                  <v:path arrowok="t" textboxrect="0,0,37732,62890"/>
                </v:shape>
                <v:shape id="Shape 78" o:spid="_x0000_s1079" style="position:absolute;left:89516;top:6930;width:200;height:628;visibility:visible;mso-wrap-style:square;v-text-anchor:top" coordsize="20003,62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uP8MA&#10;AADbAAAADwAAAGRycy9kb3ducmV2LnhtbERPy2rCQBTdF/yH4Ra6qxNt8REdJQqFKnThA8TdJXNN&#10;UjN3wsxo0r93FkKXh/OeLztTizs5X1lWMOgnIIhzqysuFBwPX+8TED4ga6wtk4I/8rBc9F7mmGrb&#10;8o7u+1CIGMI+RQVlCE0qpc9LMuj7tiGO3MU6gyFCV0jtsI3hppbDJBlJgxXHhhIbWpeUX/c3o2Di&#10;skO7GZ5/Th/Tz0Ge3Vbj3+1OqbfXLpuBCNSFf/HT/a0VjOPY+C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UuP8MAAADbAAAADwAAAAAAAAAAAAAAAACYAgAAZHJzL2Rv&#10;d25yZXYueG1sUEsFBgAAAAAEAAQA9QAAAIgDAAAAAA==&#10;" path="m20003,r,7741c9817,7741,8268,11818,8268,24150r,14503c8268,50985,9703,55176,20003,55176r,7671c5029,62847,,56370,,38526l,24150c,15171,1289,9123,4450,5319l20003,xe" fillcolor="#181717" stroked="f" strokeweight="0">
                  <v:stroke miterlimit="83231f" joinstyle="miter"/>
                  <v:path arrowok="t" textboxrect="0,0,20003,62847"/>
                </v:shape>
                <v:shape id="Shape 79" o:spid="_x0000_s1080" style="position:absolute;left:89716;top:6930;width:200;height:628;visibility:visible;mso-wrap-style:square;v-text-anchor:top" coordsize="20003,6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rVF8QA&#10;AADbAAAADwAAAGRycy9kb3ducmV2LnhtbESPUWsCMRCE3wv9D2ELfRHNtQ+1nkaRQltbEKn6A5bL&#10;ejlNNsdlq9d/3xSEPg4z8w0zW/TBqzN1qYls4GFUgCKuom24NrDfvQ6fQSVBtugjk4EfSrCY397M&#10;sLTxwl903kqtMoRTiQacSFtqnSpHAdMotsTZO8QuoGTZ1dp2eMnw4PVjUTzpgA3nBYctvTiqTtvv&#10;YOA4kODf3P798wP7zXG5Wg88izH3d/1yCkqol//wtb2yBsYT+PuSf4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a1RfEAAAA2wAAAA8AAAAAAAAAAAAAAAAAmAIAAGRycy9k&#10;b3ducmV2LnhtbFBLBQYAAAAABAAEAPUAAACJAwAAAAA=&#10;" path="m127,c15087,,20003,6350,20003,24193r,14377c20003,56540,14974,62890,,62890l,55219v10185,,11735,-4191,11735,-16522l11735,24193c11735,11862,10300,7785,,7785l,44,127,xe" fillcolor="#181717" stroked="f" strokeweight="0">
                  <v:stroke miterlimit="83231f" joinstyle="miter"/>
                  <v:path arrowok="t" textboxrect="0,0,20003,62890"/>
                </v:shape>
                <v:shape id="Shape 80" o:spid="_x0000_s1081" style="position:absolute;left:90268;top:6930;width:391;height:628;visibility:visible;mso-wrap-style:square;v-text-anchor:top" coordsize="39053,62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R0sMA&#10;AADbAAAADwAAAGRycy9kb3ducmV2LnhtbERPy2rCQBTdF/oPwy10VycNrZXUUYpSELLQmH7Abebm&#10;oZk7ITNNYr/eWQguD+e9XE+mFQP1rrGs4HUWgSAurG64UvCTf78sQDiPrLG1TAou5GC9enxYYqLt&#10;yBkNR1+JEMIuQQW1910ipStqMuhmtiMOXGl7gz7AvpK6xzGEm1bGUTSXBhsODTV2tKmpOB//jIKP&#10;bRunv4fof/+Wz9NSZvl7mZ6Uen6avj5BeJr8XXxz77SCRVgfvo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qR0sMAAADbAAAADwAAAAAAAAAAAAAAAACYAgAAZHJzL2Rv&#10;d25yZXYueG1sUEsFBgAAAAAEAAQA9QAAAIgDAAAAAA==&#10;" path="m20130,c32830,,37732,5271,37732,17971r,2984l29947,20955r,-1067c29947,11024,27077,7785,19291,7785,9475,7785,8268,11976,8268,24193r,14491c8268,50902,9589,55219,19647,55219v9347,,11379,-3593,11379,-13411l31026,39408r8027,l39053,41923v,14846,-5753,20955,-19038,20955c5042,62878,,56540,,38570l,24193c,6223,5156,,20130,xe" fillcolor="#181717" stroked="f" strokeweight="0">
                  <v:stroke miterlimit="83231f" joinstyle="miter"/>
                  <v:path arrowok="t" textboxrect="0,0,39053,62878"/>
                </v:shape>
                <v:shape id="Shape 23889" o:spid="_x0000_s1082" style="position:absolute;left:91000;top:6940;width:92;height:608;visibility:visible;mso-wrap-style:square;v-text-anchor:top" coordsize="9144,60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UrOcYA&#10;AADeAAAADwAAAGRycy9kb3ducmV2LnhtbESPQWvCQBSE7wX/w/KEXoJuTNqSRlcRobTXxtZeH9ln&#10;Npp9G7JbTf99t1DwOMzMN8xqM9pOXGjwrWMFi3kKgrh2uuVGwcf+ZVaA8AFZY+eYFPyQh816crfC&#10;Ursrv9OlCo2IEPYlKjAh9KWUvjZk0c9dTxy9oxsshiiHRuoBrxFuO5ml6ZO02HJcMNjTzlB9rr6t&#10;gvyh2H8aPH31+WOSvSaHNnGLSqn76bhdggg0hlv4v/2mFWR5UTzD3514Be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UrOcYAAADeAAAADwAAAAAAAAAAAAAAAACYAgAAZHJz&#10;L2Rvd25yZXYueG1sUEsFBgAAAAAEAAQA9QAAAIsDAAAAAA==&#10;" path="m,l9144,r,60719l,60719,,e" fillcolor="#181717" stroked="f" strokeweight="0">
                  <v:stroke miterlimit="83231f" joinstyle="miter"/>
                  <v:path arrowok="t" textboxrect="0,0,9144,60719"/>
                </v:shape>
                <v:shape id="Shape 23890" o:spid="_x0000_s1083" style="position:absolute;left:91000;top:6680;width:92;height:102;visibility:visible;mso-wrap-style:square;v-text-anchor:top" coordsize="9144,10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W128QA&#10;AADeAAAADwAAAGRycy9kb3ducmV2LnhtbESPy2rCQBSG90LfYTiF7nRSC0FjJlIsQouLGi/7Q+aY&#10;BDNnQmZy6ds7i4LLn//Gl24n04iBOldbVvC+iEAQF1bXXCq4nPfzFQjnkTU2lknBHznYZi+zFBNt&#10;R85pOPlShBF2CSqovG8TKV1RkUG3sC1x8G62M+iD7EqpOxzDuGnkMopiabDm8FBhS7uKivupNwpy&#10;V8S/X8a2/c/xUPfXacDdflDq7XX63IDwNPln+L/9rRUsP1brABBwAgrI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FtdvEAAAA3gAAAA8AAAAAAAAAAAAAAAAAmAIAAGRycy9k&#10;b3ducmV2LnhtbFBLBQYAAAAABAAEAPUAAACJAwAAAAA=&#10;" path="m,l9144,r,10173l,10173,,e" fillcolor="#181717" stroked="f" strokeweight="0">
                  <v:stroke miterlimit="83231f" joinstyle="miter"/>
                  <v:path arrowok="t" textboxrect="0,0,9144,10173"/>
                </v:shape>
                <v:shape id="Shape 83" o:spid="_x0000_s1084" style="position:absolute;left:91434;top:7168;width:190;height:392;visibility:visible;mso-wrap-style:square;v-text-anchor:top" coordsize="19044,39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sSU8MA&#10;AADbAAAADwAAAGRycy9kb3ducmV2LnhtbESPT4vCMBTE78J+h/CEvWlqBZGuUaSsuBcPVsteH83r&#10;H2xeSpNq/fZGWNjjMDO/YTa70bTiTr1rLCtYzCMQxIXVDVcKrpfDbA3CeWSNrWVS8CQHu+3HZIOJ&#10;tg8+0z3zlQgQdgkqqL3vEildUZNBN7cdcfBK2xv0QfaV1D0+Aty0Mo6ilTTYcFiosaO0puKWDUbB&#10;acjakz6mcV5+57/x+ZIt8zFV6nM67r9AeBr9f/iv/aMVrJfw/hJ+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sSU8MAAADbAAAADwAAAAAAAAAAAAAAAACYAgAAZHJzL2Rv&#10;d25yZXYueG1sUEsFBgAAAAAEAAQA9QAAAIgDAAAAAA==&#10;" path="m16053,r2991,1155l19044,7317r-8773,2706c8652,12014,8141,15278,8141,20371v,8013,2514,11608,9944,11608l19044,31666r,6854l15087,39167c4914,39167,,34137,,23723l,15570c,5385,5511,,16053,xe" fillcolor="#181717" stroked="f" strokeweight="0">
                  <v:stroke miterlimit="83231f" joinstyle="miter"/>
                  <v:path arrowok="t" textboxrect="0,0,19044,39167"/>
                </v:shape>
                <v:shape id="Shape 84" o:spid="_x0000_s1085" style="position:absolute;left:91452;top:6929;width:172;height:177;visibility:visible;mso-wrap-style:square;v-text-anchor:top" coordsize="17241,17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ErSsUA&#10;AADbAAAADwAAAGRycy9kb3ducmV2LnhtbESPzWrDMBCE74W+g9hCLyGRG9IQnCimFBoMraHN33mx&#10;NraJtTKSkthvXxUCPQ4z8w2zynrTiis531hW8DJJQBCXVjdcKdjvPsYLED4ga2wtk4KBPGTrx4cV&#10;ptre+Ieu21CJCGGfooI6hC6V0pc1GfQT2xFH72SdwRClq6R2eItw08ppksylwYbjQo0dvddUnrcX&#10;o+DwXcxezaU87vLBzA+b4nP0xU6p56f+bQkiUB/+w/d2rhUsZvD3Jf4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StKxQAAANsAAAAPAAAAAAAAAAAAAAAAAJgCAABkcnMv&#10;ZG93bnJldi54bWxQSwUGAAAAAAQABAD1AAAAigMAAAAA&#10;" path="m17241,r,7202l10322,8822c8764,10021,8014,11939,8014,14815r,2870l,17685,,14929c,9602,1406,5830,4340,3390l17241,xe" fillcolor="#181717" stroked="f" strokeweight="0">
                  <v:stroke miterlimit="83231f" joinstyle="miter"/>
                  <v:path arrowok="t" textboxrect="0,0,17241,17685"/>
                </v:shape>
                <v:shape id="Shape 85" o:spid="_x0000_s1086" style="position:absolute;left:91624;top:6927;width:184;height:626;visibility:visible;mso-wrap-style:square;v-text-anchor:top" coordsize="18332,62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b03MQA&#10;AADbAAAADwAAAGRycy9kb3ducmV2LnhtbESPQWvCQBSE7wX/w/IEL6XZVLCE6BpqQcihBzWl59fd&#10;ZxKafRuza0z/vVso9DjMzDfMpphsJ0YafOtYwXOSgiDWzrRcK/io9k8ZCB+QDXaOScEPeSi2s4cN&#10;5sbd+EjjKdQiQtjnqKAJoc+l9Lohiz5xPXH0zm6wGKIcamkGvEW47eQyTV+kxZbjQoM9vTWkv09X&#10;q2Dszbt+ZP2VTofPLiur46G67JRazKfXNYhAU/gP/7VLoyBbwe+X+AP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G9NzEAAAA2wAAAA8AAAAAAAAAAAAAAAAAmAIAAGRycy9k&#10;b3ducmV2LnhtbFBLBQYAAAAABAAEAPUAAACJAwAAAAA=&#10;" path="m603,c14256,,18332,4547,18332,17843r,44197l10661,62040r,-5512c9226,59043,7400,60719,5019,61767l,62587,,55733,8386,52996v1827,-2094,2516,-5326,2516,-9879c10902,34011,8617,31382,6,31382r-6,2l,25221r10661,4116l10661,19876c10661,9932,8985,7303,247,7303l,7361,,158,603,xe" fillcolor="#181717" stroked="f" strokeweight="0">
                  <v:stroke miterlimit="83231f" joinstyle="miter"/>
                  <v:path arrowok="t" textboxrect="0,0,18332,62587"/>
                </v:shape>
                <v:shape id="Shape 23891" o:spid="_x0000_s1087" style="position:absolute;left:92181;top:6664;width:91;height:883;visibility:visible;mso-wrap-style:square;v-text-anchor:top" coordsize="9144,8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6+7sYA&#10;AADeAAAADwAAAGRycy9kb3ducmV2LnhtbESPQWvCQBSE70L/w/IK3swmCmJTVxEx4NFGwfb2yL5m&#10;Q7NvQ3bV6K/vCoUeh5n5hlmuB9uKK/W+cawgS1IQxJXTDdcKTsdisgDhA7LG1jEpuJOH9epltMRc&#10;uxt/0LUMtYgQ9jkqMCF0uZS+MmTRJ64jjt636y2GKPta6h5vEW5bOU3TubTYcFww2NHWUPVTXqyC&#10;pmjvj4M+H0uzy7qvQ7GXvPlUavw6bN5BBBrCf/ivvdcKprPFWwbPO/EK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P6+7sYAAADeAAAADwAAAAAAAAAAAAAAAACYAgAAZHJz&#10;L2Rvd25yZXYueG1sUEsFBgAAAAAEAAQA9QAAAIsDAAAAAA==&#10;" path="m,l9144,r,88392l,88392,,e" fillcolor="#181717" stroked="f" strokeweight="0">
                  <v:stroke miterlimit="83231f" joinstyle="miter"/>
                  <v:path arrowok="t" textboxrect="0,0,9144,88392"/>
                </v:shape>
                <v:shape id="Shape 87" o:spid="_x0000_s1088" style="position:absolute;left:93152;top:6930;width:377;height:628;visibility:visible;mso-wrap-style:square;v-text-anchor:top" coordsize="37732,6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0AJ8IA&#10;AADbAAAADwAAAGRycy9kb3ducmV2LnhtbESPQWsCMRSE7wX/Q3iCt5rVg9XVKEuhINKDVX/AI3lu&#10;FjcvcRN17a9vCoUeh5n5hllteteKO3Wx8axgMi5AEGtvGq4VnI4fr3MQMSEbbD2TgidF2KwHLyss&#10;jX/wF90PqRYZwrFEBTalUEoZtSWHcewDcfbOvnOYsuxqaTp8ZLhr5bQoZtJhw3nBYqB3S/pyuDkF&#10;OuAnhsX3lRtt7HE/reKu2is1GvbVEkSiPv2H/9pbo2D+Br9f8g+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QAnwgAAANsAAAAPAAAAAAAAAAAAAAAAAJgCAABkcnMvZG93&#10;bnJldi54bWxQSwUGAAAAAAQABAD1AAAAhwMAAAAA&#10;" path="m16764,r5397,c33655,,37008,3594,37008,14250r,2527l29350,16777r,-1677c29350,9233,27432,7188,21437,7188r-3949,c11138,7188,8865,9106,8865,14732r,5868c8865,26238,13183,25870,26112,27915v8381,1308,11620,5029,11620,12928l37732,48984v,9347,-5156,13906,-16053,13906l14859,62890c3353,62890,,59296,,48628l,42405r7671,l7671,46114v,7061,838,9588,7899,9588l20968,55702v6337,,8623,-2044,8623,-7670l29591,42278v,-7175,-3594,-6946,-13424,-8623c5029,31737,724,30785,724,22047r,-8153c724,4559,5868,,16764,xe" fillcolor="#181717" stroked="f" strokeweight="0">
                  <v:stroke miterlimit="83231f" joinstyle="miter"/>
                  <v:path arrowok="t" textboxrect="0,0,37732,62890"/>
                </v:shape>
                <v:shape id="Shape 88" o:spid="_x0000_s1089" style="position:absolute;left:93875;top:6930;width:203;height:628;visibility:visible;mso-wrap-style:square;v-text-anchor:top" coordsize="20244,62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l4MAA&#10;AADbAAAADwAAAGRycy9kb3ducmV2LnhtbERPzU7CQBC+m/AOmyHxJls9KBQWYhSNBzWCPsBkd2gb&#10;urNNd6Dl7Z2Diccv3/9qM8bWnKnPTWIHt7MCDLFPoeHKwc/3y80cTBbkgG1icnChDJv15GqFZUgD&#10;7+i8l8poCOcSHdQiXWlt9jVFzLPUESt3SH1EUdhXNvQ4aHhs7V1R3NuIDWtDjR091eSP+1N0MB+2&#10;8nz53C7e7eH14ev04VEK79z1dHxcghEa5V/8534L6tOx+kV/gF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l4MAAAADbAAAADwAAAAAAAAAAAAAAAACYAgAAZHJzL2Rvd25y&#10;ZXYueG1sUEsFBgAAAAAEAAQA9QAAAIUDAAAAAA==&#10;" path="m20130,r114,40l20244,7188v-9462,,-11976,3581,-11976,14364l8268,25387r11976,l20244,32931r-11976,l8268,38684v,12446,1193,16408,11735,16408l20244,55042r,7771l20003,62878c5042,62878,,56400,,38557l,24193c,6223,5156,,20130,xe" fillcolor="#181717" stroked="f" strokeweight="0">
                  <v:stroke miterlimit="83231f" joinstyle="miter"/>
                  <v:path arrowok="t" textboxrect="0,0,20244,62878"/>
                </v:shape>
                <v:shape id="Shape 89" o:spid="_x0000_s1090" style="position:absolute;left:94078;top:7360;width:196;height:198;visibility:visible;mso-wrap-style:square;v-text-anchor:top" coordsize="19647,1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2TLsYA&#10;AADbAAAADwAAAGRycy9kb3ducmV2LnhtbESP0WoCMRRE3wv+Q7iCbzVr0WJXo9SWQlvtg7ofcLu5&#10;3Y1ubpYk6vr3TaHg4zAzZ5j5srONOJMPxrGC0TADQVw6bbhSUOzf7qcgQkTW2DgmBVcKsFz07uaY&#10;a3fhLZ13sRIJwiFHBXWMbS5lKGuyGIauJU7ej/MWY5K+ktrjJcFtIx+y7FFaNJwWamzppabyuDtZ&#10;BWZ1uJ42X2byOvnwxbYYfa/Gn2ulBv3ueQYiUhdv4f/2u1YwfYK/L+k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q2TLsYAAADbAAAADwAAAAAAAAAAAAAAAACYAgAAZHJz&#10;L2Rvd25yZXYueG1sUEsFBgAAAAAEAAQA9QAAAIsDAAAAAA==&#10;" path="m12459,r7188,l19647,2045v,6464,-1527,10925,-4777,13770l,19823,,12052,9657,10020c11649,8477,12459,5931,12459,1918l12459,xe" fillcolor="#181717" stroked="f" strokeweight="0">
                  <v:stroke miterlimit="83231f" joinstyle="miter"/>
                  <v:path arrowok="t" textboxrect="0,0,19647,19823"/>
                </v:shape>
                <v:shape id="Shape 90" o:spid="_x0000_s1091" style="position:absolute;left:94078;top:6930;width:198;height:329;visibility:visible;mso-wrap-style:square;v-text-anchor:top" coordsize="19762,32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hNNsAA&#10;AADbAAAADwAAAGRycy9kb3ducmV2LnhtbERPTWsCMRC9F/ofwhS81WwVl3ZrlCIUepOq4HXYjJtt&#10;N5NtEtf133cOgsfH+16uR9+pgWJqAxt4mRagiOtgW24MHPafz6+gUka22AUmA1dKsF49PiyxsuHC&#10;3zTscqMkhFOFBlzOfaV1qh15TNPQEwt3CtFjFhgbbSNeJNx3elYUpfbYsjQ47GnjqP7dnb2UHI+H&#10;PO9OY1ycy6L8c9v5z7A1ZvI0fryDyjTmu/jm/rIG3mS9fJEfo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hNNsAAAADbAAAADwAAAAAAAAAAAAAAAACYAgAAZHJzL2Rvd25y&#10;ZXYueG1sUEsFBgAAAAAEAAQA9QAAAIUDAAAAAA==&#10;" path="m,l15439,5361v3097,3816,4323,9865,4323,18793l19762,32891,,32891,,25348r11976,l11976,21512c11976,10730,9589,7148,,7148l,xe" fillcolor="#181717" stroked="f" strokeweight="0">
                  <v:stroke miterlimit="83231f" joinstyle="miter"/>
                  <v:path arrowok="t" textboxrect="0,0,19762,32891"/>
                </v:shape>
                <v:shape id="Shape 91" o:spid="_x0000_s1092" style="position:absolute;left:94629;top:6930;width:340;height:618;visibility:visible;mso-wrap-style:square;v-text-anchor:top" coordsize="34010,61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pBk8QA&#10;AADbAAAADwAAAGRycy9kb3ducmV2LnhtbESPQWvCQBSE7wX/w/KE3urGHEqNriIaQXopScTzI/ua&#10;hGbfxuzWxP76riB4HGbmG2a1GU0rrtS7xrKC+SwCQVxa3XCl4FQc3j5AOI+ssbVMCm7kYLOevKww&#10;0XbgjK65r0SAsEtQQe19l0jpypoMupntiIP3bXuDPsi+krrHIcBNK+MoepcGGw4LNXa0q6n8yX+N&#10;gmP6eYrTrIpuX8P+rzD6cMZLq9TrdNwuQXga/TP8aB+1gsUc7l/C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aQZPEAAAA2wAAAA8AAAAAAAAAAAAAAAAAmAIAAGRycy9k&#10;b3ducmV2LnhtbFBLBQYAAAAABAAEAPUAAACJAwAAAAA=&#10;" path="m21437,v9106,,12573,5143,12573,16523l34010,21196r-7175,l26835,18313v,-8140,-1918,-11608,-7671,-11608c10299,6705,7785,11976,7785,23469r,38329l,61798,,1079r7188,l7188,8979c10185,2743,14732,,21437,xe" fillcolor="#181717" stroked="f" strokeweight="0">
                  <v:stroke miterlimit="83231f" joinstyle="miter"/>
                  <v:path arrowok="t" textboxrect="0,0,34010,61798"/>
                </v:shape>
                <v:shape id="Shape 92" o:spid="_x0000_s1093" style="position:absolute;left:95255;top:6940;width:422;height:608;visibility:visible;mso-wrap-style:square;v-text-anchor:top" coordsize="42164,60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otw8UA&#10;AADbAAAADwAAAGRycy9kb3ducmV2LnhtbESPT0sDMRTE7wW/Q3iCN5u1h2LXpqUoLYJe+gelt8fm&#10;uQndvKyb13b105uC0OMwM79hpvM+NOpEXfKRDTwMC1DEVbSeawO77fL+EVQSZItNZDLwQwnms5vB&#10;FEsbz7ym00ZqlSGcSjTgRNpS61Q5CpiGsSXO3lfsAkqWXa1th+cMD40eFcVYB/ScFxy29OyoOmyO&#10;wUBcLz734tvD7/jt/Xvp5cPtX1bG3N32iydQQr1cw//tV2tgMoLLl/wD9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i3DxQAAANsAAAAPAAAAAAAAAAAAAAAAAJgCAABkcnMv&#10;ZG93bnJldi54bWxQSwUGAAAAAAQABAD1AAAAigMAAAAA&#10;" path="m,l8154,,21324,53175,34493,r7671,l26594,60719r-11024,l,xe" fillcolor="#181717" stroked="f" strokeweight="0">
                  <v:stroke miterlimit="83231f" joinstyle="miter"/>
                  <v:path arrowok="t" textboxrect="0,0,42164,60719"/>
                </v:shape>
                <v:shape id="Shape 23892" o:spid="_x0000_s1094" style="position:absolute;left:96000;top:6940;width:92;height:608;visibility:visible;mso-wrap-style:square;v-text-anchor:top" coordsize="9144,60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gvlcYA&#10;AADeAAAADwAAAGRycy9kb3ducmV2LnhtbESPQUvDQBSE74L/YXmCl9BumqjE2E0QobRXU63XR/aZ&#10;jWbfhuzaxn/vFoQeh5n5hlnXsx3EkSbfO1awWqYgiFune+4UvO03iwKED8gaB8ek4Jc81NX11RpL&#10;7U78SscmdCJC2JeowIQwllL61pBFv3QjcfQ+3WQxRDl1Uk94inA7yCxNH6TFnuOCwZFeDLXfzY9V&#10;kN8V+3eDXx9jfp9k2+TQJ27VKHV7Mz8/gQg0h0v4v73TCrK8eMzgfCdeAV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gvlcYAAADeAAAADwAAAAAAAAAAAAAAAACYAgAAZHJz&#10;L2Rvd25yZXYueG1sUEsFBgAAAAAEAAQA9QAAAIsDAAAAAA==&#10;" path="m,l9144,r,60719l,60719,,e" fillcolor="#181717" stroked="f" strokeweight="0">
                  <v:stroke miterlimit="83231f" joinstyle="miter"/>
                  <v:path arrowok="t" textboxrect="0,0,9144,60719"/>
                </v:shape>
                <v:shape id="Shape 23893" o:spid="_x0000_s1095" style="position:absolute;left:96000;top:6680;width:92;height:102;visibility:visible;mso-wrap-style:square;v-text-anchor:top" coordsize="9144,10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crrMQA&#10;AADeAAAADwAAAGRycy9kb3ducmV2LnhtbESPT4vCMBTE74LfITzBm6arINo1LYuLsOLBv3t/NG/b&#10;ss1LadJav70RBI/DzPyGWae9qURHjSstK/iYRiCIM6tLzhVcL9vJEoTzyBory6TgTg7SZDhYY6zt&#10;jU/UnX0uAoRdjAoK7+tYSpcVZNBNbU0cvD/bGPRBNrnUDd4C3FRyFkULabDksFBgTZuCsv9zaxSc&#10;XLY4fBtbt7vjvmx/+w43206p8aj/+gThqffv8Kv9oxXM5svVHJ53whWQ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K6zEAAAA3gAAAA8AAAAAAAAAAAAAAAAAmAIAAGRycy9k&#10;b3ducmV2LnhtbFBLBQYAAAAABAAEAPUAAACJAwAAAAA=&#10;" path="m,l9144,r,10173l,10173,,e" fillcolor="#181717" stroked="f" strokeweight="0">
                  <v:stroke miterlimit="83231f" joinstyle="miter"/>
                  <v:path arrowok="t" textboxrect="0,0,9144,10173"/>
                </v:shape>
                <v:shape id="Shape 95" o:spid="_x0000_s1096" style="position:absolute;left:96438;top:6930;width:390;height:628;visibility:visible;mso-wrap-style:square;v-text-anchor:top" coordsize="39053,62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kl8YA&#10;AADbAAAADwAAAGRycy9kb3ducmV2LnhtbESP3WrCQBSE7wu+w3KE3tWNolbTbKRUCoVcVI0PcMye&#10;/NTs2ZDdavTpu4VCL4eZ+YZJNoNpxYV611hWMJ1EIIgLqxuuFBzz96cVCOeRNbaWScGNHGzS0UOC&#10;sbZX3tPl4CsRIOxiVFB738VSuqImg25iO+LglbY36IPsK6l7vAa4aeUsipbSYMNhocaO3moqzodv&#10;o+B5286y0y66f87zZVbKfb4osy+lHsfD6wsIT4P/D/+1P7SC9QJ+v4QfI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Skl8YAAADbAAAADwAAAAAAAAAAAAAAAACYAgAAZHJz&#10;L2Rvd25yZXYueG1sUEsFBgAAAAAEAAQA9QAAAIsDAAAAAA==&#10;" path="m20130,c32830,,37732,5271,37732,17971r,2984l29947,20955r,-1067c29947,11024,27077,7785,19291,7785,9475,7785,8268,11976,8268,24193r,14491c8268,50902,9589,55219,19647,55219v9347,,11379,-3593,11379,-13411l31026,39408r8027,l39053,41923v,14846,-5741,20955,-19038,20955c5042,62878,,56540,,38570l,24193c,6223,5156,,20130,xe" fillcolor="#181717" stroked="f" strokeweight="0">
                  <v:stroke miterlimit="83231f" joinstyle="miter"/>
                  <v:path arrowok="t" textboxrect="0,0,39053,62878"/>
                </v:shape>
                <v:shape id="Shape 96" o:spid="_x0000_s1097" style="position:absolute;left:97162;top:6930;width:203;height:628;visibility:visible;mso-wrap-style:square;v-text-anchor:top" coordsize="20244,62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4C1MQA&#10;AADbAAAADwAAAGRycy9kb3ducmV2LnhtbESPzW7CMBCE75V4B2uReitOe+AnYFAFtOLQIqB9gJW9&#10;JBHxOooXEt6+rlSpx9HMfKNZrHpfqxu1sQps4HmUgSK2wVVcGPj+enuagoqC7LAOTAbuFGG1HDws&#10;MHeh4yPdTlKoBOGYo4FSpMm1jrYkj3EUGuLknUPrUZJsC+1a7BLc1/oly8baY8VpocSG1iXZy+nq&#10;DUy7rWzu++3sQ5/fJ4frp0XJrDGPw/51Dkqol//wX3vnDMzG8Psl/Q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eAtTEAAAA2wAAAA8AAAAAAAAAAAAAAAAAmAIAAGRycy9k&#10;b3ducmV2LnhtbFBLBQYAAAAABAAEAPUAAACJAwAAAAA=&#10;" path="m20130,r114,40l20244,7188v-9462,,-11976,3581,-11976,14364l8268,25387r11976,l20244,32931r-11976,l8268,38684v,12446,1193,16408,11735,16408l20244,55042r,7771l20003,62878c5042,62878,,56400,,38557l,24193c,6223,5156,,20130,xe" fillcolor="#181717" stroked="f" strokeweight="0">
                  <v:stroke miterlimit="83231f" joinstyle="miter"/>
                  <v:path arrowok="t" textboxrect="0,0,20244,62878"/>
                </v:shape>
                <v:shape id="Shape 97" o:spid="_x0000_s1098" style="position:absolute;left:97365;top:7360;width:196;height:198;visibility:visible;mso-wrap-style:square;v-text-anchor:top" coordsize="19647,1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0GsYA&#10;AADbAAAADwAAAGRycy9kb3ducmV2LnhtbESP0U4CMRRE30n8h+aa+CZdDCisFCIYE0V4APYDLtvr&#10;bnV7u2kLLH9vTUx4nMzMmcx03tlGnMgH41jBoJ+BIC6dNlwpKPZv92MQISJrbByTggsFmM9uelPM&#10;tTvzlk67WIkE4ZCjgjrGNpcylDVZDH3XEifvy3mLMUlfSe3xnOC2kQ9Z9igtGk4LNba0rKn82R2t&#10;ArP4vhzXGzN6HX34YlsMDovh6lOpu9vu5RlEpC5ew//td61g8gR/X9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c0GsYAAADbAAAADwAAAAAAAAAAAAAAAACYAgAAZHJz&#10;L2Rvd25yZXYueG1sUEsFBgAAAAAEAAQA9QAAAIsDAAAAAA==&#10;" path="m12459,r7188,l19647,2045v,6464,-1527,10925,-4777,13770l,19823,,12052,9657,10020c11649,8477,12459,5931,12459,1918l12459,xe" fillcolor="#181717" stroked="f" strokeweight="0">
                  <v:stroke miterlimit="83231f" joinstyle="miter"/>
                  <v:path arrowok="t" textboxrect="0,0,19647,19823"/>
                </v:shape>
                <v:shape id="Shape 98" o:spid="_x0000_s1099" style="position:absolute;left:97365;top:6930;width:197;height:329;visibility:visible;mso-wrap-style:square;v-text-anchor:top" coordsize="19762,32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5BMMAA&#10;AADbAAAADwAAAGRycy9kb3ducmV2LnhtbERPTWsCMRC9F/ofwhS81WwVl3ZrlCIUepOq4HXYjJtt&#10;N5NtEtf133cOgsfH+16uR9+pgWJqAxt4mRagiOtgW24MHPafz6+gUka22AUmA1dKsF49PiyxsuHC&#10;3zTscqMkhFOFBlzOfaV1qh15TNPQEwt3CtFjFhgbbSNeJNx3elYUpfbYsjQ47GnjqP7dnb2UHI+H&#10;PO9OY1ycy6L8c9v5z7A1ZvI0fryDyjTmu/jm/rIG3mSsfJEfo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B5BMMAAAADbAAAADwAAAAAAAAAAAAAAAACYAgAAZHJzL2Rvd25y&#10;ZXYueG1sUEsFBgAAAAAEAAQA9QAAAIUDAAAAAA==&#10;" path="m,l15439,5361v3097,3816,4323,9865,4323,18793l19762,32891,,32891,,25348r11976,l11976,21512c11976,10730,9589,7148,,7148l,xe" fillcolor="#181717" stroked="f" strokeweight="0">
                  <v:stroke miterlimit="83231f" joinstyle="miter"/>
                  <v:path arrowok="t" textboxrect="0,0,19762,32891"/>
                </v:shape>
                <v:shape id="Shape 99" o:spid="_x0000_s1100" style="position:absolute;left:97897;top:6930;width:377;height:628;visibility:visible;mso-wrap-style:square;v-text-anchor:top" coordsize="37732,6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enE8IA&#10;AADbAAAADwAAAGRycy9kb3ducmV2LnhtbESP3WoCMRSE7wXfIRzBO83qRXG3RlkEoZRe+NMHOCSn&#10;m6Wbk7hJdevTG6HQy2FmvmHW28F14kp9bD0rWMwLEMTam5YbBZ/n/WwFIiZkg51nUvBLEbab8WiN&#10;lfE3PtL1lBqRIRwrVGBTCpWUUVtyGOc+EGfvy/cOU5Z9I02Ptwx3nVwWxYt02HJesBhoZ0l/n36c&#10;Ah3wA0N5v3CrjT0flnV8rw9KTSdD/Qoi0ZD+w3/tN6OgLOH5Jf8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F6cTwgAAANsAAAAPAAAAAAAAAAAAAAAAAJgCAABkcnMvZG93&#10;bnJldi54bWxQSwUGAAAAAAQABAD1AAAAhwMAAAAA&#10;" path="m16776,r5385,c33668,,37008,3594,37008,14250r,2527l29350,16777r,-1677c29350,9233,27432,7188,21437,7188r-3949,c11138,7188,8865,9106,8865,14732r,5868c8865,26238,13183,25870,26112,27915v8381,1308,11620,5029,11620,12928l37732,48984v,9347,-5144,13906,-16053,13906l14859,62890c3353,62890,,59296,,48628l,42405r7671,l7671,46114v,7061,838,9588,7899,9588l20968,55702v6350,,8623,-2044,8623,-7670l29591,42278v,-7175,-3594,-6946,-13424,-8623c5029,31737,724,30785,724,22047r,-8153c724,4559,5868,,16776,xe" fillcolor="#181717" stroked="f" strokeweight="0">
                  <v:stroke miterlimit="83231f" joinstyle="miter"/>
                  <v:path arrowok="t" textboxrect="0,0,37732,62890"/>
                </v:shape>
                <v:shape id="Shape 100" o:spid="_x0000_s1101" style="position:absolute;left:85035;top:3751;width:1220;height:2282;visibility:visible;mso-wrap-style:square;v-text-anchor:top" coordsize="121977,228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6xMUA&#10;AADcAAAADwAAAGRycy9kb3ducmV2LnhtbESPQW/CMAyF75P4D5GRuI20E0xbISCENIntwsZ22NFq&#10;TFPROKUJpfv38wGJm633/N7n5Xrwjeqpi3VgA/k0A0VcBltzZeDn++3xBVRMyBabwGTgjyKsV6OH&#10;JRY2XPmL+kOqlIRwLNCAS6kttI6lI49xGlpi0Y6h85hk7SptO7xKuG/0U5Y9a481S4PDlraOytPh&#10;4g3UMcdjPJ/m/Wz/8fk+3/+6/DUYMxkPmwWoREO6m2/XOyv4m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rExQAAANwAAAAPAAAAAAAAAAAAAAAAAJgCAABkcnMv&#10;ZG93bnJldi54bWxQSwUGAAAAAAQABAD1AAAAigMAAAAA&#10;" path="m121977,r,62865l118459,65856v-5185,5461,-8509,10392,-9976,14793c105727,89462,104356,102124,104356,118647v,18910,1181,31115,3581,36614l121977,163073r,50682l116192,218596v-10655,6414,-23406,9627,-38265,9639c58458,228235,40563,222812,24231,211992,8077,200968,,177016,,140123l,110112c,82769,4318,64138,12941,54219,21565,44314,42951,32744,77101,19536,95364,12373,109382,6382,119154,1562l121977,xe" fillcolor="#962950" stroked="f" strokeweight="0">
                  <v:stroke miterlimit="83231f" joinstyle="miter"/>
                  <v:path arrowok="t" textboxrect="0,0,121977,228235"/>
                </v:shape>
                <v:shape id="Shape 101" o:spid="_x0000_s1102" style="position:absolute;left:85035;top:2251;width:1220;height:1478;visibility:visible;mso-wrap-style:square;v-text-anchor:top" coordsize="121977,147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ZKcMA&#10;AADcAAAADwAAAGRycy9kb3ducmV2LnhtbERPO2vDMBDeC/kP4grZGskdktaNbEqgJCTpkMfS7bCu&#10;tlvrZCzFsf99VChku4/vect8sI3oqfO1Yw3JTIEgLpypudRwPn08vYDwAdlg45g0jOQhzyYPS0yN&#10;u/KB+mMoRQxhn6KGKoQ2ldIXFVn0M9cSR+7bdRZDhF0pTYfXGG4b+azUXFqsOTZU2NKqouL3eLEa&#10;VDMmO77058/XBX7tR/5Zb/cnraePw/sbiEBDuIv/3RsT56sE/p6JF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TZKcMAAADcAAAADwAAAAAAAAAAAAAAAACYAgAAZHJzL2Rv&#10;d25yZXYueG1sUEsFBgAAAAAEAAQA9QAAAIgDAAAAAA==&#10;" path="m121977,r,64859l121145,64337v-7519,,-12204,2476,-14034,7429c105270,76542,104356,89115,104356,109486r,38277l,147763,,123252c,94994,3213,73240,9639,58012,16256,42582,29375,29005,49009,17258,58826,11384,70114,6980,82871,4044l121977,xe" fillcolor="#962950" stroked="f" strokeweight="0">
                  <v:stroke miterlimit="83231f" joinstyle="miter"/>
                  <v:path arrowok="t" textboxrect="0,0,121977,147763"/>
                </v:shape>
                <v:shape id="Shape 102" o:spid="_x0000_s1103" style="position:absolute;left:86255;top:2247;width:1288;height:3720;visibility:visible;mso-wrap-style:square;v-text-anchor:top" coordsize="128848,37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l1MIA&#10;AADcAAAADwAAAGRycy9kb3ducmV2LnhtbERPzYrCMBC+C/sOYRb2Iprag7jVKGVhZUFFV32AoRnb&#10;YjMpTazt2xtB8DYf3+8sVp2pREuNKy0rmIwjEMSZ1SXnCs6n39EMhPPIGivLpKAnB6vlx2CBibZ3&#10;/qf26HMRQtglqKDwvk6kdFlBBt3Y1sSBu9jGoA+wyaVu8B7CTSXjKJpKgyWHhgJr+ikoux5vRkG+&#10;i9N0fegnw91pU5/772272Tulvj67dA7CU+ff4pf7T4f5UQzPZ8IF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KGXUwgAAANwAAAAPAAAAAAAAAAAAAAAAAJgCAABkcnMvZG93&#10;bnJldi54bWxQSwUGAAAAAAQABAD1AAAAhwMAAAAA&#10;" path="m3575,c41205,,69564,6706,88652,20104v19088,13221,30556,29553,34417,49010c126930,88392,128848,128219,128848,188608r,183362l20644,371970r,-32486c17247,345999,13345,351714,8939,356626l,364107,,313425r819,456c7791,313881,12300,311772,14319,307543v2197,-4406,3302,-15773,3302,-34137l17621,198234,,213217,,150352r8652,-4789c11416,143739,13119,142208,13760,140970v2565,-4953,3848,-15050,3861,-30277c17621,91605,16148,79210,13214,73520l,65229,,370,3575,xe" fillcolor="#962950" stroked="f" strokeweight="0">
                  <v:stroke miterlimit="83231f" joinstyle="miter"/>
                  <v:path arrowok="t" textboxrect="0,0,128848,371970"/>
                </v:shape>
                <v:shape id="Shape 103" o:spid="_x0000_s1104" style="position:absolute;left:87786;top:2248;width:1282;height:3785;visibility:visible;mso-wrap-style:square;v-text-anchor:top" coordsize="128162,378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Z778A&#10;AADcAAAADwAAAGRycy9kb3ducmV2LnhtbERPTYvCMBC9C/6HMII3m66Cul2jqCh4rXrxNjRj27WZ&#10;lCba+u+NIHibx/ucxaozlXhQ40rLCn6iGARxZnXJuYLzaT+ag3AeWWNlmRQ8ycFq2e8tMNG25ZQe&#10;R5+LEMIuQQWF93UipcsKMugiWxMH7mobgz7AJpe6wTaEm0qO43gqDZYcGgqsaVtQdjvejYKu3uVX&#10;l95+D8/WbmYWU/N/2Sg1HHTrPxCeOv8Vf9wHHebHE3g/Ey6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q5nvvwAAANwAAAAPAAAAAAAAAAAAAAAAAJgCAABkcnMvZG93bnJl&#10;di54bWxQSwUGAAAAAAQABAD1AAAAhAMAAAAA&#10;" path="m75984,v13766,,26340,2477,37719,7430l128162,17701r,47081l128015,64707v-6603,,-11099,2108,-13486,6324c112331,75082,111227,84252,111227,98565r,178968c111227,292405,112331,302222,114529,306997v2209,4585,6426,6871,12661,6871l128162,313345r,44688l111506,370319v-11760,5499,-24054,8256,-36893,8256c57353,378575,42393,374079,29731,365087,17069,355918,8890,345364,5220,333426,1727,321501,,302044,,275057l,104077c,75997,1727,56083,5220,44323,8890,32588,17145,22314,30010,13488,42849,4496,58179,12,75984,xe" fillcolor="#962950" stroked="f" strokeweight="0">
                  <v:stroke miterlimit="83231f" joinstyle="miter"/>
                  <v:path arrowok="t" textboxrect="0,0,128162,378575"/>
                </v:shape>
                <v:shape id="Shape 104" o:spid="_x0000_s1105" style="position:absolute;left:89068;top:1510;width:1281;height:4457;visibility:visible;mso-wrap-style:square;v-text-anchor:top" coordsize="128162,44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1LMQA&#10;AADcAAAADwAAAGRycy9kb3ducmV2LnhtbERPTWvCQBC9F/wPywi91U2t2BJdQy0EerGikaK3ITsm&#10;abKzIbuN6b93BaG3ebzPWSaDaURPnassK3ieRCCIc6srLhQcsvTpDYTzyBoby6Tgjxwkq9HDEmNt&#10;L7yjfu8LEULYxaig9L6NpXR5SQbdxLbEgTvbzqAPsCuk7vASwk0jp1E0lwYrDg0ltvRRUl7vf42C&#10;bb7evJhXqr+yw88xPclptVt/K/U4Ht4XIDwN/l98d3/qMD+awe2ZcIF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ntSzEAAAA3AAAAA8AAAAAAAAAAAAAAAAAmAIAAGRycy9k&#10;b3ducmV2LnhtbFBLBQYAAAAABAAEAPUAAACJAwAAAAA=&#10;" path="m16935,l128162,r,445757l16935,445757r,-26428l,431820,,387132r13354,-7186c15728,374638,16923,361785,16935,341402r,-169050c16935,158953,15728,149961,13354,145377l,138569,,91488r16935,12030l16935,xe" fillcolor="#962950" stroked="f" strokeweight="0">
                  <v:stroke miterlimit="83231f" joinstyle="miter"/>
                  <v:path arrowok="t" textboxrect="0,0,128162,445757"/>
                </v:shape>
                <v:shape id="Shape 105" o:spid="_x0000_s1106" style="position:absolute;left:90592;top:3751;width:1220;height:2282;visibility:visible;mso-wrap-style:square;v-text-anchor:top" coordsize="121965,228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b/cMA&#10;AADcAAAADwAAAGRycy9kb3ducmV2LnhtbERPTWvCQBC9F/oflin0VjcRKxJdQwkUpKc2xoK3aXbM&#10;BrOzIbs16b/vCoK3ebzP2eST7cSFBt86VpDOEhDEtdMtNwqq/fvLCoQPyBo7x6Tgjzzk28eHDWba&#10;jfxFlzI0Ioawz1CBCaHPpPS1IYt+5nriyJ3cYDFEODRSDzjGcNvJeZIspcWWY4PBngpD9bn8tQqW&#10;6ao4yqMpis+PcxX0ovv5XhyUen6a3tYgAk3hLr65dzrOT17h+ky8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Nb/cMAAADcAAAADwAAAAAAAAAAAAAAAACYAgAAZHJzL2Rv&#10;d25yZXYueG1sUEsFBgAAAAAEAAQA9QAAAIgDAAAAAA==&#10;" path="m121965,r,62868l118452,65856v-5187,5461,-8514,10392,-9981,14793c105728,89462,104343,102124,104343,118647v,18910,1194,31115,3581,36614l121965,163067r,50688l116180,218596v-10643,6414,-23407,9627,-38265,9639c58445,228235,40551,222812,24219,211992,8065,200968,,177016,,140123l,110112c,82769,4305,64138,12941,54219,21552,44314,42938,32744,77089,19536,95352,12373,109369,6382,119142,1562l121965,xe" fillcolor="#962950" stroked="f" strokeweight="0">
                  <v:stroke miterlimit="83231f" joinstyle="miter"/>
                  <v:path arrowok="t" textboxrect="0,0,121965,228235"/>
                </v:shape>
                <v:shape id="Shape 106" o:spid="_x0000_s1107" style="position:absolute;left:90592;top:2251;width:1220;height:1478;visibility:visible;mso-wrap-style:square;v-text-anchor:top" coordsize="121965,147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UjEsAA&#10;AADcAAAADwAAAGRycy9kb3ducmV2LnhtbERPS2rDMBDdF3oHMYXsGqleJMaJbEpDIdsmPsAgjS1T&#10;a2Qs1XF7+ipQ6G4e7zvHZvWjWGiOQ2ANL1sFgtgEO3Cvob2+P5cgYkK2OAYmDd8UoakfH45Y2XDj&#10;D1ouqRc5hGOFGlxKUyVlNI48xm2YiDPXhdljynDupZ3xlsP9KAuldtLjwLnB4URvjszn5ctrOO1P&#10;/tytbVn8KLNf3LXgMBZab57W1wOIRGv6F/+5zzbPVzu4P5Mvk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RUjEsAAAADcAAAADwAAAAAAAAAAAAAAAACYAgAAZHJzL2Rvd25y&#10;ZXYueG1sUEsFBgAAAAAEAAQA9QAAAIUDAAAAAA==&#10;" path="m121965,r,64852l121145,64337v-7531,,-12217,2476,-14046,7429c105258,76542,104343,89115,104343,109486r,38277l,147763,,123252c,94994,3201,73240,9627,58012,16243,42582,29363,29005,49009,17258,58827,11384,70110,6980,82865,4044l121965,xe" fillcolor="#962950" stroked="f" strokeweight="0">
                  <v:stroke miterlimit="83231f" joinstyle="miter"/>
                  <v:path arrowok="t" textboxrect="0,0,121965,147763"/>
                </v:shape>
                <v:shape id="Shape 107" o:spid="_x0000_s1108" style="position:absolute;left:91812;top:2247;width:1288;height:3720;visibility:visible;mso-wrap-style:square;v-text-anchor:top" coordsize="128860,37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A45cIA&#10;AADcAAAADwAAAGRycy9kb3ducmV2LnhtbERPW0vDMBR+F/wP4Qi+ubQFtXTLhiheHhzMqu+H5LQp&#10;a05KErfu3xth4Nv5+K5ntZndKA4U4uBZQbkoQBBrbwbuFXx9Pt/UIGJCNjh6JgUnirBZX16ssDH+&#10;yB90aFMvcgjHBhXYlKZGyqgtOYwLPxFnrvPBYcow9NIEPOZwN8qqKO6kw4Fzg8WJHi3pffvjFOj5&#10;dfvt2ndbdqenWr8E1+1uK6Wur+aHJYhEc/oXn91vJs8v7uHvmXy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DjlwgAAANwAAAAPAAAAAAAAAAAAAAAAAJgCAABkcnMvZG93&#10;bnJldi54bWxQSwUGAAAAAAQABAD1AAAAhwMAAAAA&#10;" path="m3575,c41205,,69564,6706,88652,20104v19088,13221,30556,29553,34417,49010c126930,88392,128860,128219,128860,188608r,183362l20656,371970r,-32486c17252,345999,13347,351714,8941,356626l,364107,,313418r832,463c7791,313881,12287,311772,14319,307543v2197,-4406,3302,-15773,3302,-34137l17621,198234,,213220,,150352r8652,-4789c11416,143739,13119,142208,13760,140970v2565,-4953,3848,-15050,3861,-30277c17621,91605,16148,79210,13214,73520l,65221,,370,3575,xe" fillcolor="#962950" stroked="f" strokeweight="0">
                  <v:stroke miterlimit="83231f" joinstyle="miter"/>
                  <v:path arrowok="t" textboxrect="0,0,128860,371970"/>
                </v:shape>
                <v:shape id="Shape 108" o:spid="_x0000_s1109" style="position:absolute;left:93293;top:2248;width:2439;height:3785;visibility:visible;mso-wrap-style:square;v-text-anchor:top" coordsize="243942,378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1n3MUA&#10;AADcAAAADwAAAGRycy9kb3ducmV2LnhtbESPQWvDMAyF74X9B6PBbq3dwsrI6pZtMBjtIbQdY0cR&#10;a3G2WA6x26T/vjoUdpN4T+99Wm3G0Koz9amJbGE+M6CIq+gari18Ht+nT6BSRnbYRiYLF0qwWd9N&#10;Vli4OPCezodcKwnhVKAFn3NXaJ0qTwHTLHbEov3EPmCWta+163GQ8NDqhTFLHbBhafDY0Zun6u9w&#10;Cha+9toNj7tt+f07r8pFaV5Lv/PWPtyPL8+gMo3533y7/nCCb4RWnpEJ9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7WfcxQAAANwAAAAPAAAAAAAAAAAAAAAAAJgCAABkcnMv&#10;ZG93bnJldi54bWxQSwUGAAAAAAQABAD1AAAAigMAAAAA&#10;" path="m115088,v24231,,44780,3124,61683,9360c193840,15418,206858,23495,215862,33579v9169,10109,14681,19469,16523,28092c234391,70294,235407,83794,235407,102146r,21196l136843,123342r,-19824c136843,86639,135827,75996,133820,71577v-1841,-4585,-6617,-6871,-14326,-6883c113246,64694,108572,66815,105449,71031v-3113,4038,-4675,10185,-4675,18440c100774,100685,101511,108941,102972,114261v1651,5144,6337,10834,14046,17070c124905,137578,140970,146659,165202,158585v32296,15786,53492,30658,63601,44602c238900,217144,243942,237426,243942,264033v,29743,-3848,52222,-11557,67462c224676,346545,211734,358191,193561,366458v-17996,8065,-39739,12103,-65253,12116c100038,378574,75806,374167,55626,365354,35611,356539,21844,344614,14325,329564,6795,314515,3035,291757,3035,261277r,-17615l101600,243662r,23126c101600,286435,102781,299186,105181,305053v2566,5881,7519,8815,14872,8815c127940,313868,133452,311937,136563,308089v3125,-4039,4674,-12382,4687,-25057c141250,265595,139230,254685,135192,250266v-4229,-4407,-25794,-17424,-64707,-39091c37808,192824,17894,176213,10744,161341,3581,146291,,128486,,107924,,78739,3861,57264,11570,43497,19279,29552,32309,18808,50660,11290,69203,3759,90678,,115088,xe" fillcolor="#962950" stroked="f" strokeweight="0">
                  <v:stroke miterlimit="83231f" joinstyle="miter"/>
                  <v:path arrowok="t" textboxrect="0,0,243942,378574"/>
                </v:shape>
                <v:shape id="Shape 109" o:spid="_x0000_s1110" style="position:absolute;left:95840;top:2248;width:2439;height:3785;visibility:visible;mso-wrap-style:square;v-text-anchor:top" coordsize="243942,378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HCR8IA&#10;AADcAAAADwAAAGRycy9kb3ducmV2LnhtbERPTWsCMRC9F/wPYYTeaqLQoqtRVCiUeljUUjwOm+lm&#10;62aybFJ3+++NIHibx/ucxap3tbhQGyrPGsYjBYK48KbiUsPX8f1lCiJEZIO1Z9LwTwFWy8HTAjPj&#10;O97T5RBLkUI4ZKjBxthkUobCksMw8g1x4n586zAm2JbStNilcFfLiVJv0mHFqcFiQ1tLxfnw5zR8&#10;76XpXnef+el3XOSTXG1yu7NaPw/79RxEpD4+xHf3h0nz1Qxuz6QL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cJHwgAAANwAAAAPAAAAAAAAAAAAAAAAAJgCAABkcnMvZG93&#10;bnJldi54bWxQSwUGAAAAAAQABAD1AAAAhwMAAAAA&#10;" path="m115088,v24231,,44780,3124,61671,9360c193840,15418,206858,23495,215862,33579v9169,10109,14681,19469,16523,28092c234391,70294,235407,83794,235407,102146r,21196l136843,123342r,-19824c136843,86639,135827,75996,133820,71577v-1841,-4585,-6617,-6871,-14326,-6883c113246,64694,108572,66815,105449,71031v-3113,4038,-4675,10185,-4675,18440c100774,100685,101511,108941,102972,114261v1651,5144,6337,10834,14046,17070c124905,137578,140970,146659,165202,158585v32296,15786,53492,30658,63601,44602c238900,217144,243942,237426,243942,264033v,29743,-3848,52222,-11557,67462c224676,346545,211722,358191,193561,366458v-17996,8065,-39739,12103,-65253,12116c100038,378574,75806,374167,55626,365354,35611,356539,21844,344614,14313,329564,6795,314515,3035,291757,3035,261277r,-17615l101600,243662r,23126c101600,286435,102781,299186,105181,305053v2566,5881,7519,8815,14860,8815c127940,313868,133439,311937,136563,308089v3125,-4039,4674,-12382,4687,-25057c141250,265595,139230,254685,135192,250266v-4229,-4407,-25794,-17424,-64707,-39091c37808,192824,17894,176213,10744,161341,3581,146291,,128486,,107924,,78739,3861,57264,11570,43497,19279,29552,32309,18808,50660,11290,69190,3759,90678,,115088,xe" fillcolor="#962950" stroked="f" strokeweight="0">
                  <v:stroke miterlimit="83231f" joinstyle="miter"/>
                  <v:path arrowok="t" textboxrect="0,0,243942,378574"/>
                </v:shape>
                <v:shape id="Shape 23894" o:spid="_x0000_s1111" style="position:absolute;left:89244;width:1115;height:1293;visibility:visible;mso-wrap-style:square;v-text-anchor:top" coordsize="111557,129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BEmsMA&#10;AADeAAAADwAAAGRycy9kb3ducmV2LnhtbESP0WqDQBRE3wv5h+UG+tas0SLWuEoJKfS12g+4uDdq&#10;4t4VdxtNv75bKPRxmJkzTFGtZhQ3mt1gWcF+F4Egbq0euFPw2bw9ZSCcR9Y4WiYFd3JQlZuHAnNt&#10;F/6gW+07ESDsclTQez/lUrq2J4NuZyfi4J3tbNAHOXdSz7gEuBllHEWpNDhwWOhxomNP7bX+MoHi&#10;0lNixuxUn83KTR1dmsV9K/W4XV8PIDyt/j/8137XCuIke3mG3zvhCs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BEmsMAAADeAAAADwAAAAAAAAAAAAAAAACYAgAAZHJzL2Rv&#10;d25yZXYueG1sUEsFBgAAAAAEAAQA9QAAAIgDAAAAAA==&#10;" path="m,l111557,r,129337l,129337,,e" fillcolor="#962950" stroked="f" strokeweight="0">
                  <v:stroke miterlimit="83231f" joinstyle="miter"/>
                  <v:path arrowok="t" textboxrect="0,0,111557,129337"/>
                </v:shape>
                <v:shape id="Shape 111" o:spid="_x0000_s1112" style="position:absolute;left:89579;top:463;width:197;height:629;visibility:visible;mso-wrap-style:square;v-text-anchor:top" coordsize="19710,62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eZMYA&#10;AADcAAAADwAAAGRycy9kb3ducmV2LnhtbESPQWvCQBCF74L/YRmhF6mbCBZJXaUIokUoNAribdid&#10;JmmzsyG7mvjvu4LgbYb33jdvFqve1uJKra8cK0gnCQhi7UzFhYLjYfM6B+EDssHaMSm4kYfVcjhY&#10;YGZcx990zUMhIoR9hgrKEJpMSq9LsugnriGO2o9rLYa4toU0LXYRbms5TZI3abHieKHEhtYl6b/8&#10;YiNF56fxfr715/2X/O307rOYzs5KvYz6j3cQgfrwND/SOxPrpyncn4kT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heZMYAAADcAAAADwAAAAAAAAAAAAAAAACYAgAAZHJz&#10;L2Rvd25yZXYueG1sUEsFBgAAAAAEAAQA9QAAAIsDAAAAAA==&#10;" path="m16650,r3060,1630l19710,7892,18695,7417v-8268,,-10300,5867,-10300,18809l8395,36640v,12941,2032,18809,10300,18809l19710,54975r,7146l16294,62878c3835,62878,,54255,,35205l,25871c,8382,4191,,16650,xe" fillcolor="#fffefd" stroked="f" strokeweight="0">
                  <v:stroke miterlimit="83231f" joinstyle="miter"/>
                  <v:path arrowok="t" textboxrect="0,0,19710,62878"/>
                </v:shape>
                <v:shape id="Shape 112" o:spid="_x0000_s1113" style="position:absolute;left:89776;top:197;width:191;height:887;visibility:visible;mso-wrap-style:square;v-text-anchor:top" coordsize="19101,88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STL8A&#10;AADcAAAADwAAAGRycy9kb3ducmV2LnhtbERPTYvCMBC9L/gfwgje1tTKilSjiCB6c9XieWzGtthM&#10;ahO1/nsjCN7m8T5nOm9NJe7UuNKygkE/AkGcWV1yriA9rH7HIJxH1lhZJgVPcjCfdX6mmGj74B3d&#10;9z4XIYRdggoK7+tESpcVZND1bU0cuLNtDPoAm1zqBh8h3FQyjqKRNFhyaCiwpmVB2WV/MwqG1//R&#10;8W+73LrVKfWLc0zr24mU6nXbxQSEp9Z/xR/3Rof5gxjez4QL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zRJMvwAAANwAAAAPAAAAAAAAAAAAAAAAAJgCAABkcnMvZG93bnJl&#10;di54bWxQSwUGAAAAAAQABAD1AAAAhAMAAAAA&#10;" path="m11316,r7785,l19101,88392r-7188,l11913,81331c9938,84201,7754,86236,5239,87554l,88715,,81568,8922,77404v1826,-3144,2394,-7935,2394,-14526l11316,53175v,-6585,-568,-11376,-2394,-14521l,34486,,28224r11316,6028l11316,xe" fillcolor="#fffefd" stroked="f" strokeweight="0">
                  <v:stroke miterlimit="83231f" joinstyle="miter"/>
                  <v:path arrowok="t" textboxrect="0,0,19101,88715"/>
                </v:shape>
                <v:shape id="Shape 23895" o:spid="_x0000_s1114" style="position:absolute;left:90605;top:474;width:91;height:607;visibility:visible;mso-wrap-style:square;v-text-anchor:top" coordsize="9144,60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G34ccA&#10;AADeAAAADwAAAGRycy9kb3ducmV2LnhtbESPQWvCQBSE70L/w/IKvQTdmKjE1FVKodRrY6vXR/aZ&#10;TZt9G7JbTf+9Wyj0OMzMN8xmN9pOXGjwrWMF81kKgrh2uuVGwfvhZVqA8AFZY+eYFPyQh932brLB&#10;Ursrv9GlCo2IEPYlKjAh9KWUvjZk0c9cTxy9sxsshiiHRuoBrxFuO5ml6UpabDkuGOzp2VD9VX1b&#10;BfmiOHwY/Dz1+TLJXpNjm7h5pdTD/fj0CCLQGP7Df+29VpDlxXoJv3fiFZDb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2ht+HHAAAA3gAAAA8AAAAAAAAAAAAAAAAAmAIAAGRy&#10;cy9kb3ducmV2LnhtbFBLBQYAAAAABAAEAPUAAACMAwAAAAA=&#10;" path="m,l9144,r,60719l,60719,,e" fillcolor="#181717" stroked="f" strokeweight="0">
                  <v:stroke miterlimit="83231f" joinstyle="miter"/>
                  <v:path arrowok="t" textboxrect="0,0,9144,60719"/>
                </v:shape>
                <v:shape id="Shape 23896" o:spid="_x0000_s1115" style="position:absolute;left:90605;top:214;width:91;height:102;visibility:visible;mso-wrap-style:square;v-text-anchor:top" coordsize="9144,10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INMYA&#10;AADeAAAADwAAAGRycy9kb3ducmV2LnhtbESPS2vDMBCE74X+B7GB3ho5LhjHjRJKiqElh9Z53Bdr&#10;a5taK2PJj/z7KFDocZiZb5jNbjatGKl3jWUFq2UEgri0uuFKwfmUP6cgnEfW2FomBVdysNs+Pmww&#10;03bigsajr0SAsMtQQe19l0npypoMuqXtiIP3Y3uDPsi+krrHKcBNK+MoSqTBhsNCjR3tayp/j4NR&#10;ULgy+Xo3ths+vw/NcJlH3OejUk+L+e0VhKfZ/4f/2h9aQfySrhO43wlXQG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INMYAAADeAAAADwAAAAAAAAAAAAAAAACYAgAAZHJz&#10;L2Rvd25yZXYueG1sUEsFBgAAAAAEAAQA9QAAAIsDAAAAAA==&#10;" path="m,l9144,r,10173l,10173,,e" fillcolor="#181717" stroked="f" strokeweight="0">
                  <v:stroke miterlimit="83231f" joinstyle="miter"/>
                  <v:path arrowok="t" textboxrect="0,0,9144,10173"/>
                </v:shape>
                <v:shape id="Shape 115" o:spid="_x0000_s1116" style="position:absolute;left:91054;top:463;width:340;height:618;visibility:visible;mso-wrap-style:square;v-text-anchor:top" coordsize="34010,61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3EKsUA&#10;AADcAAAADwAAAGRycy9kb3ducmV2LnhtbERP32vCMBB+H/g/hBvsZWjqYEOrUYa4MRjqpoKvZ3Nr&#10;i82lJKmt/vVmMNjbfXw/bzrvTCXO5HxpWcFwkIAgzqwuOVew3731RyB8QNZYWSYFF/Iwn/Xupphq&#10;2/I3nbchFzGEfYoKihDqVEqfFWTQD2xNHLkf6wyGCF0utcM2hptKPiXJizRYcmwosKZFQdlp2xgF&#10;7265Xiyvm2b89cl63x6bg149KvVw371OQATqwr/4z/2h4/zhM/w+Ey+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cQqxQAAANwAAAAPAAAAAAAAAAAAAAAAAJgCAABkcnMv&#10;ZG93bnJldi54bWxQSwUGAAAAAAQABAD1AAAAigMAAAAA&#10;" path="m21437,v9106,,12573,5144,12573,16523l34010,21196r-7175,l26835,18314v,-8141,-1918,-11608,-7671,-11608c10299,6706,7785,11977,7785,23470r,38329l,61799,,1067r7188,l7188,8979c10185,2756,14732,,21437,xe" fillcolor="#181717" stroked="f" strokeweight="0">
                  <v:stroke miterlimit="83231f" joinstyle="miter"/>
                  <v:path arrowok="t" textboxrect="0,0,34010,61799"/>
                </v:shape>
                <v:shape id="Shape 116" o:spid="_x0000_s1117" style="position:absolute;left:91716;top:463;width:202;height:629;visibility:visible;mso-wrap-style:square;v-text-anchor:top" coordsize="20244,62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EgMIA&#10;AADcAAAADwAAAGRycy9kb3ducmV2LnhtbERPzWrCQBC+F/oOyxS81Y09qI2uUlorHlqpPw8w7I5J&#10;aHY2ZEcT374rCL3Nx/c782Xva3WhNlaBDYyGGShiG1zFhYHj4fN5CioKssM6MBm4UoTl4vFhjrkL&#10;He/ospdCpRCOORooRZpc62hL8hiHoSFO3Cm0HiXBttCuxS6F+1q/ZNlYe6w4NZTY0HtJ9nd/9gam&#10;3Uo+rtvV65c+rSc/52+LklljBk/92wyUUC//4rt749L80Rhuz6QL9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J0SAwgAAANwAAAAPAAAAAAAAAAAAAAAAAJgCAABkcnMvZG93&#10;bnJldi54bWxQSwUGAAAAAAQABAD1AAAAhwMAAAAA&#10;" path="m20130,r114,40l20244,7176v-9462,,-11976,3594,-11976,14376l8268,25388r11976,l20244,32931r-11976,l8268,38684v,12446,1193,16409,11735,16409l20244,55042r,7771l20003,62878c5042,62878,,56414,,38557l,24194c,6223,5156,,20130,xe" fillcolor="#181717" stroked="f" strokeweight="0">
                  <v:stroke miterlimit="83231f" joinstyle="miter"/>
                  <v:path arrowok="t" textboxrect="0,0,20244,62878"/>
                </v:shape>
                <v:shape id="Shape 117" o:spid="_x0000_s1118" style="position:absolute;left:91918;top:893;width:197;height:198;visibility:visible;mso-wrap-style:square;v-text-anchor:top" coordsize="19647,19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UHQsQA&#10;AADcAAAADwAAAGRycy9kb3ducmV2LnhtbERPS27CMBDdV+odrEFiV5xUpUUBg0orJOhnAeQAQzwk&#10;buNxZBsIt68rVepunt53ZovetuJMPhjHCvJRBoK4ctpwraDcr+4mIEJE1tg6JgVXCrCY397MsNDu&#10;wls672ItUgiHAhU0MXaFlKFqyGIYuY44cUfnLcYEfS21x0sKt628z7JHadFwamiwo5eGqu/dySow&#10;y6/r6ePTjF/HG19uy/ywfHh7V2o46J+nICL18V/8517rND9/gt9n0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FB0LEAAAA3AAAAA8AAAAAAAAAAAAAAAAAmAIAAGRycy9k&#10;b3ducmV2LnhtbFBLBQYAAAAABAAEAPUAAACJAwAAAAA=&#10;" path="m12459,r7188,l19647,2045v,6464,-1527,10925,-4777,13770l,19823,,12052,9657,10020c11650,8477,12459,5931,12459,1918l12459,xe" fillcolor="#181717" stroked="f" strokeweight="0">
                  <v:stroke miterlimit="83231f" joinstyle="miter"/>
                  <v:path arrowok="t" textboxrect="0,0,19647,19823"/>
                </v:shape>
                <v:shape id="Shape 118" o:spid="_x0000_s1119" style="position:absolute;left:91918;top:464;width:198;height:329;visibility:visible;mso-wrap-style:square;v-text-anchor:top" coordsize="19762,32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5VysUA&#10;AADcAAAADwAAAGRycy9kb3ducmV2LnhtbESPQUvDQBCF70L/wzIFb3YToSqx21ILhYpebMXzsDtN&#10;QrKzcXdN03/vHARvM7w3732z2ky+VyPF1AY2UC4KUMQ2uJZrA5+n/d0TqJSRHfaBycCVEmzWs5sV&#10;Vi5c+IPGY66VhHCq0ECT81BpnWxDHtMiDMSinUP0mGWNtXYRLxLue31fFA/aY8vS0OBAu4Zsd/zx&#10;Bk72/bGzo+uur7tSf718x/0yvhlzO5+2z6AyTfnf/Hd9cIJfCq08Ix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jlXKxQAAANwAAAAPAAAAAAAAAAAAAAAAAJgCAABkcnMv&#10;ZG93bnJldi54bWxQSwUGAAAAAAQABAD1AAAAigMAAAAA&#10;" path="m,l15439,5361v3097,3817,4323,9865,4323,18793l19762,32892,,32892,,25348r11976,l11976,21513c11976,10730,9589,7136,,7136l,xe" fillcolor="#181717" stroked="f" strokeweight="0">
                  <v:stroke miterlimit="83231f" joinstyle="miter"/>
                  <v:path arrowok="t" textboxrect="0,0,19762,32892"/>
                </v:shape>
                <v:shape id="Shape 119" o:spid="_x0000_s1120" style="position:absolute;left:92457;top:463;width:391;height:629;visibility:visible;mso-wrap-style:square;v-text-anchor:top" coordsize="39053,62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mBeMQA&#10;AADcAAAADwAAAGRycy9kb3ducmV2LnhtbERP22rCQBB9F/oPyxR8003ES5tmldIiCHmomn7ANDu5&#10;tNnZkF017de7QsG3OZzrpJvBtOJMvWssK4inEQjiwuqGKwWf+XbyBMJ5ZI2tZVLwSw4264dRiom2&#10;Fz7Q+egrEULYJaig9r5LpHRFTQbd1HbEgSttb9AH2FdS93gJ4aaVsyhaSoMNh4YaO3qrqfg5noyC&#10;1Xs7y7720d/HPF9mpTzkizL7Vmr8OLy+gPA0+Lv4373TYX78DLdnwgV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JgXjEAAAA3AAAAA8AAAAAAAAAAAAAAAAAmAIAAGRycy9k&#10;b3ducmV2LnhtbFBLBQYAAAAABAAEAPUAAACJAwAAAAA=&#10;" path="m20130,c32830,,37732,5271,37732,17971r,2984l29947,20955r,-1066c29947,11024,27077,7786,19291,7786,9475,7786,8268,11977,8268,24194r,14490c8268,50902,9589,55220,19647,55220v9347,,11379,-3594,11379,-13424l31026,39408r8027,l39053,41923v,14846,-5741,20955,-19038,20955c5042,62878,,56541,,38571l,24194c,6236,5156,,20130,xe" fillcolor="#181717" stroked="f" strokeweight="0">
                  <v:stroke miterlimit="83231f" joinstyle="miter"/>
                  <v:path arrowok="t" textboxrect="0,0,39053,62878"/>
                </v:shape>
                <v:shape id="Shape 120" o:spid="_x0000_s1121" style="position:absolute;left:93147;top:327;width:356;height:765;visibility:visible;mso-wrap-style:square;v-text-anchor:top" coordsize="35573,76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z4tcUA&#10;AADcAAAADwAAAGRycy9kb3ducmV2LnhtbESPQW/CMAyF75P2HyJP4jZSOCDUERAgoe0yIdh22M1q&#10;TFvaOKHJaPn3+IC0m633/N7nxWpwrbpSF2vPBibjDBRx4W3NpYHvr93rHFRMyBZbz2TgRhFWy+en&#10;BebW93yg6zGVSkI45migSinkWseiIodx7AOxaCffOUyydqW2HfYS7lo9zbKZdlizNFQYaFtR0Rz/&#10;nIGm2TcZu8/t72xeXvrw/hPOm4kxo5dh/QYq0ZD+zY/rDyv4U8GXZ2QCv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fPi1xQAAANwAAAAPAAAAAAAAAAAAAAAAAJgCAABkcnMv&#10;ZG93bnJldi54bWxQSwUGAAAAAAQABAD1AAAAigMAAAAA&#10;" path="m6350,r7785,l14135,14732r19761,l33896,21920r-19761,l14135,56655v,8979,483,12814,7302,12814c26822,69469,28499,66599,28499,60249r,-5626l35573,54623r,4305c35573,71272,31496,76543,20485,76543,9106,76543,6350,71272,6350,59055r,-37135l,21920,,14732r6350,l6350,xe" fillcolor="#181717" stroked="f" strokeweight="0">
                  <v:stroke miterlimit="83231f" joinstyle="miter"/>
                  <v:path arrowok="t" textboxrect="0,0,35573,76543"/>
                </v:shape>
                <v:shape id="Shape 121" o:spid="_x0000_s1122" style="position:absolute;left:93826;top:464;width:200;height:628;visibility:visible;mso-wrap-style:square;v-text-anchor:top" coordsize="20003,62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s6uMUA&#10;AADcAAAADwAAAGRycy9kb3ducmV2LnhtbERPS2vCQBC+F/wPyxR6q5ukpdXoKmmhUAsefIB4G7Jj&#10;kpqdDburSf+9Wyj0Nh/fc+bLwbTiSs43lhWk4wQEcWl1w5WC/e7jcQLCB2SNrWVS8EMelovR3Rxz&#10;bXve0HUbKhFD2OeooA6hy6X0ZU0G/dh2xJE7WWcwROgqqR32Mdy0MkuSF2mw4dhQY0fvNZXn7cUo&#10;mLhi16+y4/rwNH1Oy+Ly9vr9tVHq4X4oZiACDeFf/Of+1HF+lsLvM/EC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zq4xQAAANwAAAAPAAAAAAAAAAAAAAAAAJgCAABkcnMv&#10;ZG93bnJldi54bWxQSwUGAAAAAAQABAD1AAAAigMAAAAA&#10;" path="m20003,r,7741c9817,7741,8268,11818,8268,24150r,14503c8268,50985,9703,55176,20003,55176r,7671c5029,62847,,56370,,38526l,24150c,15171,1289,9122,4450,5319l20003,xe" fillcolor="#181717" stroked="f" strokeweight="0">
                  <v:stroke miterlimit="83231f" joinstyle="miter"/>
                  <v:path arrowok="t" textboxrect="0,0,20003,62847"/>
                </v:shape>
                <v:shape id="Shape 122" o:spid="_x0000_s1123" style="position:absolute;left:94026;top:463;width:200;height:629;visibility:visible;mso-wrap-style:square;v-text-anchor:top" coordsize="20003,6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XDPsIA&#10;AADcAAAADwAAAGRycy9kb3ducmV2LnhtbERPzUrDQBC+F3yHZQQvxWzMQUrsphRBrYKU1j7AkB2z&#10;qbuzITu28e1dQehtPr7fWa6m4NWJxtRHNnBXlKCI22h77gwcPp5uF6CSIFv0kcnADyVYNVezJdY2&#10;nnlHp710KodwqtGAExlqrVPrKGAq4kCcuc84BpQMx07bEc85PHhdleW9DthzbnA40KOj9mv/HQwc&#10;5xL8szu8vL3itD2uN+9zz2LMzfW0fgAlNMlF/O/e2Dy/quDvmXyB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1cM+wgAAANwAAAAPAAAAAAAAAAAAAAAAAJgCAABkcnMvZG93&#10;bnJldi54bWxQSwUGAAAAAAQABAD1AAAAhwMAAAAA&#10;" path="m127,c15087,,20003,6350,20003,24193r,14377c20003,56540,14974,62890,,62890l,55219v10185,,11735,-4190,11735,-16522l11735,24193c11735,11861,10300,7785,,7785l,43,127,xe" fillcolor="#181717" stroked="f" strokeweight="0">
                  <v:stroke miterlimit="83231f" joinstyle="miter"/>
                  <v:path arrowok="t" textboxrect="0,0,20003,62890"/>
                </v:shape>
                <v:shape id="Shape 123" o:spid="_x0000_s1124" style="position:absolute;left:94591;top:463;width:340;height:618;visibility:visible;mso-wrap-style:square;v-text-anchor:top" coordsize="34023,61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y9j8MA&#10;AADcAAAADwAAAGRycy9kb3ducmV2LnhtbERPS2vCQBC+C/0PyxR6azZG0RJdJfSB1YvUFs9DdkyC&#10;u7Mhu9Xor+8KBW/z8T1nvuytESfqfONYwTBJQRCXTjdcKfj5/nh+AeEDskbjmBRcyMNy8TCYY67d&#10;mb/otAuViCHsc1RQh9DmUvqyJos+cS1x5A6usxgi7CqpOzzHcGtklqYTabHh2FBjS681lcfdr1VQ&#10;jNY6m66v2/e3cOw348Ks9t4o9fTYFzMQgfpwF/+7P3Wcn43g9k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y9j8MAAADcAAAADwAAAAAAAAAAAAAAAACYAgAAZHJzL2Rv&#10;d25yZXYueG1sUEsFBgAAAAAEAAQA9QAAAIgDAAAAAA==&#10;" path="m21437,v9106,,12586,5144,12586,16523l34023,21196r-7188,l26835,18314v,-8141,-1918,-11608,-7671,-11608c10299,6706,7785,11977,7785,23470r,38329l,61799,,1067r7188,l7188,8979c10185,2756,14732,,21437,xe" fillcolor="#181717" stroked="f" strokeweight="0">
                  <v:stroke miterlimit="83231f" joinstyle="miter"/>
                  <v:path arrowok="t" textboxrect="0,0,34023,61799"/>
                </v:shape>
                <v:shape id="Shape 124" o:spid="_x0000_s1125" style="position:absolute;left:95224;top:463;width:377;height:629;visibility:visible;mso-wrap-style:square;v-text-anchor:top" coordsize="37719,62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1TnMMA&#10;AADcAAAADwAAAGRycy9kb3ducmV2LnhtbESPT4vCMBDF74LfIYywN023rKJdo4ggeFr/Ih5nm7EN&#10;20xKE7X77Y0geJvhvd+bN9N5aytxo8Ybxwo+BwkI4txpw4WC42HVH4PwAVlj5ZgU/JOH+azbmWKm&#10;3Z13dNuHQsQQ9hkqKEOoMyl9XpJFP3A1cdQurrEY4toUUjd4j+G2kmmSjKRFw/FCiTUtS8r/9lcb&#10;a5h0eNn9bLfF2UyuSfj1p3YzVuqj1y6+QQRqw9v8otc6cukXPJ+JE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1TnMMAAADcAAAADwAAAAAAAAAAAAAAAACYAgAAZHJzL2Rv&#10;d25yZXYueG1sUEsFBgAAAAAEAAQA9QAAAIgDAAAAAA==&#10;" path="m16763,r5385,c33655,,37007,3594,37007,14250r,2514l29337,16764r,-1677c29337,9220,27419,7188,21437,7188r-3962,c11125,7188,8851,9106,8851,14732r,5868c8851,26226,13170,25870,26111,27902v8369,1321,11608,5042,11608,12941l37719,48984v,9347,-5144,13894,-16053,13894l14846,62878c3340,62878,,59284,,48628l,42405r7658,l7658,46113v,7062,838,9589,7912,9589l20955,55702v6350,,8623,-2045,8623,-7671l29578,42278v,-7188,-3594,-6947,-13412,-8623c5016,31738,711,30785,711,22034r,-8140c711,4559,5867,,16763,xe" fillcolor="#181717" stroked="f" strokeweight="0">
                  <v:stroke miterlimit="83231f" joinstyle="miter"/>
                  <v:path arrowok="t" textboxrect="0,0,37719,62878"/>
                </v:shape>
                <v:shape id="Shape 125" o:spid="_x0000_s1126" style="position:absolute;left:96486;top:464;width:200;height:628;visibility:visible;mso-wrap-style:square;v-text-anchor:top" coordsize="20003,62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A8u8UA&#10;AADcAAAADwAAAGRycy9kb3ducmV2LnhtbERPS2vCQBC+F/wPywi91Y1pbTV1lbRQqIUefIB4G7LT&#10;JJqdDburSf+9KxR6m4/vOfNlbxpxIedrywrGowQEcWF1zaWC3fbjYQrCB2SNjWVS8EselovB3Rwz&#10;bTte02UTShFD2GeooAqhzaT0RUUG/ci2xJH7sc5giNCVUjvsYrhpZJokz9JgzbGhwpbeKypOm7NR&#10;MHX5tlulh+/94+xpXOTnt5fj11qp+2Gfv4II1Id/8Z/7U8f56QRuz8QL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y7xQAAANwAAAAPAAAAAAAAAAAAAAAAAJgCAABkcnMv&#10;ZG93bnJldi54bWxQSwUGAAAAAAQABAD1AAAAigMAAAAA&#10;" path="m20003,r,7741c9817,7741,8268,11818,8268,24150r,14503c8268,50985,9703,55176,20003,55176r,7671c5029,62847,,56370,,38526l,24150c,15171,1289,9122,4450,5319l20003,xe" fillcolor="#181717" stroked="f" strokeweight="0">
                  <v:stroke miterlimit="83231f" joinstyle="miter"/>
                  <v:path arrowok="t" textboxrect="0,0,20003,62847"/>
                </v:shape>
                <v:shape id="Shape 126" o:spid="_x0000_s1127" style="position:absolute;left:96686;top:463;width:200;height:629;visibility:visible;mso-wrap-style:square;v-text-anchor:top" coordsize="20003,6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7FPcIA&#10;AADcAAAADwAAAGRycy9kb3ducmV2LnhtbERPzWoCMRC+F/oOYQq9SM3qQcrWKFKotYJIrQ8wbMbN&#10;ajJZNlPdvn0jCN7m4/ud6bwPXp2pS01kA6NhAYq4irbh2sD+5+PlFVQSZIs+Mhn4owTz2ePDFEsb&#10;L/xN553UKodwKtGAE2lLrVPlKGAaxpY4c4fYBZQMu1rbDi85PHg9LoqJDthwbnDY0ruj6rT7DQaO&#10;Awl+6faf6y/st8fFajPwLMY8P/WLN1BCvdzFN/fK5vnjCVyfyRfo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7sU9wgAAANwAAAAPAAAAAAAAAAAAAAAAAJgCAABkcnMvZG93&#10;bnJldi54bWxQSwUGAAAAAAQABAD1AAAAhwMAAAAA&#10;" path="m127,c15087,,20003,6350,20003,24193r,14377c20003,56540,14974,62890,,62890l,55219v10185,,11735,-4190,11735,-16522l11735,24193c11735,11861,10300,7785,,7785l,43,127,xe" fillcolor="#181717" stroked="f" strokeweight="0">
                  <v:stroke miterlimit="83231f" joinstyle="miter"/>
                  <v:path arrowok="t" textboxrect="0,0,20003,62890"/>
                </v:shape>
                <v:shape id="Shape 127" o:spid="_x0000_s1128" style="position:absolute;left:97199;top:197;width:285;height:884;visibility:visible;mso-wrap-style:square;v-text-anchor:top" coordsize="28499,88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JDcIA&#10;AADcAAAADwAAAGRycy9kb3ducmV2LnhtbERPTYvCMBC9C/6HMAt7kTW1oqtdo0hB9CRYRa9DM9uW&#10;bSalidr990YQvM3jfc5i1Zla3Kh1lWUFo2EEgji3uuJCwem4+ZqBcB5ZY22ZFPyTg9Wy31tgou2d&#10;D3TLfCFCCLsEFZTeN4mULi/JoBvahjhwv7Y16ANsC6lbvIdwU8s4iqbSYMWhocSG0pLyv+xqFAz2&#10;uN1cJudBWuTpdlzNzc6dYqU+P7r1DwhPnX+LX+6dDvPjb3g+Ey6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kkNwgAAANwAAAAPAAAAAAAAAAAAAAAAAJgCAABkcnMvZG93&#10;bnJldi54bWxQSwUGAAAAAAQABAD1AAAAhwMAAAAA&#10;" path="m23838,v1436,,2998,115,4661,242l28499,7189c26950,6947,25515,6947,24194,6947v-6947,,-8979,2870,-8979,10541l15215,27661r13284,l28499,34849r-13284,l15215,88392r-7785,l7430,34849,,34849,,27661r7430,l7430,16891c7430,5144,12345,,23838,xe" fillcolor="#181717" stroked="f" strokeweight="0">
                  <v:stroke miterlimit="83231f" joinstyle="miter"/>
                  <v:path arrowok="t" textboxrect="0,0,28499,88392"/>
                </v:shape>
                <w10:anchorlock/>
              </v:group>
            </w:pict>
          </mc:Fallback>
        </mc:AlternateContent>
      </w:r>
    </w:p>
    <w:p w:rsidR="00F861C4" w:rsidRDefault="005237EF">
      <w:pPr>
        <w:spacing w:after="54" w:line="220" w:lineRule="auto"/>
        <w:ind w:left="0" w:firstLine="0"/>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simplePos x="0" y="0"/>
                <wp:positionH relativeFrom="page">
                  <wp:posOffset>431999</wp:posOffset>
                </wp:positionH>
                <wp:positionV relativeFrom="page">
                  <wp:posOffset>6588006</wp:posOffset>
                </wp:positionV>
                <wp:extent cx="9827997" cy="972000"/>
                <wp:effectExtent l="0" t="0" r="0" b="0"/>
                <wp:wrapTopAndBottom/>
                <wp:docPr id="16376" name="Group 16376"/>
                <wp:cNvGraphicFramePr/>
                <a:graphic xmlns:a="http://schemas.openxmlformats.org/drawingml/2006/main">
                  <a:graphicData uri="http://schemas.microsoft.com/office/word/2010/wordprocessingGroup">
                    <wpg:wgp>
                      <wpg:cNvGrpSpPr/>
                      <wpg:grpSpPr>
                        <a:xfrm>
                          <a:off x="0" y="0"/>
                          <a:ext cx="9827997" cy="972000"/>
                          <a:chOff x="0" y="0"/>
                          <a:chExt cx="9827997" cy="972000"/>
                        </a:xfrm>
                      </wpg:grpSpPr>
                      <wps:wsp>
                        <wps:cNvPr id="62" name="Shape 62"/>
                        <wps:cNvSpPr/>
                        <wps:spPr>
                          <a:xfrm>
                            <a:off x="0" y="0"/>
                            <a:ext cx="9827997" cy="972000"/>
                          </a:xfrm>
                          <a:custGeom>
                            <a:avLst/>
                            <a:gdLst/>
                            <a:ahLst/>
                            <a:cxnLst/>
                            <a:rect l="0" t="0" r="0" b="0"/>
                            <a:pathLst>
                              <a:path w="9827997" h="972000">
                                <a:moveTo>
                                  <a:pt x="108001" y="0"/>
                                </a:moveTo>
                                <a:lnTo>
                                  <a:pt x="9719996" y="0"/>
                                </a:lnTo>
                                <a:cubicBezTo>
                                  <a:pt x="9827997" y="0"/>
                                  <a:pt x="9827997" y="108001"/>
                                  <a:pt x="9827997" y="108001"/>
                                </a:cubicBezTo>
                                <a:lnTo>
                                  <a:pt x="9827997" y="972000"/>
                                </a:lnTo>
                                <a:lnTo>
                                  <a:pt x="0" y="972000"/>
                                </a:lnTo>
                                <a:lnTo>
                                  <a:pt x="0" y="108001"/>
                                </a:lnTo>
                                <a:cubicBezTo>
                                  <a:pt x="0" y="0"/>
                                  <a:pt x="108001" y="0"/>
                                  <a:pt x="108001" y="0"/>
                                </a:cubicBezTo>
                                <a:close/>
                              </a:path>
                            </a:pathLst>
                          </a:custGeom>
                          <a:ln w="0" cap="flat">
                            <a:miter lim="127000"/>
                          </a:ln>
                        </wps:spPr>
                        <wps:style>
                          <a:lnRef idx="0">
                            <a:srgbClr val="000000">
                              <a:alpha val="0"/>
                            </a:srgbClr>
                          </a:lnRef>
                          <a:fillRef idx="1">
                            <a:srgbClr val="902A7B"/>
                          </a:fillRef>
                          <a:effectRef idx="0">
                            <a:scrgbClr r="0" g="0" b="0"/>
                          </a:effectRef>
                          <a:fontRef idx="none"/>
                        </wps:style>
                        <wps:bodyPr/>
                      </wps:wsp>
                      <wps:wsp>
                        <wps:cNvPr id="63" name="Rectangle 63"/>
                        <wps:cNvSpPr/>
                        <wps:spPr>
                          <a:xfrm>
                            <a:off x="180001" y="180000"/>
                            <a:ext cx="1301283" cy="285778"/>
                          </a:xfrm>
                          <a:prstGeom prst="rect">
                            <a:avLst/>
                          </a:prstGeom>
                          <a:ln>
                            <a:noFill/>
                          </a:ln>
                        </wps:spPr>
                        <wps:txbx>
                          <w:txbxContent>
                            <w:p w:rsidR="00F861C4" w:rsidRDefault="005237EF">
                              <w:pPr>
                                <w:spacing w:after="160" w:line="259" w:lineRule="auto"/>
                                <w:ind w:left="0" w:firstLine="0"/>
                              </w:pPr>
                              <w:r>
                                <w:rPr>
                                  <w:color w:val="FFFEFD"/>
                                  <w:sz w:val="36"/>
                                </w:rPr>
                                <w:t>July 2015</w:t>
                              </w:r>
                            </w:p>
                          </w:txbxContent>
                        </wps:txbx>
                        <wps:bodyPr horzOverflow="overflow" vert="horz" lIns="0" tIns="0" rIns="0" bIns="0" rtlCol="0">
                          <a:noAutofit/>
                        </wps:bodyPr>
                      </wps:wsp>
                    </wpg:wgp>
                  </a:graphicData>
                </a:graphic>
              </wp:anchor>
            </w:drawing>
          </mc:Choice>
          <mc:Fallback>
            <w:pict>
              <v:group id="Group 16376" o:spid="_x0000_s1026" style="position:absolute;margin-left:34pt;margin-top:518.75pt;width:773.85pt;height:76.55pt;z-index:251658240;mso-position-horizontal-relative:page;mso-position-vertical-relative:page" coordsize="98279,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">
                <v:shape id="Shape 62" o:spid="_x0000_s1027" style="position:absolute;width:98279;height:9720;visibility:visible;mso-wrap-style:square;v-text-anchor:top" coordsize="9827997,97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xQd8QA&#10;AADbAAAADwAAAGRycy9kb3ducmV2LnhtbESPzWoCQRCE7wHfYWghN52NGn9WRxFBSS4hag45Njvt&#10;zpKdnmWno5u3zwSEHIuq+opabTpfqyu1sQps4GmYgSIugq24NPBx3g/moKIgW6wDk4EfirBZ9x5W&#10;mNtw4yNdT1KqBOGYowEn0uRax8KRxzgMDXHyLqH1KEm2pbYt3hLc13qUZVPtseK04LChnaPi6/Tt&#10;DbzNDjK+0FjeZ6/ZRO/n4p4/F8Y89rvtEpRQJ//he/vFGpiO4O9L+g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MUHfEAAAA2wAAAA8AAAAAAAAAAAAAAAAAmAIAAGRycy9k&#10;b3ducmV2LnhtbFBLBQYAAAAABAAEAPUAAACJAwAAAAA=&#10;" path="m108001,l9719996,v108001,,108001,108001,108001,108001l9827997,972000,,972000,,108001c,,108001,,108001,xe" fillcolor="#902a7b" stroked="f" strokeweight="0">
                  <v:stroke miterlimit="83231f" joinstyle="miter"/>
                  <v:path arrowok="t" textboxrect="0,0,9827997,972000"/>
                </v:shape>
                <v:rect id="Rectangle 63" o:spid="_x0000_s1028" style="position:absolute;left:1800;top:1800;width:1301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F861C4" w:rsidRDefault="005237EF">
                        <w:pPr>
                          <w:spacing w:after="160" w:line="259" w:lineRule="auto"/>
                          <w:ind w:left="0" w:firstLine="0"/>
                        </w:pPr>
                        <w:r>
                          <w:rPr>
                            <w:color w:val="FFFEFD"/>
                            <w:sz w:val="36"/>
                          </w:rPr>
                          <w:t>July 2015</w:t>
                        </w:r>
                      </w:p>
                    </w:txbxContent>
                  </v:textbox>
                </v:rect>
                <w10:wrap type="topAndBottom" anchorx="page" anchory="page"/>
              </v:group>
            </w:pict>
          </mc:Fallback>
        </mc:AlternateContent>
      </w:r>
      <w:r>
        <w:rPr>
          <w:b/>
          <w:color w:val="902A7B"/>
          <w:sz w:val="110"/>
        </w:rPr>
        <w:t>Mental capacity</w:t>
      </w:r>
      <w:r w:rsidR="00383806">
        <w:rPr>
          <w:b/>
          <w:color w:val="902A7B"/>
          <w:sz w:val="110"/>
        </w:rPr>
        <w:t xml:space="preserve"> act including the deprivation </w:t>
      </w:r>
      <w:r>
        <w:rPr>
          <w:b/>
          <w:color w:val="902A7B"/>
          <w:sz w:val="110"/>
        </w:rPr>
        <w:t xml:space="preserve">of liberty safeguards </w:t>
      </w:r>
    </w:p>
    <w:p w:rsidR="00F861C4" w:rsidRDefault="005237EF">
      <w:pPr>
        <w:spacing w:after="0" w:line="259" w:lineRule="auto"/>
        <w:ind w:left="0" w:firstLine="0"/>
      </w:pPr>
      <w:r>
        <w:rPr>
          <w:color w:val="E47EAB"/>
          <w:sz w:val="70"/>
        </w:rPr>
        <w:t xml:space="preserve">An improvement tool </w:t>
      </w:r>
    </w:p>
    <w:p w:rsidR="00F861C4" w:rsidRDefault="005237EF">
      <w:pPr>
        <w:spacing w:after="1061" w:line="230" w:lineRule="auto"/>
        <w:ind w:left="165"/>
      </w:pPr>
      <w:r>
        <w:rPr>
          <w:rFonts w:ascii="Arial Rounded MT" w:eastAsia="Arial Rounded MT" w:hAnsi="Arial Rounded MT" w:cs="Arial Rounded MT"/>
          <w:color w:val="902A7B"/>
          <w:sz w:val="36"/>
        </w:rPr>
        <w:t>Mental Capacity Act – improvement tool</w:t>
      </w:r>
    </w:p>
    <w:p w:rsidR="00F861C4" w:rsidRDefault="005237EF">
      <w:pPr>
        <w:spacing w:after="280"/>
        <w:ind w:left="165"/>
      </w:pPr>
      <w:r>
        <w:lastRenderedPageBreak/>
        <w:t xml:space="preserve">This improvement tool has been has been developed throughout 2014/15 with funding from the Department of Health and support from the Local Government Association (LGA) and the Association of Directors of Social Services (ADASS).   Developed by the sector, the key areas of focus below have been used in a number of peer challenges and as a means of self-assessment. The characteristics of a well-performing and ambitious organisation are described.   </w:t>
      </w:r>
    </w:p>
    <w:p w:rsidR="00F861C4" w:rsidRDefault="005237EF">
      <w:pPr>
        <w:ind w:left="165"/>
      </w:pPr>
      <w:r>
        <w:t xml:space="preserve">The tool can now be used across a range of organisation to assess a service, to identify and promote good practice and to highlight areas for further development.   </w:t>
      </w:r>
    </w:p>
    <w:p w:rsidR="00F861C4" w:rsidRDefault="005237EF">
      <w:pPr>
        <w:ind w:left="165"/>
      </w:pPr>
      <w:r>
        <w:t>There are four main themes and several areas within each theme. These areas to question relate to both council and partners, particularly the NHS and social care providers. The tool contains suggestions for where evidence can best be obtained.</w:t>
      </w:r>
    </w:p>
    <w:p w:rsidR="00F861C4" w:rsidRDefault="005237EF">
      <w:pPr>
        <w:ind w:left="165"/>
      </w:pPr>
      <w:r>
        <w:t>Throughout the document those areas to question which apply exclusively to the Deprivation of Liberty Safeguards (DoLS) are shown in bold type, however there are others which will apply across Deprivation of Liberty Safeguards DoLS and the Mental Capacity Act (MCA).</w:t>
      </w:r>
    </w:p>
    <w:p w:rsidR="00F861C4" w:rsidRDefault="005237EF">
      <w:pPr>
        <w:spacing w:after="451"/>
        <w:ind w:left="165"/>
      </w:pPr>
      <w:r>
        <w:t xml:space="preserve">The tool was developed by Lorraine Currie, MCA lead for ADASS. </w:t>
      </w:r>
    </w:p>
    <w:p w:rsidR="00F861C4" w:rsidRDefault="005237EF">
      <w:pPr>
        <w:ind w:left="165"/>
      </w:pPr>
      <w:r>
        <w:t xml:space="preserve">With thanks to </w:t>
      </w:r>
    </w:p>
    <w:p w:rsidR="00F861C4" w:rsidRDefault="005237EF">
      <w:pPr>
        <w:ind w:left="165"/>
      </w:pPr>
      <w:r>
        <w:t>Cathie Williams, ADASS</w:t>
      </w:r>
    </w:p>
    <w:p w:rsidR="00F861C4" w:rsidRDefault="005237EF">
      <w:pPr>
        <w:ind w:left="165"/>
      </w:pPr>
      <w:r>
        <w:t>Marcus Coulson, LGA</w:t>
      </w:r>
    </w:p>
    <w:p w:rsidR="00F861C4" w:rsidRDefault="005237EF">
      <w:pPr>
        <w:ind w:left="165"/>
      </w:pPr>
      <w:r>
        <w:t>Emma Jenkins, LGA</w:t>
      </w:r>
    </w:p>
    <w:p w:rsidR="00F861C4" w:rsidRDefault="005237EF">
      <w:pPr>
        <w:ind w:left="165"/>
      </w:pPr>
      <w:r>
        <w:t>Rachel Griffiths, Care Quality Commission</w:t>
      </w:r>
    </w:p>
    <w:p w:rsidR="00F861C4" w:rsidRDefault="005237EF">
      <w:pPr>
        <w:ind w:left="165"/>
      </w:pPr>
      <w:r>
        <w:t>Regional DoLS Leads for reading, commenting and participating in development.</w:t>
      </w:r>
    </w:p>
    <w:p w:rsidR="000A19B1" w:rsidRDefault="000A19B1">
      <w:pPr>
        <w:spacing w:after="50" w:line="230" w:lineRule="auto"/>
        <w:ind w:left="1030"/>
        <w:rPr>
          <w:rFonts w:ascii="Arial Rounded MT" w:eastAsia="Arial Rounded MT" w:hAnsi="Arial Rounded MT" w:cs="Arial Rounded MT"/>
          <w:color w:val="902A7B"/>
          <w:sz w:val="36"/>
        </w:rPr>
      </w:pPr>
    </w:p>
    <w:p w:rsidR="000A19B1" w:rsidRDefault="000A19B1">
      <w:pPr>
        <w:spacing w:after="50" w:line="230" w:lineRule="auto"/>
        <w:ind w:left="1030"/>
        <w:rPr>
          <w:rFonts w:ascii="Arial Rounded MT" w:eastAsia="Arial Rounded MT" w:hAnsi="Arial Rounded MT" w:cs="Arial Rounded MT"/>
          <w:color w:val="902A7B"/>
          <w:sz w:val="36"/>
        </w:rPr>
      </w:pPr>
    </w:p>
    <w:p w:rsidR="00F861C4" w:rsidRPr="00DB5153" w:rsidRDefault="005237EF" w:rsidP="00DB5153">
      <w:pPr>
        <w:spacing w:after="50" w:line="230" w:lineRule="auto"/>
        <w:ind w:left="720" w:firstLine="0"/>
      </w:pPr>
      <w:r w:rsidRPr="00DB5153">
        <w:rPr>
          <w:rFonts w:eastAsia="Arial Rounded MT"/>
          <w:color w:val="902A7B"/>
          <w:sz w:val="36"/>
        </w:rPr>
        <w:lastRenderedPageBreak/>
        <w:t>Improvement tool for Mental Capacity Act and Deprivation of Liberty Safeguards (MCA and DoLS).</w:t>
      </w:r>
    </w:p>
    <w:p w:rsidR="00F861C4" w:rsidRDefault="005237EF" w:rsidP="00DB5153">
      <w:pPr>
        <w:spacing w:after="3" w:line="259" w:lineRule="auto"/>
        <w:ind w:firstLine="540"/>
      </w:pPr>
      <w:r>
        <w:rPr>
          <w:b/>
        </w:rPr>
        <w:t xml:space="preserve">The tool is grouped into four main themes, which are divided into sub themes. </w:t>
      </w:r>
    </w:p>
    <w:tbl>
      <w:tblPr>
        <w:tblStyle w:val="TableGrid"/>
        <w:tblW w:w="14920" w:type="dxa"/>
        <w:tblInd w:w="279" w:type="dxa"/>
        <w:tblCellMar>
          <w:top w:w="69" w:type="dxa"/>
          <w:left w:w="113" w:type="dxa"/>
          <w:right w:w="66" w:type="dxa"/>
        </w:tblCellMar>
        <w:tblLook w:val="04A0" w:firstRow="1" w:lastRow="0" w:firstColumn="1" w:lastColumn="0" w:noHBand="0" w:noVBand="1"/>
      </w:tblPr>
      <w:tblGrid>
        <w:gridCol w:w="3580"/>
        <w:gridCol w:w="2835"/>
        <w:gridCol w:w="2835"/>
        <w:gridCol w:w="2835"/>
        <w:gridCol w:w="2835"/>
      </w:tblGrid>
      <w:tr w:rsidR="00F861C4" w:rsidTr="00985608">
        <w:trPr>
          <w:trHeight w:val="1227"/>
        </w:trPr>
        <w:tc>
          <w:tcPr>
            <w:tcW w:w="3580"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Themes</w:t>
            </w:r>
          </w:p>
        </w:tc>
        <w:tc>
          <w:tcPr>
            <w:tcW w:w="2835"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A: Outcomes and   experiences</w:t>
            </w:r>
          </w:p>
        </w:tc>
        <w:tc>
          <w:tcPr>
            <w:tcW w:w="2835"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B: Leadership, strategy and commissioning</w:t>
            </w:r>
          </w:p>
        </w:tc>
        <w:tc>
          <w:tcPr>
            <w:tcW w:w="2835"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right="308" w:firstLine="0"/>
            </w:pPr>
            <w:r>
              <w:rPr>
                <w:b/>
              </w:rPr>
              <w:t>C: Service delivery, effective practice and performance and resource management</w:t>
            </w:r>
          </w:p>
        </w:tc>
        <w:tc>
          <w:tcPr>
            <w:tcW w:w="2835"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D: Working together</w:t>
            </w:r>
          </w:p>
        </w:tc>
      </w:tr>
      <w:tr w:rsidR="00F861C4" w:rsidTr="00985608">
        <w:trPr>
          <w:trHeight w:val="1399"/>
        </w:trPr>
        <w:tc>
          <w:tcPr>
            <w:tcW w:w="3580" w:type="dxa"/>
            <w:tcBorders>
              <w:top w:val="single" w:sz="4" w:space="0" w:color="181717"/>
              <w:left w:val="single" w:sz="4" w:space="0" w:color="181717"/>
              <w:bottom w:val="nil"/>
              <w:right w:val="single" w:sz="4" w:space="0" w:color="181717"/>
            </w:tcBorders>
            <w:shd w:val="clear" w:color="auto" w:fill="FCE7EF"/>
          </w:tcPr>
          <w:p w:rsidR="00F861C4" w:rsidRDefault="005237EF">
            <w:pPr>
              <w:spacing w:after="0" w:line="259" w:lineRule="auto"/>
              <w:ind w:left="0" w:firstLine="0"/>
            </w:pPr>
            <w:r>
              <w:rPr>
                <w:b/>
              </w:rPr>
              <w:t>Elements</w:t>
            </w:r>
          </w:p>
        </w:tc>
        <w:tc>
          <w:tcPr>
            <w:tcW w:w="2835" w:type="dxa"/>
            <w:tcBorders>
              <w:top w:val="single" w:sz="4" w:space="0" w:color="181717"/>
              <w:left w:val="single" w:sz="4" w:space="0" w:color="181717"/>
              <w:bottom w:val="nil"/>
              <w:right w:val="single" w:sz="4" w:space="0" w:color="181717"/>
            </w:tcBorders>
            <w:shd w:val="clear" w:color="auto" w:fill="FCE7EF"/>
          </w:tcPr>
          <w:p w:rsidR="00B97559" w:rsidRPr="00B97559" w:rsidRDefault="00B97559" w:rsidP="00BC02E1">
            <w:pPr>
              <w:pStyle w:val="ListParagraph"/>
              <w:numPr>
                <w:ilvl w:val="0"/>
                <w:numId w:val="24"/>
              </w:numPr>
              <w:spacing w:after="120" w:line="259" w:lineRule="auto"/>
              <w:ind w:left="360"/>
            </w:pPr>
            <w:r>
              <w:rPr>
                <w:b/>
              </w:rPr>
              <w:t>Outcomes</w:t>
            </w:r>
          </w:p>
          <w:p w:rsidR="00BC02E1" w:rsidRPr="00BC02E1" w:rsidRDefault="00B97559" w:rsidP="00BC02E1">
            <w:pPr>
              <w:pStyle w:val="ListParagraph"/>
              <w:numPr>
                <w:ilvl w:val="0"/>
                <w:numId w:val="24"/>
              </w:numPr>
              <w:spacing w:after="0" w:line="259" w:lineRule="auto"/>
              <w:ind w:left="360"/>
            </w:pPr>
            <w:r>
              <w:rPr>
                <w:b/>
              </w:rPr>
              <w:t>P</w:t>
            </w:r>
            <w:r w:rsidR="00BC02E1">
              <w:rPr>
                <w:b/>
              </w:rPr>
              <w:t>eople's experiences</w:t>
            </w:r>
          </w:p>
          <w:p w:rsidR="00B97559" w:rsidRDefault="00B97559" w:rsidP="00BC02E1">
            <w:pPr>
              <w:spacing w:after="0" w:line="259" w:lineRule="auto"/>
              <w:ind w:left="0" w:firstLine="0"/>
            </w:pPr>
            <w:r w:rsidRPr="00BC02E1">
              <w:rPr>
                <w:b/>
              </w:rPr>
              <w:t>of MCA and Dols</w:t>
            </w:r>
          </w:p>
        </w:tc>
        <w:tc>
          <w:tcPr>
            <w:tcW w:w="2835" w:type="dxa"/>
            <w:tcBorders>
              <w:top w:val="single" w:sz="4" w:space="0" w:color="181717"/>
              <w:left w:val="single" w:sz="4" w:space="0" w:color="181717"/>
              <w:bottom w:val="nil"/>
              <w:right w:val="single" w:sz="4" w:space="0" w:color="181717"/>
            </w:tcBorders>
            <w:shd w:val="clear" w:color="auto" w:fill="FCE7EF"/>
            <w:vAlign w:val="center"/>
          </w:tcPr>
          <w:p w:rsidR="00F861C4" w:rsidRDefault="005237EF" w:rsidP="00BC02E1">
            <w:pPr>
              <w:numPr>
                <w:ilvl w:val="0"/>
                <w:numId w:val="3"/>
              </w:numPr>
              <w:spacing w:after="0" w:line="259" w:lineRule="auto"/>
              <w:ind w:hanging="257"/>
            </w:pPr>
            <w:r>
              <w:rPr>
                <w:b/>
              </w:rPr>
              <w:t>Leadership</w:t>
            </w:r>
          </w:p>
          <w:p w:rsidR="00F861C4" w:rsidRDefault="005237EF" w:rsidP="00BC02E1">
            <w:pPr>
              <w:numPr>
                <w:ilvl w:val="0"/>
                <w:numId w:val="3"/>
              </w:numPr>
              <w:spacing w:after="0" w:line="259" w:lineRule="auto"/>
              <w:ind w:hanging="257"/>
            </w:pPr>
            <w:r>
              <w:rPr>
                <w:b/>
              </w:rPr>
              <w:t xml:space="preserve">Strategy </w:t>
            </w:r>
          </w:p>
          <w:p w:rsidR="00BC02E1" w:rsidRDefault="005237EF" w:rsidP="00BC02E1">
            <w:pPr>
              <w:numPr>
                <w:ilvl w:val="0"/>
                <w:numId w:val="3"/>
              </w:numPr>
              <w:spacing w:after="0" w:line="259" w:lineRule="auto"/>
              <w:ind w:hanging="257"/>
            </w:pPr>
            <w:r>
              <w:rPr>
                <w:b/>
              </w:rPr>
              <w:t>Commissioning</w:t>
            </w:r>
          </w:p>
        </w:tc>
        <w:tc>
          <w:tcPr>
            <w:tcW w:w="2835" w:type="dxa"/>
            <w:tcBorders>
              <w:top w:val="single" w:sz="4" w:space="0" w:color="181717"/>
              <w:left w:val="single" w:sz="4" w:space="0" w:color="181717"/>
              <w:bottom w:val="nil"/>
              <w:right w:val="single" w:sz="4" w:space="0" w:color="181717"/>
            </w:tcBorders>
            <w:shd w:val="clear" w:color="auto" w:fill="FCE7EF"/>
          </w:tcPr>
          <w:p w:rsidR="00BC02E1" w:rsidRDefault="00BC02E1" w:rsidP="00BC02E1">
            <w:pPr>
              <w:spacing w:after="0" w:line="259" w:lineRule="auto"/>
              <w:ind w:left="0" w:firstLine="0"/>
              <w:rPr>
                <w:b/>
              </w:rPr>
            </w:pPr>
            <w:r>
              <w:rPr>
                <w:b/>
              </w:rPr>
              <w:t>6) Service delivery and effective practice</w:t>
            </w:r>
          </w:p>
          <w:p w:rsidR="00BC02E1" w:rsidRPr="00BC02E1" w:rsidRDefault="00BC02E1" w:rsidP="00BC02E1">
            <w:pPr>
              <w:spacing w:after="0" w:line="259" w:lineRule="auto"/>
              <w:ind w:left="0" w:firstLine="0"/>
              <w:rPr>
                <w:b/>
              </w:rPr>
            </w:pPr>
            <w:r w:rsidRPr="00BC02E1">
              <w:rPr>
                <w:b/>
              </w:rPr>
              <w:t>7) Performance and resource management</w:t>
            </w:r>
          </w:p>
        </w:tc>
        <w:tc>
          <w:tcPr>
            <w:tcW w:w="2835" w:type="dxa"/>
            <w:tcBorders>
              <w:top w:val="single" w:sz="4" w:space="0" w:color="181717"/>
              <w:left w:val="single" w:sz="4" w:space="0" w:color="181717"/>
              <w:bottom w:val="nil"/>
              <w:right w:val="single" w:sz="4" w:space="0" w:color="181717"/>
            </w:tcBorders>
            <w:shd w:val="clear" w:color="auto" w:fill="FCE7EF"/>
          </w:tcPr>
          <w:p w:rsidR="00F861C4" w:rsidRDefault="005237EF">
            <w:pPr>
              <w:spacing w:after="0" w:line="259" w:lineRule="auto"/>
              <w:ind w:left="0" w:firstLine="0"/>
            </w:pPr>
            <w:r>
              <w:rPr>
                <w:b/>
              </w:rPr>
              <w:t>8) Partnerships</w:t>
            </w:r>
          </w:p>
        </w:tc>
      </w:tr>
      <w:tr w:rsidR="00F861C4" w:rsidTr="00985608">
        <w:trPr>
          <w:trHeight w:val="2624"/>
        </w:trPr>
        <w:tc>
          <w:tcPr>
            <w:tcW w:w="3580" w:type="dxa"/>
            <w:tcBorders>
              <w:top w:val="nil"/>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835" w:type="dxa"/>
            <w:tcBorders>
              <w:top w:val="nil"/>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61" w:firstLine="0"/>
            </w:pPr>
            <w:r>
              <w:t>This theme looks at what difference in outcomes there are for people who lack capacity and people subject to a DoLS.  It also looks at the experiences of people who lack capacity with the services provided.</w:t>
            </w:r>
          </w:p>
        </w:tc>
        <w:tc>
          <w:tcPr>
            <w:tcW w:w="2835" w:type="dxa"/>
            <w:tcBorders>
              <w:top w:val="nil"/>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388" w:firstLine="0"/>
            </w:pPr>
            <w:r>
              <w:t>This theme looks at the overall vision for MCA including DoLS, the strategy that is used to achieve that vision and how this is led and commissioned.</w:t>
            </w:r>
          </w:p>
        </w:tc>
        <w:tc>
          <w:tcPr>
            <w:tcW w:w="2835" w:type="dxa"/>
            <w:tcBorders>
              <w:top w:val="nil"/>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firstLine="0"/>
            </w:pPr>
            <w:r>
              <w:t>This theme looks at service delivery, the effectiveness of practice and how the performance and resources of the services, including their people, are managed.</w:t>
            </w:r>
          </w:p>
        </w:tc>
        <w:tc>
          <w:tcPr>
            <w:tcW w:w="2835" w:type="dxa"/>
            <w:tcBorders>
              <w:top w:val="nil"/>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64" w:firstLine="0"/>
            </w:pPr>
            <w:r>
              <w:t>This theme looks at the role and performance of partnerships, including the   Health and Wellbeing and Safeguarding Adults Boards and how all partners work together to ensure high quality services and outcomes.</w:t>
            </w:r>
          </w:p>
        </w:tc>
      </w:tr>
    </w:tbl>
    <w:p w:rsidR="00F861C4" w:rsidRDefault="005237EF">
      <w:pPr>
        <w:spacing w:after="3" w:line="259" w:lineRule="auto"/>
        <w:ind w:left="1015"/>
      </w:pPr>
      <w:r>
        <w:rPr>
          <w:b/>
        </w:rPr>
        <w:t>These areas to question relate to both council and partners (particularly the NHS and social care providers).</w:t>
      </w:r>
    </w:p>
    <w:p w:rsidR="00F861C4" w:rsidRDefault="00F861C4">
      <w:pPr>
        <w:sectPr w:rsidR="00F861C4">
          <w:footerReference w:type="even" r:id="rId7"/>
          <w:footerReference w:type="default" r:id="rId8"/>
          <w:footerReference w:type="first" r:id="rId9"/>
          <w:pgSz w:w="16838" w:h="11906" w:orient="landscape"/>
          <w:pgMar w:top="680" w:right="1826" w:bottom="2690" w:left="680" w:header="720" w:footer="720" w:gutter="0"/>
          <w:cols w:space="720"/>
        </w:sectPr>
      </w:pPr>
    </w:p>
    <w:p w:rsidR="00F861C4" w:rsidRDefault="00F861C4">
      <w:pPr>
        <w:spacing w:after="0" w:line="259" w:lineRule="auto"/>
        <w:ind w:left="-1440" w:right="276" w:firstLine="0"/>
      </w:pPr>
    </w:p>
    <w:tbl>
      <w:tblPr>
        <w:tblStyle w:val="TableGrid"/>
        <w:tblW w:w="15039" w:type="dxa"/>
        <w:tblInd w:w="-585" w:type="dxa"/>
        <w:tblCellMar>
          <w:top w:w="71" w:type="dxa"/>
          <w:left w:w="113" w:type="dxa"/>
          <w:right w:w="110" w:type="dxa"/>
        </w:tblCellMar>
        <w:tblLook w:val="04A0" w:firstRow="1" w:lastRow="0" w:firstColumn="1" w:lastColumn="0" w:noHBand="0" w:noVBand="1"/>
      </w:tblPr>
      <w:tblGrid>
        <w:gridCol w:w="3982"/>
        <w:gridCol w:w="2977"/>
        <w:gridCol w:w="2552"/>
        <w:gridCol w:w="2409"/>
        <w:gridCol w:w="3119"/>
      </w:tblGrid>
      <w:tr w:rsidR="00F861C4" w:rsidTr="00985608">
        <w:trPr>
          <w:trHeight w:val="387"/>
        </w:trPr>
        <w:tc>
          <w:tcPr>
            <w:tcW w:w="15039" w:type="dxa"/>
            <w:gridSpan w:val="5"/>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A: Outcomes for and the experiences of people who use services</w:t>
            </w:r>
          </w:p>
        </w:tc>
      </w:tr>
      <w:tr w:rsidR="00F861C4" w:rsidTr="00985608">
        <w:trPr>
          <w:trHeight w:val="1904"/>
        </w:trPr>
        <w:tc>
          <w:tcPr>
            <w:tcW w:w="15039" w:type="dxa"/>
            <w:gridSpan w:val="5"/>
            <w:tcBorders>
              <w:top w:val="single" w:sz="4" w:space="0" w:color="181717"/>
              <w:left w:val="single" w:sz="4" w:space="0" w:color="181717"/>
              <w:bottom w:val="single" w:sz="4" w:space="0" w:color="181717"/>
              <w:right w:val="single" w:sz="4" w:space="0" w:color="181717"/>
            </w:tcBorders>
            <w:shd w:val="clear" w:color="auto" w:fill="FFFEFD"/>
          </w:tcPr>
          <w:p w:rsidR="00F861C4" w:rsidRDefault="005237EF">
            <w:pPr>
              <w:spacing w:after="63" w:line="259" w:lineRule="auto"/>
              <w:ind w:left="0" w:firstLine="0"/>
            </w:pPr>
            <w:r>
              <w:rPr>
                <w:b/>
              </w:rPr>
              <w:t>Outcomes: The ideal service:</w:t>
            </w:r>
          </w:p>
          <w:p w:rsidR="00F861C4" w:rsidRDefault="005237EF" w:rsidP="00DB5153">
            <w:pPr>
              <w:spacing w:after="120" w:line="259" w:lineRule="auto"/>
              <w:ind w:left="0" w:firstLine="0"/>
            </w:pPr>
            <w:r>
              <w:t xml:space="preserve">1.1 The rights1 of people who lack capacity are effectively safeguarded in the community, in care homes and hospitals. </w:t>
            </w:r>
          </w:p>
          <w:p w:rsidR="00F861C4" w:rsidRDefault="005237EF" w:rsidP="00DB5153">
            <w:pPr>
              <w:spacing w:after="120" w:line="259" w:lineRule="auto"/>
              <w:ind w:left="0" w:firstLine="0"/>
            </w:pPr>
            <w:r>
              <w:t>1.2 The partners’ approach to commissioning and providing services clearly has an MCA outcome based focus.</w:t>
            </w:r>
          </w:p>
          <w:p w:rsidR="00F861C4" w:rsidRDefault="005237EF">
            <w:pPr>
              <w:spacing w:after="0" w:line="259" w:lineRule="auto"/>
              <w:ind w:left="0" w:firstLine="0"/>
            </w:pPr>
            <w:r>
              <w:t>1.3 People are supported to identify and realise positive outcomes in relation to their finances, accommodation, safety, relationships and health and wellbeing</w:t>
            </w:r>
          </w:p>
        </w:tc>
      </w:tr>
      <w:tr w:rsidR="00F861C4" w:rsidTr="00383806">
        <w:trPr>
          <w:trHeight w:val="947"/>
        </w:trPr>
        <w:tc>
          <w:tcPr>
            <w:tcW w:w="3982"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Areas to question</w:t>
            </w:r>
          </w:p>
        </w:tc>
        <w:tc>
          <w:tcPr>
            <w:tcW w:w="2977"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 xml:space="preserve">Achievements/ strengths </w:t>
            </w:r>
          </w:p>
        </w:tc>
        <w:tc>
          <w:tcPr>
            <w:tcW w:w="2552"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Current developments/ work in progress</w:t>
            </w:r>
          </w:p>
        </w:tc>
        <w:tc>
          <w:tcPr>
            <w:tcW w:w="2409"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Areas of challenge/further consideration</w:t>
            </w:r>
          </w:p>
        </w:tc>
        <w:tc>
          <w:tcPr>
            <w:tcW w:w="3119"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Possible sources of evidence</w:t>
            </w:r>
          </w:p>
        </w:tc>
      </w:tr>
      <w:tr w:rsidR="00F861C4" w:rsidTr="00383806">
        <w:trPr>
          <w:trHeight w:val="5433"/>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172" w:firstLine="0"/>
            </w:pPr>
            <w:r>
              <w:t>There is a shared approach to MCA outcomes and the promotion of the rights of people who may lack capacity with the council, NHS, providers, the Office of the Public Guardian, the Court of Protection, police and other partners</w:t>
            </w:r>
          </w:p>
        </w:tc>
        <w:tc>
          <w:tcPr>
            <w:tcW w:w="297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5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1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numPr>
                <w:ilvl w:val="0"/>
                <w:numId w:val="5"/>
              </w:numPr>
              <w:spacing w:after="113" w:line="266" w:lineRule="auto"/>
              <w:ind w:right="50" w:hanging="227"/>
            </w:pPr>
            <w:r>
              <w:t>There is an emphasis on MCA including DoLS and achieving good outcomes throughout all strategies, plans and progress reporting and in interviews</w:t>
            </w:r>
          </w:p>
          <w:p w:rsidR="00F861C4" w:rsidRDefault="005237EF">
            <w:pPr>
              <w:numPr>
                <w:ilvl w:val="0"/>
                <w:numId w:val="5"/>
              </w:numPr>
              <w:spacing w:after="113" w:line="266" w:lineRule="auto"/>
              <w:ind w:right="50" w:hanging="227"/>
            </w:pPr>
            <w:r>
              <w:t>Focus group with people who use services and  their families</w:t>
            </w:r>
          </w:p>
          <w:p w:rsidR="00F861C4" w:rsidRDefault="005237EF">
            <w:pPr>
              <w:numPr>
                <w:ilvl w:val="0"/>
                <w:numId w:val="5"/>
              </w:numPr>
              <w:spacing w:after="113" w:line="266" w:lineRule="auto"/>
              <w:ind w:right="50" w:hanging="227"/>
            </w:pPr>
            <w:r>
              <w:t>Interviews with IMCAs  and RPRs</w:t>
            </w:r>
          </w:p>
          <w:p w:rsidR="00F861C4" w:rsidRDefault="005237EF">
            <w:pPr>
              <w:numPr>
                <w:ilvl w:val="0"/>
                <w:numId w:val="5"/>
              </w:numPr>
              <w:spacing w:after="113" w:line="266" w:lineRule="auto"/>
              <w:ind w:right="50" w:hanging="227"/>
            </w:pPr>
            <w:r>
              <w:t>Performance reporting includes MCA outcomes measures</w:t>
            </w:r>
          </w:p>
          <w:p w:rsidR="00F861C4" w:rsidRDefault="005237EF">
            <w:pPr>
              <w:numPr>
                <w:ilvl w:val="0"/>
                <w:numId w:val="5"/>
              </w:numPr>
              <w:spacing w:after="120" w:line="259" w:lineRule="auto"/>
              <w:ind w:right="50" w:hanging="227"/>
            </w:pPr>
            <w:r>
              <w:t>Case files and audits</w:t>
            </w:r>
          </w:p>
          <w:p w:rsidR="00F861C4" w:rsidRDefault="005237EF">
            <w:pPr>
              <w:numPr>
                <w:ilvl w:val="0"/>
                <w:numId w:val="5"/>
              </w:numPr>
              <w:spacing w:after="0" w:line="259" w:lineRule="auto"/>
              <w:ind w:right="50" w:hanging="227"/>
            </w:pPr>
            <w:r>
              <w:t>Audits of DoLS cases  and audits of BIA reports</w:t>
            </w:r>
          </w:p>
        </w:tc>
      </w:tr>
    </w:tbl>
    <w:p w:rsidR="00F861C4" w:rsidRDefault="00F861C4">
      <w:pPr>
        <w:spacing w:after="0" w:line="259" w:lineRule="auto"/>
        <w:ind w:left="-1440" w:right="15398" w:firstLine="0"/>
      </w:pPr>
    </w:p>
    <w:tbl>
      <w:tblPr>
        <w:tblStyle w:val="TableGrid"/>
        <w:tblW w:w="15105" w:type="dxa"/>
        <w:tblInd w:w="-572" w:type="dxa"/>
        <w:tblCellMar>
          <w:top w:w="71" w:type="dxa"/>
          <w:left w:w="113" w:type="dxa"/>
          <w:right w:w="66" w:type="dxa"/>
        </w:tblCellMar>
        <w:tblLook w:val="04A0" w:firstRow="1" w:lastRow="0" w:firstColumn="1" w:lastColumn="0" w:noHBand="0" w:noVBand="1"/>
      </w:tblPr>
      <w:tblGrid>
        <w:gridCol w:w="3952"/>
        <w:gridCol w:w="2914"/>
        <w:gridCol w:w="2687"/>
        <w:gridCol w:w="2375"/>
        <w:gridCol w:w="3177"/>
      </w:tblGrid>
      <w:tr w:rsidR="00F861C4" w:rsidTr="00985608">
        <w:trPr>
          <w:trHeight w:val="2346"/>
        </w:trPr>
        <w:tc>
          <w:tcPr>
            <w:tcW w:w="39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63" w:firstLine="0"/>
            </w:pPr>
            <w:r>
              <w:lastRenderedPageBreak/>
              <w:t>The public is becoming increasingly aware of the MCA, of the rights of those who may lack capacity, of the tools to prepare for a lack of capacity (LPAs and Advance decisions to refuse treatment)s</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77" w:type="dxa"/>
            <w:vMerge w:val="restart"/>
            <w:tcBorders>
              <w:top w:val="single" w:sz="4" w:space="0" w:color="181717"/>
              <w:left w:val="single" w:sz="4" w:space="0" w:color="181717"/>
              <w:bottom w:val="single" w:sz="4" w:space="0" w:color="181717"/>
              <w:right w:val="single" w:sz="4" w:space="0" w:color="181717"/>
            </w:tcBorders>
            <w:shd w:val="clear" w:color="auto" w:fill="FCE7EF"/>
          </w:tcPr>
          <w:p w:rsidR="00F861C4" w:rsidRDefault="00383806">
            <w:pPr>
              <w:numPr>
                <w:ilvl w:val="0"/>
                <w:numId w:val="6"/>
              </w:numPr>
              <w:spacing w:after="113" w:line="266" w:lineRule="auto"/>
              <w:ind w:right="375" w:hanging="227"/>
            </w:pPr>
            <w:r>
              <w:t xml:space="preserve">Health and wellbeing </w:t>
            </w:r>
            <w:r w:rsidR="005237EF">
              <w:t>or safeguarding adults board (SAB) reports.</w:t>
            </w:r>
          </w:p>
          <w:p w:rsidR="00F861C4" w:rsidRDefault="005237EF">
            <w:pPr>
              <w:numPr>
                <w:ilvl w:val="0"/>
                <w:numId w:val="6"/>
              </w:numPr>
              <w:spacing w:after="0" w:line="266" w:lineRule="auto"/>
              <w:ind w:right="375" w:hanging="227"/>
            </w:pPr>
            <w:r>
              <w:t xml:space="preserve">Board level reports, including to the council, </w:t>
            </w:r>
          </w:p>
          <w:p w:rsidR="00F861C4" w:rsidRDefault="005237EF">
            <w:pPr>
              <w:spacing w:after="7" w:line="259" w:lineRule="auto"/>
              <w:ind w:left="227" w:firstLine="0"/>
            </w:pPr>
            <w:r>
              <w:t xml:space="preserve">Clinical Commissioning </w:t>
            </w:r>
          </w:p>
          <w:p w:rsidR="00F861C4" w:rsidRDefault="005237EF">
            <w:pPr>
              <w:spacing w:after="7" w:line="259" w:lineRule="auto"/>
              <w:ind w:left="227" w:firstLine="0"/>
            </w:pPr>
            <w:r>
              <w:t xml:space="preserve">Group CCG and  </w:t>
            </w:r>
          </w:p>
          <w:p w:rsidR="00F861C4" w:rsidRDefault="005237EF">
            <w:pPr>
              <w:spacing w:after="0" w:line="259" w:lineRule="auto"/>
              <w:ind w:left="227" w:firstLine="0"/>
            </w:pPr>
            <w:r>
              <w:t>NHS trusts</w:t>
            </w:r>
          </w:p>
        </w:tc>
      </w:tr>
      <w:tr w:rsidR="00F861C4" w:rsidTr="00985608">
        <w:trPr>
          <w:trHeight w:val="2067"/>
        </w:trPr>
        <w:tc>
          <w:tcPr>
            <w:tcW w:w="39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61" w:firstLine="0"/>
            </w:pPr>
            <w:r>
              <w:rPr>
                <w:b/>
              </w:rPr>
              <w:t>The public is becoming increasingly aware of the DoLS; of the rights of those who may lack capacity, of the role and responsibilities of Relevant Persons Representatives</w:t>
            </w:r>
            <w:r>
              <w:t xml:space="preserve"> </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0" w:type="auto"/>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985608">
        <w:trPr>
          <w:trHeight w:val="2066"/>
        </w:trPr>
        <w:tc>
          <w:tcPr>
            <w:tcW w:w="39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firstLine="0"/>
            </w:pPr>
            <w:r>
              <w:t>Outcomes are consistent, regardless of age, disability or mental health problems, who pays for their care and their Fair Access to Care Services (FACS) eligibility criteria</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0" w:type="auto"/>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985608">
        <w:trPr>
          <w:trHeight w:val="1226"/>
        </w:trPr>
        <w:tc>
          <w:tcPr>
            <w:tcW w:w="39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77" w:firstLine="0"/>
            </w:pPr>
            <w:r>
              <w:t xml:space="preserve">Partners and providers are able to demonstrate that they use MCA to safeguard people’s rights. </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0" w:type="auto"/>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985608">
        <w:trPr>
          <w:trHeight w:val="1227"/>
        </w:trPr>
        <w:tc>
          <w:tcPr>
            <w:tcW w:w="39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109" w:firstLine="0"/>
            </w:pPr>
            <w:r>
              <w:rPr>
                <w:b/>
              </w:rPr>
              <w:t>Partners and providers are able to demonstrate that they use DoLS to safeguard people’s rights.</w:t>
            </w:r>
            <w:r>
              <w:t xml:space="preserve"> </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0" w:type="auto"/>
            <w:vMerge/>
            <w:tcBorders>
              <w:top w:val="nil"/>
              <w:left w:val="single" w:sz="4" w:space="0" w:color="181717"/>
              <w:bottom w:val="single" w:sz="4" w:space="0" w:color="181717"/>
              <w:right w:val="single" w:sz="4" w:space="0" w:color="181717"/>
            </w:tcBorders>
          </w:tcPr>
          <w:p w:rsidR="00F861C4" w:rsidRDefault="00F861C4">
            <w:pPr>
              <w:spacing w:after="160" w:line="259" w:lineRule="auto"/>
              <w:ind w:left="0" w:firstLine="0"/>
            </w:pPr>
          </w:p>
        </w:tc>
      </w:tr>
    </w:tbl>
    <w:p w:rsidR="00F861C4" w:rsidRDefault="00F861C4">
      <w:pPr>
        <w:spacing w:after="0" w:line="259" w:lineRule="auto"/>
        <w:ind w:left="-1440" w:right="276" w:firstLine="0"/>
      </w:pPr>
    </w:p>
    <w:tbl>
      <w:tblPr>
        <w:tblStyle w:val="TableGrid"/>
        <w:tblW w:w="15181" w:type="dxa"/>
        <w:tblInd w:w="-585" w:type="dxa"/>
        <w:tblCellMar>
          <w:top w:w="113" w:type="dxa"/>
          <w:left w:w="113" w:type="dxa"/>
          <w:right w:w="115" w:type="dxa"/>
        </w:tblCellMar>
        <w:tblLook w:val="04A0" w:firstRow="1" w:lastRow="0" w:firstColumn="1" w:lastColumn="0" w:noHBand="0" w:noVBand="1"/>
      </w:tblPr>
      <w:tblGrid>
        <w:gridCol w:w="3982"/>
        <w:gridCol w:w="2977"/>
        <w:gridCol w:w="2693"/>
        <w:gridCol w:w="2268"/>
        <w:gridCol w:w="3261"/>
      </w:tblGrid>
      <w:tr w:rsidR="00F861C4" w:rsidTr="00985608">
        <w:trPr>
          <w:trHeight w:val="2067"/>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131" w:firstLine="0"/>
            </w:pPr>
            <w:r>
              <w:rPr>
                <w:b/>
              </w:rPr>
              <w:lastRenderedPageBreak/>
              <w:t>The LA is able to demonstrate its actions in relation to those who may be deprived of liberty in set</w:t>
            </w:r>
            <w:r w:rsidR="00383806">
              <w:rPr>
                <w:b/>
              </w:rPr>
              <w:t xml:space="preserve">tings other than hospitals and </w:t>
            </w:r>
            <w:r>
              <w:rPr>
                <w:b/>
              </w:rPr>
              <w:t>care homes.</w:t>
            </w:r>
          </w:p>
        </w:tc>
        <w:tc>
          <w:tcPr>
            <w:tcW w:w="297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3"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268"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261"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r>
    </w:tbl>
    <w:p w:rsidR="00F861C4" w:rsidRDefault="005237EF">
      <w:r>
        <w:br w:type="page"/>
      </w:r>
    </w:p>
    <w:p w:rsidR="00F861C4" w:rsidRDefault="00F861C4">
      <w:pPr>
        <w:spacing w:after="0" w:line="259" w:lineRule="auto"/>
        <w:ind w:left="-1440" w:right="15398" w:firstLine="0"/>
      </w:pPr>
    </w:p>
    <w:tbl>
      <w:tblPr>
        <w:tblStyle w:val="TableGrid"/>
        <w:tblW w:w="15105" w:type="dxa"/>
        <w:tblInd w:w="-572" w:type="dxa"/>
        <w:tblCellMar>
          <w:top w:w="71" w:type="dxa"/>
          <w:left w:w="113" w:type="dxa"/>
          <w:right w:w="92" w:type="dxa"/>
        </w:tblCellMar>
        <w:tblLook w:val="04A0" w:firstRow="1" w:lastRow="0" w:firstColumn="1" w:lastColumn="0" w:noHBand="0" w:noVBand="1"/>
      </w:tblPr>
      <w:tblGrid>
        <w:gridCol w:w="3952"/>
        <w:gridCol w:w="2914"/>
        <w:gridCol w:w="2687"/>
        <w:gridCol w:w="2375"/>
        <w:gridCol w:w="3177"/>
      </w:tblGrid>
      <w:tr w:rsidR="00F861C4" w:rsidTr="00985608">
        <w:trPr>
          <w:trHeight w:val="1904"/>
        </w:trPr>
        <w:tc>
          <w:tcPr>
            <w:tcW w:w="15105" w:type="dxa"/>
            <w:gridSpan w:val="5"/>
            <w:tcBorders>
              <w:top w:val="single" w:sz="4" w:space="0" w:color="181717"/>
              <w:left w:val="single" w:sz="4" w:space="0" w:color="181717"/>
              <w:bottom w:val="single" w:sz="4" w:space="0" w:color="181717"/>
              <w:right w:val="single" w:sz="4" w:space="0" w:color="181717"/>
            </w:tcBorders>
          </w:tcPr>
          <w:p w:rsidR="00F861C4" w:rsidRDefault="005237EF">
            <w:pPr>
              <w:numPr>
                <w:ilvl w:val="0"/>
                <w:numId w:val="7"/>
              </w:numPr>
              <w:spacing w:after="63" w:line="259" w:lineRule="auto"/>
              <w:ind w:hanging="249"/>
            </w:pPr>
            <w:r>
              <w:rPr>
                <w:b/>
              </w:rPr>
              <w:t>Peoples experience of MCA including DoLS: The ideal service</w:t>
            </w:r>
          </w:p>
          <w:p w:rsidR="00F861C4" w:rsidRDefault="005237EF" w:rsidP="00DB5153">
            <w:pPr>
              <w:numPr>
                <w:ilvl w:val="1"/>
                <w:numId w:val="7"/>
              </w:numPr>
              <w:spacing w:after="120" w:line="259" w:lineRule="auto"/>
              <w:ind w:firstLine="0"/>
            </w:pPr>
            <w:r>
              <w:t>Partner organisations can have positive experiences from people who lack capacity and their family/friends/advocates.</w:t>
            </w:r>
          </w:p>
          <w:p w:rsidR="00F861C4" w:rsidRDefault="005237EF" w:rsidP="00DB5153">
            <w:pPr>
              <w:numPr>
                <w:ilvl w:val="1"/>
                <w:numId w:val="7"/>
              </w:numPr>
              <w:spacing w:after="120" w:line="266" w:lineRule="auto"/>
              <w:ind w:firstLine="0"/>
            </w:pPr>
            <w:r>
              <w:t>Partners engage people (with mental impairments and their family/friends/advocates) on the design, monitoring and evaluation of services. They pro-actively seek out the wishes and feelings of people.</w:t>
            </w:r>
          </w:p>
          <w:p w:rsidR="00F861C4" w:rsidRDefault="005237EF">
            <w:pPr>
              <w:numPr>
                <w:ilvl w:val="1"/>
                <w:numId w:val="7"/>
              </w:numPr>
              <w:spacing w:after="0" w:line="259" w:lineRule="auto"/>
              <w:ind w:firstLine="0"/>
            </w:pPr>
            <w:r>
              <w:t>Delivery accords with the public sector Equality Duty</w:t>
            </w:r>
          </w:p>
        </w:tc>
      </w:tr>
      <w:tr w:rsidR="00F861C4" w:rsidTr="00383806">
        <w:trPr>
          <w:trHeight w:val="947"/>
        </w:trPr>
        <w:tc>
          <w:tcPr>
            <w:tcW w:w="3952"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Areas to question</w:t>
            </w:r>
          </w:p>
        </w:tc>
        <w:tc>
          <w:tcPr>
            <w:tcW w:w="2914"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Achievements /strengths</w:t>
            </w:r>
          </w:p>
        </w:tc>
        <w:tc>
          <w:tcPr>
            <w:tcW w:w="2687"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Current developments/ work in progress</w:t>
            </w:r>
          </w:p>
        </w:tc>
        <w:tc>
          <w:tcPr>
            <w:tcW w:w="2375"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Areas of challenge/further consideration</w:t>
            </w:r>
          </w:p>
        </w:tc>
        <w:tc>
          <w:tcPr>
            <w:tcW w:w="3177" w:type="dxa"/>
            <w:tcBorders>
              <w:top w:val="single" w:sz="4" w:space="0" w:color="181717"/>
              <w:left w:val="single" w:sz="4" w:space="0" w:color="181717"/>
              <w:bottom w:val="single" w:sz="4" w:space="0" w:color="auto"/>
              <w:right w:val="single" w:sz="4" w:space="0" w:color="181717"/>
            </w:tcBorders>
            <w:shd w:val="clear" w:color="auto" w:fill="CC9DC2"/>
          </w:tcPr>
          <w:p w:rsidR="00F861C4" w:rsidRDefault="005237EF">
            <w:pPr>
              <w:spacing w:after="0" w:line="259" w:lineRule="auto"/>
              <w:ind w:left="0" w:firstLine="0"/>
            </w:pPr>
            <w:r>
              <w:rPr>
                <w:b/>
              </w:rPr>
              <w:t>Possible sources of evidence</w:t>
            </w:r>
          </w:p>
        </w:tc>
      </w:tr>
      <w:tr w:rsidR="00F861C4" w:rsidTr="00985608">
        <w:trPr>
          <w:trHeight w:val="1226"/>
        </w:trPr>
        <w:tc>
          <w:tcPr>
            <w:tcW w:w="39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firstLine="0"/>
            </w:pPr>
            <w:r>
              <w:t>People who are supported to make decisions using MCA are treated sensitively and with dignity and respect</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77" w:type="dxa"/>
            <w:vMerge w:val="restart"/>
            <w:tcBorders>
              <w:top w:val="nil"/>
              <w:left w:val="single" w:sz="4" w:space="0" w:color="181717"/>
              <w:bottom w:val="single" w:sz="4" w:space="0" w:color="181717"/>
              <w:right w:val="single" w:sz="4" w:space="0" w:color="181717"/>
            </w:tcBorders>
            <w:shd w:val="clear" w:color="auto" w:fill="FCE7EF"/>
          </w:tcPr>
          <w:p w:rsidR="00F861C4" w:rsidRDefault="005237EF">
            <w:pPr>
              <w:numPr>
                <w:ilvl w:val="0"/>
                <w:numId w:val="8"/>
              </w:numPr>
              <w:spacing w:after="120" w:line="259" w:lineRule="auto"/>
              <w:ind w:hanging="227"/>
            </w:pPr>
            <w:r>
              <w:t>Practice observation</w:t>
            </w:r>
          </w:p>
          <w:p w:rsidR="00F861C4" w:rsidRDefault="005237EF">
            <w:pPr>
              <w:numPr>
                <w:ilvl w:val="0"/>
                <w:numId w:val="8"/>
              </w:numPr>
              <w:spacing w:after="113" w:line="266" w:lineRule="auto"/>
              <w:ind w:hanging="227"/>
            </w:pPr>
            <w:r>
              <w:t>Interviews with IMCAs. RPRs and/or focus group with people who use services and carers. IMCA statistics.</w:t>
            </w:r>
          </w:p>
          <w:p w:rsidR="00F861C4" w:rsidRDefault="005237EF">
            <w:pPr>
              <w:numPr>
                <w:ilvl w:val="0"/>
                <w:numId w:val="8"/>
              </w:numPr>
              <w:spacing w:after="113" w:line="266" w:lineRule="auto"/>
              <w:ind w:hanging="227"/>
            </w:pPr>
            <w:r>
              <w:t>Policies and procedures which seek to identify the wishes and feelings of people who lack capacity.</w:t>
            </w:r>
          </w:p>
          <w:p w:rsidR="00F861C4" w:rsidRDefault="005237EF">
            <w:pPr>
              <w:numPr>
                <w:ilvl w:val="0"/>
                <w:numId w:val="8"/>
              </w:numPr>
              <w:spacing w:after="120" w:line="259" w:lineRule="auto"/>
              <w:ind w:hanging="227"/>
            </w:pPr>
            <w:r>
              <w:t>File audits</w:t>
            </w:r>
          </w:p>
          <w:p w:rsidR="00F861C4" w:rsidRDefault="005237EF">
            <w:pPr>
              <w:numPr>
                <w:ilvl w:val="0"/>
                <w:numId w:val="8"/>
              </w:numPr>
              <w:spacing w:after="120" w:line="259" w:lineRule="auto"/>
              <w:ind w:hanging="227"/>
            </w:pPr>
            <w:r>
              <w:t>Management information</w:t>
            </w:r>
          </w:p>
          <w:p w:rsidR="00F861C4" w:rsidRDefault="005237EF">
            <w:pPr>
              <w:numPr>
                <w:ilvl w:val="0"/>
                <w:numId w:val="8"/>
              </w:numPr>
              <w:spacing w:after="120" w:line="259" w:lineRule="auto"/>
              <w:ind w:hanging="227"/>
            </w:pPr>
            <w:r>
              <w:t>BIA assessments</w:t>
            </w:r>
          </w:p>
          <w:p w:rsidR="00F861C4" w:rsidRDefault="005237EF">
            <w:pPr>
              <w:numPr>
                <w:ilvl w:val="0"/>
                <w:numId w:val="8"/>
              </w:numPr>
              <w:spacing w:after="120" w:line="259" w:lineRule="auto"/>
              <w:ind w:hanging="227"/>
            </w:pPr>
            <w:r>
              <w:t>IMCA Reports</w:t>
            </w:r>
          </w:p>
          <w:p w:rsidR="00F861C4" w:rsidRDefault="005237EF">
            <w:pPr>
              <w:numPr>
                <w:ilvl w:val="0"/>
                <w:numId w:val="8"/>
              </w:numPr>
              <w:spacing w:after="0" w:line="259" w:lineRule="auto"/>
              <w:ind w:hanging="227"/>
            </w:pPr>
            <w:r>
              <w:t>BIA Forum</w:t>
            </w:r>
          </w:p>
        </w:tc>
      </w:tr>
      <w:tr w:rsidR="00F861C4" w:rsidTr="00985608">
        <w:trPr>
          <w:trHeight w:val="2346"/>
        </w:trPr>
        <w:tc>
          <w:tcPr>
            <w:tcW w:w="39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320" w:firstLine="0"/>
            </w:pPr>
            <w:r>
              <w:t xml:space="preserve">There is evidence that people who lack capacity experience fair treatment with dignity and respect in the assessment of their needs, in care planning, service provision and in reviews. </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0" w:type="auto"/>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985608">
        <w:trPr>
          <w:trHeight w:val="1787"/>
        </w:trPr>
        <w:tc>
          <w:tcPr>
            <w:tcW w:w="39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7" w:line="259" w:lineRule="auto"/>
              <w:ind w:left="0" w:firstLine="0"/>
            </w:pPr>
            <w:r>
              <w:rPr>
                <w:b/>
              </w:rPr>
              <w:t xml:space="preserve">The duty to instruct </w:t>
            </w:r>
          </w:p>
          <w:p w:rsidR="00F861C4" w:rsidRDefault="005237EF">
            <w:pPr>
              <w:spacing w:after="0" w:line="259" w:lineRule="auto"/>
              <w:ind w:left="0" w:firstLine="0"/>
            </w:pPr>
            <w:r>
              <w:rPr>
                <w:b/>
              </w:rPr>
              <w:t>Independent Mental Capacity Advocates is widely understood and practiced both in social care and for DoLS</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0" w:type="auto"/>
            <w:vMerge/>
            <w:tcBorders>
              <w:top w:val="nil"/>
              <w:left w:val="single" w:sz="4" w:space="0" w:color="181717"/>
              <w:bottom w:val="single" w:sz="4" w:space="0" w:color="181717"/>
              <w:right w:val="single" w:sz="4" w:space="0" w:color="181717"/>
            </w:tcBorders>
          </w:tcPr>
          <w:p w:rsidR="00F861C4" w:rsidRDefault="00F861C4">
            <w:pPr>
              <w:spacing w:after="160" w:line="259" w:lineRule="auto"/>
              <w:ind w:left="0" w:firstLine="0"/>
            </w:pPr>
          </w:p>
        </w:tc>
      </w:tr>
    </w:tbl>
    <w:p w:rsidR="00F861C4" w:rsidRDefault="00F861C4">
      <w:pPr>
        <w:spacing w:after="0" w:line="259" w:lineRule="auto"/>
        <w:ind w:left="-1440" w:right="276" w:firstLine="0"/>
      </w:pPr>
    </w:p>
    <w:tbl>
      <w:tblPr>
        <w:tblStyle w:val="TableGrid"/>
        <w:tblW w:w="15181" w:type="dxa"/>
        <w:tblInd w:w="-585" w:type="dxa"/>
        <w:tblCellMar>
          <w:top w:w="71" w:type="dxa"/>
          <w:left w:w="113" w:type="dxa"/>
          <w:right w:w="55" w:type="dxa"/>
        </w:tblCellMar>
        <w:tblLook w:val="04A0" w:firstRow="1" w:lastRow="0" w:firstColumn="1" w:lastColumn="0" w:noHBand="0" w:noVBand="1"/>
      </w:tblPr>
      <w:tblGrid>
        <w:gridCol w:w="3982"/>
        <w:gridCol w:w="2835"/>
        <w:gridCol w:w="2694"/>
        <w:gridCol w:w="2409"/>
        <w:gridCol w:w="3261"/>
      </w:tblGrid>
      <w:tr w:rsidR="00F861C4" w:rsidTr="00985608">
        <w:trPr>
          <w:trHeight w:val="1226"/>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78" w:firstLine="0"/>
            </w:pPr>
            <w:r>
              <w:lastRenderedPageBreak/>
              <w:t>Outcomes are defined by the individuals concerned or through the best interest’s decision making process.</w:t>
            </w:r>
          </w:p>
        </w:tc>
        <w:tc>
          <w:tcPr>
            <w:tcW w:w="283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261" w:type="dxa"/>
            <w:vMerge w:val="restart"/>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r>
      <w:tr w:rsidR="00F861C4" w:rsidTr="00985608">
        <w:trPr>
          <w:trHeight w:val="1786"/>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firstLine="0"/>
            </w:pPr>
            <w:r>
              <w:t>Each organisation has procedures in place to promote autonomy and to ensure that all interventions are proportionate and least restrictive of people’s rights</w:t>
            </w:r>
          </w:p>
        </w:tc>
        <w:tc>
          <w:tcPr>
            <w:tcW w:w="283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261" w:type="dxa"/>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985608">
        <w:trPr>
          <w:trHeight w:val="1227"/>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firstLine="0"/>
            </w:pPr>
            <w:r>
              <w:rPr>
                <w:b/>
              </w:rPr>
              <w:t>People experiencing DoLS processes are treated sensitively and with dignity and respect</w:t>
            </w:r>
          </w:p>
        </w:tc>
        <w:tc>
          <w:tcPr>
            <w:tcW w:w="283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261" w:type="dxa"/>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985608">
        <w:trPr>
          <w:trHeight w:val="2627"/>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228" w:firstLine="0"/>
            </w:pPr>
            <w:r>
              <w:rPr>
                <w:b/>
              </w:rPr>
              <w:t>The person’s wishes and feelings are clearly evident throughout the DoLS process. These are defined by the individuals concerned or by a Best Interest Assessor making clear reference to the use of the statutory checklist</w:t>
            </w:r>
          </w:p>
        </w:tc>
        <w:tc>
          <w:tcPr>
            <w:tcW w:w="283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261" w:type="dxa"/>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985608">
        <w:trPr>
          <w:trHeight w:val="2347"/>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148" w:firstLine="0"/>
            </w:pPr>
            <w:r>
              <w:rPr>
                <w:b/>
              </w:rPr>
              <w:t>Best interest assessments take full account of the range of people’s circumstances including consultation with family/ friends, in order to draw person centred conclusions.</w:t>
            </w:r>
          </w:p>
        </w:tc>
        <w:tc>
          <w:tcPr>
            <w:tcW w:w="283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261" w:type="dxa"/>
            <w:vMerge/>
            <w:tcBorders>
              <w:top w:val="nil"/>
              <w:left w:val="single" w:sz="4" w:space="0" w:color="181717"/>
              <w:bottom w:val="single" w:sz="4" w:space="0" w:color="181717"/>
              <w:right w:val="single" w:sz="4" w:space="0" w:color="181717"/>
            </w:tcBorders>
          </w:tcPr>
          <w:p w:rsidR="00F861C4" w:rsidRDefault="00F861C4">
            <w:pPr>
              <w:spacing w:after="160" w:line="259" w:lineRule="auto"/>
              <w:ind w:left="0" w:firstLine="0"/>
            </w:pPr>
          </w:p>
        </w:tc>
      </w:tr>
    </w:tbl>
    <w:p w:rsidR="00F861C4" w:rsidRDefault="00F861C4">
      <w:pPr>
        <w:spacing w:after="0" w:line="259" w:lineRule="auto"/>
        <w:ind w:left="-1440" w:right="15398" w:firstLine="0"/>
      </w:pPr>
    </w:p>
    <w:tbl>
      <w:tblPr>
        <w:tblStyle w:val="TableGrid"/>
        <w:tblW w:w="15105" w:type="dxa"/>
        <w:tblInd w:w="-572" w:type="dxa"/>
        <w:tblCellMar>
          <w:top w:w="113" w:type="dxa"/>
          <w:left w:w="113" w:type="dxa"/>
          <w:right w:w="115" w:type="dxa"/>
        </w:tblCellMar>
        <w:tblLook w:val="04A0" w:firstRow="1" w:lastRow="0" w:firstColumn="1" w:lastColumn="0" w:noHBand="0" w:noVBand="1"/>
      </w:tblPr>
      <w:tblGrid>
        <w:gridCol w:w="3952"/>
        <w:gridCol w:w="2914"/>
        <w:gridCol w:w="2687"/>
        <w:gridCol w:w="2375"/>
        <w:gridCol w:w="3177"/>
      </w:tblGrid>
      <w:tr w:rsidR="00F861C4" w:rsidTr="00985608">
        <w:trPr>
          <w:trHeight w:val="2347"/>
        </w:trPr>
        <w:tc>
          <w:tcPr>
            <w:tcW w:w="39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89" w:firstLine="0"/>
            </w:pPr>
            <w:r>
              <w:rPr>
                <w:b/>
              </w:rPr>
              <w:t>Deprivation of liberty safeguards are applied where appropriate and applications are m</w:t>
            </w:r>
            <w:r w:rsidR="00383806">
              <w:rPr>
                <w:b/>
              </w:rPr>
              <w:t xml:space="preserve">ade to the Court of Protection </w:t>
            </w:r>
            <w:r w:rsidR="00DB5153">
              <w:rPr>
                <w:b/>
              </w:rPr>
              <w:t xml:space="preserve">for those in settings </w:t>
            </w:r>
            <w:r>
              <w:rPr>
                <w:b/>
              </w:rPr>
              <w:t>other than hospitals and care homes.</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77" w:type="dxa"/>
            <w:vMerge w:val="restart"/>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r>
      <w:tr w:rsidR="00F861C4" w:rsidTr="00985608">
        <w:trPr>
          <w:trHeight w:val="1787"/>
        </w:trPr>
        <w:tc>
          <w:tcPr>
            <w:tcW w:w="39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246" w:firstLine="0"/>
            </w:pPr>
            <w:r>
              <w:rPr>
                <w:b/>
              </w:rPr>
              <w:t>The council and its partners are able to demonstrate that the use of DoLS results in less restrictive care arrangements for people</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0" w:type="auto"/>
            <w:vMerge/>
            <w:tcBorders>
              <w:top w:val="nil"/>
              <w:left w:val="single" w:sz="4" w:space="0" w:color="181717"/>
              <w:bottom w:val="single" w:sz="4" w:space="0" w:color="181717"/>
              <w:right w:val="single" w:sz="4" w:space="0" w:color="181717"/>
            </w:tcBorders>
          </w:tcPr>
          <w:p w:rsidR="00F861C4" w:rsidRDefault="00F861C4">
            <w:pPr>
              <w:spacing w:after="160" w:line="259" w:lineRule="auto"/>
              <w:ind w:left="0" w:firstLine="0"/>
            </w:pPr>
          </w:p>
        </w:tc>
      </w:tr>
    </w:tbl>
    <w:p w:rsidR="00F861C4" w:rsidRDefault="005237EF">
      <w:r>
        <w:br w:type="page"/>
      </w:r>
    </w:p>
    <w:p w:rsidR="00F861C4" w:rsidRDefault="00F861C4">
      <w:pPr>
        <w:spacing w:after="0" w:line="259" w:lineRule="auto"/>
        <w:ind w:left="-1440" w:right="276" w:firstLine="0"/>
      </w:pPr>
    </w:p>
    <w:tbl>
      <w:tblPr>
        <w:tblStyle w:val="TableGrid"/>
        <w:tblW w:w="15039" w:type="dxa"/>
        <w:tblInd w:w="-585" w:type="dxa"/>
        <w:tblCellMar>
          <w:top w:w="71" w:type="dxa"/>
          <w:left w:w="113" w:type="dxa"/>
          <w:right w:w="52" w:type="dxa"/>
        </w:tblCellMar>
        <w:tblLook w:val="04A0" w:firstRow="1" w:lastRow="0" w:firstColumn="1" w:lastColumn="0" w:noHBand="0" w:noVBand="1"/>
      </w:tblPr>
      <w:tblGrid>
        <w:gridCol w:w="3982"/>
        <w:gridCol w:w="2977"/>
        <w:gridCol w:w="2552"/>
        <w:gridCol w:w="2409"/>
        <w:gridCol w:w="3119"/>
      </w:tblGrid>
      <w:tr w:rsidR="00F861C4" w:rsidTr="00985608">
        <w:trPr>
          <w:trHeight w:val="387"/>
        </w:trPr>
        <w:tc>
          <w:tcPr>
            <w:tcW w:w="15039" w:type="dxa"/>
            <w:gridSpan w:val="5"/>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Theme B: Leadership, strategy and commissioning</w:t>
            </w:r>
          </w:p>
        </w:tc>
      </w:tr>
      <w:tr w:rsidR="00F861C4" w:rsidTr="00985608">
        <w:trPr>
          <w:trHeight w:val="1174"/>
        </w:trPr>
        <w:tc>
          <w:tcPr>
            <w:tcW w:w="15039" w:type="dxa"/>
            <w:gridSpan w:val="5"/>
            <w:tcBorders>
              <w:top w:val="single" w:sz="4" w:space="0" w:color="181717"/>
              <w:left w:val="single" w:sz="4" w:space="0" w:color="181717"/>
              <w:bottom w:val="single" w:sz="4" w:space="0" w:color="181717"/>
              <w:right w:val="single" w:sz="4" w:space="0" w:color="181717"/>
            </w:tcBorders>
            <w:shd w:val="clear" w:color="auto" w:fill="FFFEFD"/>
          </w:tcPr>
          <w:p w:rsidR="00F861C4" w:rsidRDefault="005237EF">
            <w:pPr>
              <w:numPr>
                <w:ilvl w:val="0"/>
                <w:numId w:val="9"/>
              </w:numPr>
              <w:spacing w:after="63" w:line="259" w:lineRule="auto"/>
              <w:ind w:hanging="245"/>
            </w:pPr>
            <w:r>
              <w:rPr>
                <w:b/>
              </w:rPr>
              <w:t>Leadership: The ideal service</w:t>
            </w:r>
          </w:p>
          <w:p w:rsidR="00F861C4" w:rsidRDefault="005237EF" w:rsidP="00DB5153">
            <w:pPr>
              <w:numPr>
                <w:ilvl w:val="1"/>
                <w:numId w:val="9"/>
              </w:numPr>
              <w:spacing w:after="120" w:line="259" w:lineRule="auto"/>
              <w:ind w:hanging="371"/>
            </w:pPr>
            <w:r>
              <w:t>There is a recognised and active leadership across organisations in relation to the values underpinning the MCA including DoLS.</w:t>
            </w:r>
          </w:p>
          <w:p w:rsidR="00F861C4" w:rsidRDefault="005237EF">
            <w:pPr>
              <w:numPr>
                <w:ilvl w:val="1"/>
                <w:numId w:val="9"/>
              </w:numPr>
              <w:spacing w:after="0" w:line="259" w:lineRule="auto"/>
              <w:ind w:hanging="371"/>
            </w:pPr>
            <w:r>
              <w:t>There is recognised and active leadership by the council in relation to its role as the Supervisory Body</w:t>
            </w:r>
          </w:p>
        </w:tc>
      </w:tr>
      <w:tr w:rsidR="00F861C4" w:rsidTr="00383806">
        <w:trPr>
          <w:trHeight w:val="947"/>
        </w:trPr>
        <w:tc>
          <w:tcPr>
            <w:tcW w:w="3982"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Areas to question</w:t>
            </w:r>
          </w:p>
        </w:tc>
        <w:tc>
          <w:tcPr>
            <w:tcW w:w="2977"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Achievements /strengths</w:t>
            </w:r>
          </w:p>
        </w:tc>
        <w:tc>
          <w:tcPr>
            <w:tcW w:w="2552"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Current developments/ work in progress</w:t>
            </w:r>
          </w:p>
        </w:tc>
        <w:tc>
          <w:tcPr>
            <w:tcW w:w="2409"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Areas of challenge/further consideration</w:t>
            </w:r>
          </w:p>
        </w:tc>
        <w:tc>
          <w:tcPr>
            <w:tcW w:w="3119"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Possible sources of evidence</w:t>
            </w:r>
          </w:p>
        </w:tc>
      </w:tr>
      <w:tr w:rsidR="00F861C4" w:rsidTr="00383806">
        <w:trPr>
          <w:trHeight w:val="2346"/>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66" w:lineRule="auto"/>
              <w:ind w:left="0" w:right="415" w:firstLine="0"/>
            </w:pPr>
            <w:r>
              <w:t xml:space="preserve">Senior councillors, nonexecutives and key senior managers and officers communicate how MCA principles and duties contributes to the </w:t>
            </w:r>
          </w:p>
          <w:p w:rsidR="00F861C4" w:rsidRDefault="005237EF">
            <w:pPr>
              <w:spacing w:after="0" w:line="259" w:lineRule="auto"/>
              <w:ind w:left="0" w:firstLine="0"/>
            </w:pPr>
            <w:r>
              <w:t>wellbeing of individuals and communities</w:t>
            </w:r>
          </w:p>
        </w:tc>
        <w:tc>
          <w:tcPr>
            <w:tcW w:w="297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5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19" w:type="dxa"/>
            <w:vMerge w:val="restart"/>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numPr>
                <w:ilvl w:val="0"/>
                <w:numId w:val="10"/>
              </w:numPr>
              <w:spacing w:after="113" w:line="266" w:lineRule="auto"/>
              <w:ind w:right="61" w:hanging="227"/>
            </w:pPr>
            <w:r>
              <w:t>Leadership responsibilities in relation to MCA and DoLS have been allocated</w:t>
            </w:r>
          </w:p>
          <w:p w:rsidR="00F861C4" w:rsidRDefault="005237EF">
            <w:pPr>
              <w:numPr>
                <w:ilvl w:val="0"/>
                <w:numId w:val="10"/>
              </w:numPr>
              <w:spacing w:after="7" w:line="259" w:lineRule="auto"/>
              <w:ind w:right="61" w:hanging="227"/>
            </w:pPr>
            <w:r>
              <w:t xml:space="preserve">Cabinet, scrutiny, and </w:t>
            </w:r>
          </w:p>
          <w:p w:rsidR="00F861C4" w:rsidRDefault="005237EF">
            <w:pPr>
              <w:spacing w:after="113" w:line="266" w:lineRule="auto"/>
              <w:ind w:left="227" w:right="166" w:firstLine="0"/>
            </w:pPr>
            <w:r>
              <w:t>NHS boards commission, received, and engage with progress with MCA compliance (eg MCA audits and MCA trained workforce planning)</w:t>
            </w:r>
          </w:p>
          <w:p w:rsidR="00F861C4" w:rsidRDefault="005237EF">
            <w:pPr>
              <w:numPr>
                <w:ilvl w:val="0"/>
                <w:numId w:val="10"/>
              </w:numPr>
              <w:spacing w:after="113" w:line="266" w:lineRule="auto"/>
              <w:ind w:right="61" w:hanging="227"/>
            </w:pPr>
            <w:r>
              <w:t xml:space="preserve">CQC and local Healthwatch reports address MCA issues. </w:t>
            </w:r>
          </w:p>
          <w:p w:rsidR="00F861C4" w:rsidRDefault="005237EF">
            <w:pPr>
              <w:numPr>
                <w:ilvl w:val="0"/>
                <w:numId w:val="10"/>
              </w:numPr>
              <w:spacing w:after="0" w:line="259" w:lineRule="auto"/>
              <w:ind w:right="61" w:hanging="227"/>
            </w:pPr>
            <w:r>
              <w:t>Stated cross-party support for the improvement of MCA including DoLS</w:t>
            </w:r>
          </w:p>
        </w:tc>
      </w:tr>
      <w:tr w:rsidR="00F861C4" w:rsidTr="00383806">
        <w:trPr>
          <w:trHeight w:val="2347"/>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149" w:firstLine="0"/>
            </w:pPr>
            <w:r>
              <w:rPr>
                <w:b/>
              </w:rPr>
              <w:t>Senior councillors, non-executives and key senior managers and officers communicate how DoLS principles and duties contributes to the wellbeing of individuals and communities</w:t>
            </w:r>
          </w:p>
        </w:tc>
        <w:tc>
          <w:tcPr>
            <w:tcW w:w="297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5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19" w:type="dxa"/>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383806">
        <w:trPr>
          <w:trHeight w:val="1506"/>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29" w:firstLine="0"/>
            </w:pPr>
            <w:r>
              <w:t>There is joint and coordinated leadership with and by other key partners, including the CCG and NHS Trust designated MCA leads</w:t>
            </w:r>
          </w:p>
        </w:tc>
        <w:tc>
          <w:tcPr>
            <w:tcW w:w="297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5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19" w:type="dxa"/>
            <w:vMerge/>
            <w:tcBorders>
              <w:top w:val="nil"/>
              <w:left w:val="single" w:sz="4" w:space="0" w:color="181717"/>
              <w:bottom w:val="single" w:sz="4" w:space="0" w:color="181717"/>
              <w:right w:val="single" w:sz="4" w:space="0" w:color="181717"/>
            </w:tcBorders>
          </w:tcPr>
          <w:p w:rsidR="00F861C4" w:rsidRDefault="00F861C4">
            <w:pPr>
              <w:spacing w:after="160" w:line="259" w:lineRule="auto"/>
              <w:ind w:left="0" w:firstLine="0"/>
            </w:pPr>
          </w:p>
        </w:tc>
      </w:tr>
    </w:tbl>
    <w:p w:rsidR="00F861C4" w:rsidRDefault="00F861C4">
      <w:pPr>
        <w:spacing w:after="0" w:line="259" w:lineRule="auto"/>
        <w:ind w:left="-1440" w:right="15398" w:firstLine="0"/>
      </w:pPr>
    </w:p>
    <w:tbl>
      <w:tblPr>
        <w:tblStyle w:val="TableGrid"/>
        <w:tblW w:w="15105" w:type="dxa"/>
        <w:tblInd w:w="-572" w:type="dxa"/>
        <w:tblCellMar>
          <w:top w:w="71" w:type="dxa"/>
          <w:left w:w="113" w:type="dxa"/>
          <w:right w:w="111" w:type="dxa"/>
        </w:tblCellMar>
        <w:tblLook w:val="04A0" w:firstRow="1" w:lastRow="0" w:firstColumn="1" w:lastColumn="0" w:noHBand="0" w:noVBand="1"/>
      </w:tblPr>
      <w:tblGrid>
        <w:gridCol w:w="3952"/>
        <w:gridCol w:w="2914"/>
        <w:gridCol w:w="2687"/>
        <w:gridCol w:w="2375"/>
        <w:gridCol w:w="3177"/>
      </w:tblGrid>
      <w:tr w:rsidR="00F861C4" w:rsidTr="00985608">
        <w:trPr>
          <w:trHeight w:val="3798"/>
        </w:trPr>
        <w:tc>
          <w:tcPr>
            <w:tcW w:w="3952" w:type="dxa"/>
            <w:tcBorders>
              <w:top w:val="single" w:sz="4" w:space="0" w:color="181717"/>
              <w:left w:val="single" w:sz="4" w:space="0" w:color="181717"/>
              <w:bottom w:val="single" w:sz="4" w:space="0" w:color="181717"/>
              <w:right w:val="single" w:sz="4" w:space="0" w:color="181717"/>
            </w:tcBorders>
            <w:shd w:val="clear" w:color="auto" w:fill="FCE7EF"/>
            <w:vAlign w:val="center"/>
          </w:tcPr>
          <w:p w:rsidR="00F861C4" w:rsidRDefault="005237EF">
            <w:pPr>
              <w:spacing w:after="0" w:line="259" w:lineRule="auto"/>
              <w:ind w:left="0" w:right="179" w:firstLine="0"/>
            </w:pPr>
            <w:r>
              <w:rPr>
                <w:b/>
              </w:rPr>
              <w:lastRenderedPageBreak/>
              <w:t>Managers and leaders communicate clearly the requirements of the DoLS (how to support people with mental impairments to make decisions, when to carry out capacity assessments, best interests decisions,  how to balance autonomy with risk and when interventions are (and are not) proportionate).</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77" w:type="dxa"/>
            <w:vMerge w:val="restart"/>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numPr>
                <w:ilvl w:val="0"/>
                <w:numId w:val="11"/>
              </w:numPr>
              <w:spacing w:after="113" w:line="266" w:lineRule="auto"/>
              <w:ind w:right="350" w:hanging="227"/>
            </w:pPr>
            <w:r>
              <w:t>Minutes of the health and wellbeing board, SAB, Community Safety Partnership etc</w:t>
            </w:r>
            <w:r w:rsidR="00985608">
              <w:t xml:space="preserve"> have evidenced an interest in </w:t>
            </w:r>
            <w:r>
              <w:t xml:space="preserve">MCA practice. </w:t>
            </w:r>
          </w:p>
          <w:p w:rsidR="00F861C4" w:rsidRDefault="005237EF">
            <w:pPr>
              <w:numPr>
                <w:ilvl w:val="0"/>
                <w:numId w:val="11"/>
              </w:numPr>
              <w:spacing w:after="113" w:line="266" w:lineRule="auto"/>
              <w:ind w:right="350" w:hanging="227"/>
            </w:pPr>
            <w:r>
              <w:t xml:space="preserve">Examples of support and training for leaders; of regular managers’ briefing on case law; or staff consulting lawyers providing clear advice based on current case law. </w:t>
            </w:r>
          </w:p>
          <w:p w:rsidR="00F861C4" w:rsidRDefault="005237EF">
            <w:pPr>
              <w:numPr>
                <w:ilvl w:val="0"/>
                <w:numId w:val="11"/>
              </w:numPr>
              <w:spacing w:after="113" w:line="266" w:lineRule="auto"/>
              <w:ind w:right="350" w:hanging="227"/>
            </w:pPr>
            <w:r>
              <w:rPr>
                <w:b/>
              </w:rPr>
              <w:t xml:space="preserve">There is clear evidence of scrutiny by DoLS authorisers provided on the Standard Authorisation such  as addition of conditions, variation of time  scales and. </w:t>
            </w:r>
          </w:p>
          <w:p w:rsidR="00F861C4" w:rsidRDefault="005237EF">
            <w:pPr>
              <w:numPr>
                <w:ilvl w:val="0"/>
                <w:numId w:val="11"/>
              </w:numPr>
              <w:spacing w:after="0" w:line="259" w:lineRule="auto"/>
              <w:ind w:right="350" w:hanging="227"/>
            </w:pPr>
            <w:r>
              <w:t>DoLS authorise</w:t>
            </w:r>
            <w:r w:rsidR="00985608">
              <w:t xml:space="preserve">rs attend regular training and </w:t>
            </w:r>
            <w:r>
              <w:t xml:space="preserve">are kept up-to-date on case law. </w:t>
            </w:r>
          </w:p>
        </w:tc>
      </w:tr>
      <w:tr w:rsidR="00F861C4" w:rsidTr="00985608">
        <w:trPr>
          <w:trHeight w:val="1587"/>
        </w:trPr>
        <w:tc>
          <w:tcPr>
            <w:tcW w:w="39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firstLine="0"/>
            </w:pPr>
            <w:r>
              <w:t>Officers are knowledgeable about MCA and DoLS and keep abreast of local and national developments and learning, and case law.</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0" w:type="auto"/>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985608">
        <w:trPr>
          <w:trHeight w:val="1506"/>
        </w:trPr>
        <w:tc>
          <w:tcPr>
            <w:tcW w:w="39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firstLine="0"/>
            </w:pPr>
            <w:r>
              <w:t>Partners actively champions the key principles as set out in the public sector equality duties on age, race, gender and disability</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0" w:type="auto"/>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985608">
        <w:trPr>
          <w:trHeight w:val="1506"/>
        </w:trPr>
        <w:tc>
          <w:tcPr>
            <w:tcW w:w="39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firstLine="0"/>
            </w:pPr>
            <w:r>
              <w:t xml:space="preserve">Leaders are supported by appropriate training and have arrangements for regular briefing on case law from Court of Protection. </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0" w:type="auto"/>
            <w:vMerge/>
            <w:tcBorders>
              <w:top w:val="nil"/>
              <w:left w:val="single" w:sz="4" w:space="0" w:color="181717"/>
              <w:bottom w:val="single" w:sz="4" w:space="0" w:color="181717"/>
              <w:right w:val="single" w:sz="4" w:space="0" w:color="181717"/>
            </w:tcBorders>
          </w:tcPr>
          <w:p w:rsidR="00F861C4" w:rsidRDefault="00F861C4">
            <w:pPr>
              <w:spacing w:after="160" w:line="259" w:lineRule="auto"/>
              <w:ind w:left="0" w:firstLine="0"/>
            </w:pPr>
          </w:p>
        </w:tc>
      </w:tr>
    </w:tbl>
    <w:p w:rsidR="00F861C4" w:rsidRDefault="00F861C4">
      <w:pPr>
        <w:spacing w:after="0" w:line="259" w:lineRule="auto"/>
        <w:ind w:left="-1440" w:right="276" w:firstLine="0"/>
      </w:pPr>
    </w:p>
    <w:tbl>
      <w:tblPr>
        <w:tblStyle w:val="TableGrid"/>
        <w:tblW w:w="15039" w:type="dxa"/>
        <w:tblInd w:w="-585" w:type="dxa"/>
        <w:tblCellMar>
          <w:top w:w="71" w:type="dxa"/>
          <w:left w:w="113" w:type="dxa"/>
          <w:right w:w="115" w:type="dxa"/>
        </w:tblCellMar>
        <w:tblLook w:val="04A0" w:firstRow="1" w:lastRow="0" w:firstColumn="1" w:lastColumn="0" w:noHBand="0" w:noVBand="1"/>
      </w:tblPr>
      <w:tblGrid>
        <w:gridCol w:w="3982"/>
        <w:gridCol w:w="2977"/>
        <w:gridCol w:w="2693"/>
        <w:gridCol w:w="2268"/>
        <w:gridCol w:w="3119"/>
      </w:tblGrid>
      <w:tr w:rsidR="00F861C4" w:rsidTr="00985608">
        <w:trPr>
          <w:trHeight w:val="2066"/>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66" w:lineRule="auto"/>
              <w:ind w:left="0" w:firstLine="0"/>
            </w:pPr>
            <w:r>
              <w:lastRenderedPageBreak/>
              <w:t xml:space="preserve">All Staff are familiar with the five guiding principles of </w:t>
            </w:r>
          </w:p>
          <w:p w:rsidR="00F861C4" w:rsidRDefault="005237EF">
            <w:pPr>
              <w:spacing w:after="0" w:line="259" w:lineRule="auto"/>
              <w:ind w:left="0" w:firstLine="0"/>
            </w:pPr>
            <w:r>
              <w:t>MCA and understand how to be compliant with the MCA and know when decisions need to be referred to the Court of Protection.</w:t>
            </w:r>
          </w:p>
        </w:tc>
        <w:tc>
          <w:tcPr>
            <w:tcW w:w="297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3"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268"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19" w:type="dxa"/>
            <w:vMerge w:val="restart"/>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r>
      <w:tr w:rsidR="00F861C4" w:rsidTr="00985608">
        <w:trPr>
          <w:trHeight w:val="1227"/>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firstLine="0"/>
            </w:pPr>
            <w:r>
              <w:rPr>
                <w:b/>
              </w:rPr>
              <w:t>The role of DoLS authoriser is fully incorporated into the overall DoLS process.</w:t>
            </w:r>
          </w:p>
        </w:tc>
        <w:tc>
          <w:tcPr>
            <w:tcW w:w="297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3"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268"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19" w:type="dxa"/>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985608">
        <w:trPr>
          <w:trHeight w:val="1787"/>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205" w:firstLine="0"/>
            </w:pPr>
            <w:r>
              <w:rPr>
                <w:b/>
              </w:rPr>
              <w:t xml:space="preserve">Authorisers are at an appropriately senior level within the organisation and .provide </w:t>
            </w:r>
            <w:r w:rsidR="00383806">
              <w:rPr>
                <w:b/>
              </w:rPr>
              <w:t xml:space="preserve">strategic leadership oversight </w:t>
            </w:r>
            <w:r>
              <w:rPr>
                <w:b/>
              </w:rPr>
              <w:t>and scrutiny.</w:t>
            </w:r>
          </w:p>
        </w:tc>
        <w:tc>
          <w:tcPr>
            <w:tcW w:w="297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3"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268"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19" w:type="dxa"/>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985608">
        <w:trPr>
          <w:trHeight w:val="3467"/>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66" w:lineRule="auto"/>
              <w:ind w:left="0" w:right="17" w:firstLine="0"/>
            </w:pPr>
            <w:r>
              <w:rPr>
                <w:b/>
              </w:rPr>
              <w:t xml:space="preserve">There is clear leadership of the process for applications to the Court  of Protection for </w:t>
            </w:r>
          </w:p>
          <w:p w:rsidR="00F861C4" w:rsidRDefault="005237EF">
            <w:pPr>
              <w:spacing w:after="0" w:line="259" w:lineRule="auto"/>
              <w:ind w:left="0" w:right="300" w:firstLine="0"/>
            </w:pPr>
            <w:r>
              <w:rPr>
                <w:b/>
              </w:rPr>
              <w:t>‘Community DoL’s’  (this means applications for those deprived of liberty  in all settings which are not care homes or hospitals included a persons own home)</w:t>
            </w:r>
          </w:p>
        </w:tc>
        <w:tc>
          <w:tcPr>
            <w:tcW w:w="297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3"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268"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19" w:type="dxa"/>
            <w:vMerge/>
            <w:tcBorders>
              <w:top w:val="nil"/>
              <w:left w:val="single" w:sz="4" w:space="0" w:color="181717"/>
              <w:bottom w:val="single" w:sz="4" w:space="0" w:color="181717"/>
              <w:right w:val="single" w:sz="4" w:space="0" w:color="181717"/>
            </w:tcBorders>
          </w:tcPr>
          <w:p w:rsidR="00F861C4" w:rsidRDefault="00F861C4">
            <w:pPr>
              <w:spacing w:after="160" w:line="259" w:lineRule="auto"/>
              <w:ind w:left="0" w:firstLine="0"/>
            </w:pPr>
          </w:p>
        </w:tc>
      </w:tr>
    </w:tbl>
    <w:p w:rsidR="00F861C4" w:rsidRDefault="00F861C4">
      <w:pPr>
        <w:spacing w:after="0" w:line="259" w:lineRule="auto"/>
        <w:ind w:left="-1440" w:right="15398" w:firstLine="0"/>
      </w:pPr>
    </w:p>
    <w:tbl>
      <w:tblPr>
        <w:tblStyle w:val="TableGrid"/>
        <w:tblW w:w="15105" w:type="dxa"/>
        <w:tblInd w:w="-572" w:type="dxa"/>
        <w:tblCellMar>
          <w:top w:w="71" w:type="dxa"/>
          <w:left w:w="113" w:type="dxa"/>
          <w:right w:w="122" w:type="dxa"/>
        </w:tblCellMar>
        <w:tblLook w:val="04A0" w:firstRow="1" w:lastRow="0" w:firstColumn="1" w:lastColumn="0" w:noHBand="0" w:noVBand="1"/>
      </w:tblPr>
      <w:tblGrid>
        <w:gridCol w:w="3952"/>
        <w:gridCol w:w="2914"/>
        <w:gridCol w:w="2687"/>
        <w:gridCol w:w="2375"/>
        <w:gridCol w:w="3177"/>
      </w:tblGrid>
      <w:tr w:rsidR="00F861C4" w:rsidTr="00985608">
        <w:trPr>
          <w:trHeight w:val="1734"/>
        </w:trPr>
        <w:tc>
          <w:tcPr>
            <w:tcW w:w="15105" w:type="dxa"/>
            <w:gridSpan w:val="5"/>
            <w:tcBorders>
              <w:top w:val="single" w:sz="4" w:space="0" w:color="181717"/>
              <w:left w:val="single" w:sz="4" w:space="0" w:color="181717"/>
              <w:bottom w:val="single" w:sz="4" w:space="0" w:color="181717"/>
              <w:right w:val="single" w:sz="4" w:space="0" w:color="181717"/>
            </w:tcBorders>
          </w:tcPr>
          <w:p w:rsidR="00F861C4" w:rsidRDefault="005237EF">
            <w:pPr>
              <w:numPr>
                <w:ilvl w:val="0"/>
                <w:numId w:val="12"/>
              </w:numPr>
              <w:spacing w:after="63" w:line="259" w:lineRule="auto"/>
              <w:ind w:hanging="247"/>
            </w:pPr>
            <w:r>
              <w:rPr>
                <w:b/>
              </w:rPr>
              <w:lastRenderedPageBreak/>
              <w:t>Strategy: The ideal service</w:t>
            </w:r>
          </w:p>
          <w:p w:rsidR="00F861C4" w:rsidRDefault="005237EF" w:rsidP="00DB5153">
            <w:pPr>
              <w:numPr>
                <w:ilvl w:val="1"/>
                <w:numId w:val="12"/>
              </w:numPr>
              <w:spacing w:after="120" w:line="243" w:lineRule="auto"/>
              <w:ind w:firstLine="0"/>
            </w:pPr>
            <w:r>
              <w:t>The high level strategy of the council and the NHS recognises that people with mental impairments are a large and growing proportion of their business</w:t>
            </w:r>
            <w:r>
              <w:rPr>
                <w:sz w:val="20"/>
                <w:vertAlign w:val="superscript"/>
              </w:rPr>
              <w:t>2</w:t>
            </w:r>
            <w:r>
              <w:t xml:space="preserve"> </w:t>
            </w:r>
          </w:p>
          <w:p w:rsidR="00F861C4" w:rsidRDefault="005237EF">
            <w:pPr>
              <w:numPr>
                <w:ilvl w:val="1"/>
                <w:numId w:val="12"/>
              </w:numPr>
              <w:spacing w:after="0" w:line="259" w:lineRule="auto"/>
              <w:ind w:firstLine="0"/>
            </w:pPr>
            <w:r>
              <w:t>The council and NHS have a clear vision, priorities, strategies and plans for ensuring that all their services and commissioning are MCA including DoLS compliant and this is shared with key partners including the providers and G.Ps</w:t>
            </w:r>
          </w:p>
        </w:tc>
      </w:tr>
      <w:tr w:rsidR="00F861C4" w:rsidTr="00985608">
        <w:trPr>
          <w:trHeight w:val="947"/>
        </w:trPr>
        <w:tc>
          <w:tcPr>
            <w:tcW w:w="3952"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Areas to question</w:t>
            </w:r>
          </w:p>
        </w:tc>
        <w:tc>
          <w:tcPr>
            <w:tcW w:w="2914"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 xml:space="preserve">Achievements/strengths </w:t>
            </w:r>
          </w:p>
        </w:tc>
        <w:tc>
          <w:tcPr>
            <w:tcW w:w="2687"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Current developments/ work in progress</w:t>
            </w:r>
          </w:p>
        </w:tc>
        <w:tc>
          <w:tcPr>
            <w:tcW w:w="2375"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Areas of challenge/further consideration</w:t>
            </w:r>
          </w:p>
        </w:tc>
        <w:tc>
          <w:tcPr>
            <w:tcW w:w="3177"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Possible sources of evidence</w:t>
            </w:r>
          </w:p>
        </w:tc>
      </w:tr>
      <w:tr w:rsidR="00F861C4" w:rsidTr="00985608">
        <w:trPr>
          <w:trHeight w:val="1793"/>
        </w:trPr>
        <w:tc>
          <w:tcPr>
            <w:tcW w:w="39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firstLine="0"/>
            </w:pPr>
            <w:r>
              <w:t>The vision underpinning social care and health care for adults recognises the skills and training needed to work with people who lack capacity.</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77" w:type="dxa"/>
            <w:vMerge w:val="restart"/>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numPr>
                <w:ilvl w:val="0"/>
                <w:numId w:val="13"/>
              </w:numPr>
              <w:spacing w:after="113" w:line="266" w:lineRule="auto"/>
              <w:ind w:hanging="227"/>
            </w:pPr>
            <w:r>
              <w:t>Corporate, adult social care and partners’ strategies and plans</w:t>
            </w:r>
          </w:p>
          <w:p w:rsidR="00F861C4" w:rsidRDefault="005237EF">
            <w:pPr>
              <w:numPr>
                <w:ilvl w:val="0"/>
                <w:numId w:val="13"/>
              </w:numPr>
              <w:spacing w:after="113" w:line="266" w:lineRule="auto"/>
              <w:ind w:hanging="227"/>
            </w:pPr>
            <w:r>
              <w:t>Commissioning and contracting documentation</w:t>
            </w:r>
          </w:p>
          <w:p w:rsidR="00F861C4" w:rsidRDefault="005237EF">
            <w:pPr>
              <w:numPr>
                <w:ilvl w:val="0"/>
                <w:numId w:val="13"/>
              </w:numPr>
              <w:spacing w:after="7" w:line="259" w:lineRule="auto"/>
              <w:ind w:hanging="227"/>
            </w:pPr>
            <w:r>
              <w:t xml:space="preserve">SAB reports and </w:t>
            </w:r>
          </w:p>
          <w:p w:rsidR="00F861C4" w:rsidRDefault="005237EF">
            <w:pPr>
              <w:spacing w:after="120" w:line="259" w:lineRule="auto"/>
              <w:ind w:left="227" w:firstLine="0"/>
            </w:pPr>
            <w:r>
              <w:t>Safeguarding policy</w:t>
            </w:r>
          </w:p>
          <w:p w:rsidR="00F861C4" w:rsidRDefault="005237EF">
            <w:pPr>
              <w:numPr>
                <w:ilvl w:val="0"/>
                <w:numId w:val="13"/>
              </w:numPr>
              <w:spacing w:after="113" w:line="266" w:lineRule="auto"/>
              <w:ind w:hanging="227"/>
            </w:pPr>
            <w:r>
              <w:t xml:space="preserve">SAB Memorandum of Understanding </w:t>
            </w:r>
          </w:p>
          <w:p w:rsidR="00F861C4" w:rsidRDefault="005237EF">
            <w:pPr>
              <w:numPr>
                <w:ilvl w:val="0"/>
                <w:numId w:val="13"/>
              </w:numPr>
              <w:spacing w:after="0" w:line="259" w:lineRule="auto"/>
              <w:ind w:hanging="227"/>
            </w:pPr>
            <w:r>
              <w:t>Policies and procedures</w:t>
            </w:r>
          </w:p>
        </w:tc>
      </w:tr>
      <w:tr w:rsidR="00F861C4" w:rsidTr="00985608">
        <w:trPr>
          <w:trHeight w:val="2346"/>
        </w:trPr>
        <w:tc>
          <w:tcPr>
            <w:tcW w:w="39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rsidP="00383806">
            <w:pPr>
              <w:spacing w:after="0" w:line="266" w:lineRule="auto"/>
              <w:ind w:left="0" w:firstLine="0"/>
            </w:pPr>
            <w:r>
              <w:t>The Adult safeguarding policy is informed by the MCA. It aims to balance protection with autonomy. Al</w:t>
            </w:r>
            <w:r w:rsidR="00383806">
              <w:t xml:space="preserve">l staff involved in assessment, </w:t>
            </w:r>
            <w:r>
              <w:t>car</w:t>
            </w:r>
            <w:r w:rsidR="00DB5153">
              <w:t>e planning and safeguarding are</w:t>
            </w:r>
            <w:r>
              <w:t xml:space="preserve"> MCA trained?</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0" w:type="auto"/>
            <w:vMerge/>
            <w:tcBorders>
              <w:top w:val="nil"/>
              <w:left w:val="single" w:sz="4" w:space="0" w:color="181717"/>
              <w:bottom w:val="single" w:sz="4" w:space="0" w:color="181717"/>
              <w:right w:val="single" w:sz="4" w:space="0" w:color="181717"/>
            </w:tcBorders>
          </w:tcPr>
          <w:p w:rsidR="00F861C4" w:rsidRDefault="00F861C4">
            <w:pPr>
              <w:spacing w:after="160" w:line="259" w:lineRule="auto"/>
              <w:ind w:left="0" w:firstLine="0"/>
            </w:pPr>
          </w:p>
        </w:tc>
      </w:tr>
    </w:tbl>
    <w:p w:rsidR="00F861C4" w:rsidRDefault="00F861C4">
      <w:pPr>
        <w:spacing w:after="0" w:line="259" w:lineRule="auto"/>
        <w:ind w:left="-1440" w:right="276" w:firstLine="0"/>
      </w:pPr>
    </w:p>
    <w:tbl>
      <w:tblPr>
        <w:tblStyle w:val="TableGrid"/>
        <w:tblW w:w="15181" w:type="dxa"/>
        <w:tblInd w:w="-585" w:type="dxa"/>
        <w:tblCellMar>
          <w:top w:w="71" w:type="dxa"/>
          <w:left w:w="113" w:type="dxa"/>
          <w:right w:w="115" w:type="dxa"/>
        </w:tblCellMar>
        <w:tblLook w:val="04A0" w:firstRow="1" w:lastRow="0" w:firstColumn="1" w:lastColumn="0" w:noHBand="0" w:noVBand="1"/>
      </w:tblPr>
      <w:tblGrid>
        <w:gridCol w:w="3982"/>
        <w:gridCol w:w="2977"/>
        <w:gridCol w:w="2693"/>
        <w:gridCol w:w="2268"/>
        <w:gridCol w:w="3261"/>
      </w:tblGrid>
      <w:tr w:rsidR="00F861C4" w:rsidTr="00985608">
        <w:trPr>
          <w:trHeight w:val="3747"/>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75" w:firstLine="0"/>
            </w:pPr>
            <w:r>
              <w:rPr>
                <w:b/>
              </w:rPr>
              <w:lastRenderedPageBreak/>
              <w:t xml:space="preserve">The Adult safeguarding policy is informed by the DoLS. The policy includes clear guidance about unauthorised DoLS and when this may become a safeguarding issue. It aims to balance protection with autonomy. All staff involved in assessment, care planning and safeguarding are trained about DoLS. </w:t>
            </w:r>
          </w:p>
        </w:tc>
        <w:tc>
          <w:tcPr>
            <w:tcW w:w="297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3"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268"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261" w:type="dxa"/>
            <w:vMerge w:val="restart"/>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numPr>
                <w:ilvl w:val="0"/>
                <w:numId w:val="14"/>
              </w:numPr>
              <w:spacing w:after="113" w:line="266" w:lineRule="auto"/>
              <w:ind w:hanging="227"/>
            </w:pPr>
            <w:r>
              <w:t>The vision is articulated by the leaders and all employees across the Council and by its partner organisations</w:t>
            </w:r>
          </w:p>
          <w:p w:rsidR="00F861C4" w:rsidRDefault="005237EF">
            <w:pPr>
              <w:numPr>
                <w:ilvl w:val="0"/>
                <w:numId w:val="14"/>
              </w:numPr>
              <w:spacing w:after="113" w:line="266" w:lineRule="auto"/>
              <w:ind w:hanging="227"/>
            </w:pPr>
            <w:r>
              <w:t>Joint Strategic Needs Assessment (JSNA)</w:t>
            </w:r>
          </w:p>
          <w:p w:rsidR="00F861C4" w:rsidRDefault="005237EF">
            <w:pPr>
              <w:numPr>
                <w:ilvl w:val="0"/>
                <w:numId w:val="14"/>
              </w:numPr>
              <w:spacing w:after="0" w:line="259" w:lineRule="auto"/>
              <w:ind w:hanging="227"/>
            </w:pPr>
            <w:r>
              <w:t>Workforce strategy and training plans</w:t>
            </w:r>
          </w:p>
        </w:tc>
      </w:tr>
      <w:tr w:rsidR="00F861C4" w:rsidTr="00985608">
        <w:trPr>
          <w:trHeight w:val="1506"/>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66" w:lineRule="auto"/>
              <w:ind w:left="0" w:firstLine="0"/>
            </w:pPr>
            <w:r>
              <w:t xml:space="preserve">There is a Joint Strategic Needs Assessment with robust information about the needs of the full range of </w:t>
            </w:r>
          </w:p>
          <w:p w:rsidR="00F861C4" w:rsidRDefault="005237EF">
            <w:pPr>
              <w:spacing w:after="0" w:line="259" w:lineRule="auto"/>
              <w:ind w:left="0" w:firstLine="0"/>
            </w:pPr>
            <w:r>
              <w:t>vulnerable adults</w:t>
            </w:r>
          </w:p>
        </w:tc>
        <w:tc>
          <w:tcPr>
            <w:tcW w:w="297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3"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268"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261" w:type="dxa"/>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985608">
        <w:trPr>
          <w:trHeight w:val="2906"/>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220" w:firstLine="0"/>
            </w:pPr>
            <w:r>
              <w:t>The council and NHS know what the views and experiences of people who have used services and who lack capacity are and have incorporated these in its vision, strategies, plans and priorities. These are also incorporated into commissioning processes</w:t>
            </w:r>
          </w:p>
        </w:tc>
        <w:tc>
          <w:tcPr>
            <w:tcW w:w="297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3"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268"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261" w:type="dxa"/>
            <w:vMerge/>
            <w:tcBorders>
              <w:top w:val="nil"/>
              <w:left w:val="single" w:sz="4" w:space="0" w:color="181717"/>
              <w:bottom w:val="single" w:sz="4" w:space="0" w:color="181717"/>
              <w:right w:val="single" w:sz="4" w:space="0" w:color="181717"/>
            </w:tcBorders>
          </w:tcPr>
          <w:p w:rsidR="00F861C4" w:rsidRDefault="00F861C4">
            <w:pPr>
              <w:spacing w:after="160" w:line="259" w:lineRule="auto"/>
              <w:ind w:left="0" w:firstLine="0"/>
            </w:pPr>
          </w:p>
        </w:tc>
      </w:tr>
    </w:tbl>
    <w:p w:rsidR="00F861C4" w:rsidRDefault="00F861C4">
      <w:pPr>
        <w:spacing w:after="0" w:line="259" w:lineRule="auto"/>
        <w:ind w:left="-1440" w:right="15398" w:firstLine="0"/>
      </w:pPr>
    </w:p>
    <w:tbl>
      <w:tblPr>
        <w:tblStyle w:val="TableGrid"/>
        <w:tblW w:w="15105" w:type="dxa"/>
        <w:tblInd w:w="-572" w:type="dxa"/>
        <w:tblCellMar>
          <w:top w:w="71" w:type="dxa"/>
          <w:left w:w="113" w:type="dxa"/>
          <w:right w:w="56" w:type="dxa"/>
        </w:tblCellMar>
        <w:tblLook w:val="04A0" w:firstRow="1" w:lastRow="0" w:firstColumn="1" w:lastColumn="0" w:noHBand="0" w:noVBand="1"/>
      </w:tblPr>
      <w:tblGrid>
        <w:gridCol w:w="3952"/>
        <w:gridCol w:w="2914"/>
        <w:gridCol w:w="2687"/>
        <w:gridCol w:w="2375"/>
        <w:gridCol w:w="3177"/>
      </w:tblGrid>
      <w:tr w:rsidR="00F861C4" w:rsidTr="00985608">
        <w:trPr>
          <w:trHeight w:val="1454"/>
        </w:trPr>
        <w:tc>
          <w:tcPr>
            <w:tcW w:w="15105" w:type="dxa"/>
            <w:gridSpan w:val="5"/>
            <w:tcBorders>
              <w:top w:val="single" w:sz="4" w:space="0" w:color="181717"/>
              <w:left w:val="single" w:sz="4" w:space="0" w:color="181717"/>
              <w:bottom w:val="single" w:sz="4" w:space="0" w:color="181717"/>
              <w:right w:val="single" w:sz="4" w:space="0" w:color="181717"/>
            </w:tcBorders>
          </w:tcPr>
          <w:p w:rsidR="00F861C4" w:rsidRDefault="005237EF">
            <w:pPr>
              <w:numPr>
                <w:ilvl w:val="0"/>
                <w:numId w:val="15"/>
              </w:numPr>
              <w:spacing w:after="63" w:line="259" w:lineRule="auto"/>
              <w:ind w:hanging="246"/>
            </w:pPr>
            <w:r>
              <w:rPr>
                <w:b/>
              </w:rPr>
              <w:lastRenderedPageBreak/>
              <w:t>Commissioning: The ideal service</w:t>
            </w:r>
          </w:p>
          <w:p w:rsidR="00F861C4" w:rsidRDefault="005237EF" w:rsidP="00DB5153">
            <w:pPr>
              <w:numPr>
                <w:ilvl w:val="1"/>
                <w:numId w:val="15"/>
              </w:numPr>
              <w:spacing w:after="120" w:line="259" w:lineRule="auto"/>
              <w:ind w:firstLine="0"/>
            </w:pPr>
            <w:r>
              <w:t>The council and its partners only commission MCA compliant services, which recognise rights.</w:t>
            </w:r>
          </w:p>
          <w:p w:rsidR="00F861C4" w:rsidRDefault="005237EF">
            <w:pPr>
              <w:numPr>
                <w:ilvl w:val="1"/>
                <w:numId w:val="15"/>
              </w:numPr>
              <w:spacing w:after="0" w:line="259" w:lineRule="auto"/>
              <w:ind w:firstLine="0"/>
            </w:pPr>
            <w:r>
              <w:t>The council and its partners have developed mechanisms for people who are organising their own support and services to manage risks and benefits</w:t>
            </w:r>
          </w:p>
        </w:tc>
      </w:tr>
      <w:tr w:rsidR="00F861C4" w:rsidTr="00985608">
        <w:trPr>
          <w:trHeight w:val="947"/>
        </w:trPr>
        <w:tc>
          <w:tcPr>
            <w:tcW w:w="3952"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Areas to question</w:t>
            </w:r>
          </w:p>
        </w:tc>
        <w:tc>
          <w:tcPr>
            <w:tcW w:w="2914"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 xml:space="preserve">Achievements/strengths </w:t>
            </w:r>
          </w:p>
        </w:tc>
        <w:tc>
          <w:tcPr>
            <w:tcW w:w="2687"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Current developments/ work in progress</w:t>
            </w:r>
          </w:p>
        </w:tc>
        <w:tc>
          <w:tcPr>
            <w:tcW w:w="2375"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Areas of challenge/further consideration</w:t>
            </w:r>
          </w:p>
        </w:tc>
        <w:tc>
          <w:tcPr>
            <w:tcW w:w="3177"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Possible sources of evidence</w:t>
            </w:r>
          </w:p>
        </w:tc>
      </w:tr>
      <w:tr w:rsidR="00F861C4" w:rsidTr="00985608">
        <w:trPr>
          <w:trHeight w:val="2381"/>
        </w:trPr>
        <w:tc>
          <w:tcPr>
            <w:tcW w:w="39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firstLine="0"/>
            </w:pPr>
            <w:r>
              <w:t>Commissioning and contracting (by the council and NHS) sets out quality assurance and service standards that build on MCA. Clear expectations and reporting requirements are placed on providers</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77" w:type="dxa"/>
            <w:vMerge w:val="restart"/>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numPr>
                <w:ilvl w:val="0"/>
                <w:numId w:val="16"/>
              </w:numPr>
              <w:spacing w:after="113" w:line="266" w:lineRule="auto"/>
              <w:ind w:hanging="227"/>
            </w:pPr>
            <w:r>
              <w:t xml:space="preserve">Specifications and contract monitoring </w:t>
            </w:r>
          </w:p>
          <w:p w:rsidR="00F861C4" w:rsidRDefault="005237EF">
            <w:pPr>
              <w:numPr>
                <w:ilvl w:val="0"/>
                <w:numId w:val="16"/>
              </w:numPr>
              <w:spacing w:after="113" w:line="266" w:lineRule="auto"/>
              <w:ind w:hanging="227"/>
            </w:pPr>
            <w:r>
              <w:t>Policies or protocols that focus on dignity and respect</w:t>
            </w:r>
          </w:p>
          <w:p w:rsidR="00F861C4" w:rsidRDefault="005237EF">
            <w:pPr>
              <w:numPr>
                <w:ilvl w:val="0"/>
                <w:numId w:val="16"/>
              </w:numPr>
              <w:spacing w:after="113" w:line="266" w:lineRule="auto"/>
              <w:ind w:hanging="227"/>
            </w:pPr>
            <w:r>
              <w:t>Management and SAB reports</w:t>
            </w:r>
          </w:p>
          <w:p w:rsidR="00F861C4" w:rsidRDefault="005237EF">
            <w:pPr>
              <w:numPr>
                <w:ilvl w:val="0"/>
                <w:numId w:val="16"/>
              </w:numPr>
              <w:spacing w:after="120" w:line="259" w:lineRule="auto"/>
              <w:ind w:hanging="227"/>
            </w:pPr>
            <w:r>
              <w:t>Case files</w:t>
            </w:r>
          </w:p>
          <w:p w:rsidR="00F861C4" w:rsidRDefault="005237EF">
            <w:pPr>
              <w:numPr>
                <w:ilvl w:val="0"/>
                <w:numId w:val="16"/>
              </w:numPr>
              <w:spacing w:after="120" w:line="259" w:lineRule="auto"/>
              <w:ind w:hanging="227"/>
            </w:pPr>
            <w:r>
              <w:t>Provider contracts</w:t>
            </w:r>
          </w:p>
          <w:p w:rsidR="00F861C4" w:rsidRDefault="005237EF">
            <w:pPr>
              <w:numPr>
                <w:ilvl w:val="0"/>
                <w:numId w:val="16"/>
              </w:numPr>
              <w:spacing w:after="120" w:line="259" w:lineRule="auto"/>
              <w:ind w:hanging="227"/>
            </w:pPr>
            <w:r>
              <w:t>DoLS application records</w:t>
            </w:r>
          </w:p>
          <w:p w:rsidR="00F861C4" w:rsidRDefault="005237EF">
            <w:pPr>
              <w:numPr>
                <w:ilvl w:val="0"/>
                <w:numId w:val="16"/>
              </w:numPr>
              <w:spacing w:after="7" w:line="259" w:lineRule="auto"/>
              <w:ind w:hanging="227"/>
            </w:pPr>
            <w:r>
              <w:t xml:space="preserve">Monthly Safeguarding </w:t>
            </w:r>
          </w:p>
          <w:p w:rsidR="00F861C4" w:rsidRDefault="005237EF">
            <w:pPr>
              <w:spacing w:after="120" w:line="259" w:lineRule="auto"/>
              <w:ind w:left="227" w:firstLine="0"/>
            </w:pPr>
            <w:r>
              <w:t>Performance Summary</w:t>
            </w:r>
          </w:p>
          <w:p w:rsidR="00F861C4" w:rsidRDefault="005237EF">
            <w:pPr>
              <w:numPr>
                <w:ilvl w:val="0"/>
                <w:numId w:val="16"/>
              </w:numPr>
              <w:spacing w:after="120" w:line="259" w:lineRule="auto"/>
              <w:ind w:hanging="227"/>
            </w:pPr>
            <w:r>
              <w:t>Forums/ meetings</w:t>
            </w:r>
          </w:p>
          <w:p w:rsidR="00F861C4" w:rsidRDefault="005237EF">
            <w:pPr>
              <w:numPr>
                <w:ilvl w:val="0"/>
                <w:numId w:val="16"/>
              </w:numPr>
              <w:spacing w:after="120" w:line="259" w:lineRule="auto"/>
              <w:ind w:hanging="227"/>
            </w:pPr>
            <w:r>
              <w:t>Focus group with providers</w:t>
            </w:r>
          </w:p>
          <w:p w:rsidR="00F861C4" w:rsidRDefault="005237EF">
            <w:pPr>
              <w:numPr>
                <w:ilvl w:val="0"/>
                <w:numId w:val="16"/>
              </w:numPr>
              <w:spacing w:after="0" w:line="259" w:lineRule="auto"/>
              <w:ind w:hanging="227"/>
            </w:pPr>
            <w:r>
              <w:t xml:space="preserve">IMCA tender documents and selection criteria </w:t>
            </w:r>
          </w:p>
        </w:tc>
      </w:tr>
      <w:tr w:rsidR="00F861C4" w:rsidTr="00985608">
        <w:trPr>
          <w:trHeight w:val="1506"/>
        </w:trPr>
        <w:tc>
          <w:tcPr>
            <w:tcW w:w="39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firstLine="0"/>
            </w:pPr>
            <w:r>
              <w:t>The duties of commissioners and providers are clear and evidenced and the Court of Protection is used in settling disputes.</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0" w:type="auto"/>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985608">
        <w:trPr>
          <w:trHeight w:val="2066"/>
        </w:trPr>
        <w:tc>
          <w:tcPr>
            <w:tcW w:w="39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66" w:lineRule="auto"/>
              <w:ind w:left="0" w:firstLine="0"/>
            </w:pPr>
            <w:r>
              <w:t xml:space="preserve">Commissioning and contracting with regulated providers includes Care Quality Commission (CQC) registration guidance in </w:t>
            </w:r>
          </w:p>
          <w:p w:rsidR="00F861C4" w:rsidRDefault="005237EF">
            <w:pPr>
              <w:spacing w:after="7" w:line="259" w:lineRule="auto"/>
              <w:ind w:left="0" w:firstLine="0"/>
            </w:pPr>
            <w:r>
              <w:t xml:space="preserve">relation to MCA including </w:t>
            </w:r>
          </w:p>
          <w:p w:rsidR="00F861C4" w:rsidRDefault="005237EF">
            <w:pPr>
              <w:spacing w:after="0" w:line="259" w:lineRule="auto"/>
              <w:ind w:left="0" w:firstLine="0"/>
            </w:pPr>
            <w:r>
              <w:t>DoLS</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0" w:type="auto"/>
            <w:vMerge/>
            <w:tcBorders>
              <w:top w:val="nil"/>
              <w:left w:val="single" w:sz="4" w:space="0" w:color="181717"/>
              <w:bottom w:val="single" w:sz="4" w:space="0" w:color="181717"/>
              <w:right w:val="single" w:sz="4" w:space="0" w:color="181717"/>
            </w:tcBorders>
          </w:tcPr>
          <w:p w:rsidR="00F861C4" w:rsidRDefault="00F861C4">
            <w:pPr>
              <w:spacing w:after="160" w:line="259" w:lineRule="auto"/>
              <w:ind w:left="0" w:firstLine="0"/>
            </w:pPr>
          </w:p>
        </w:tc>
      </w:tr>
    </w:tbl>
    <w:p w:rsidR="00F861C4" w:rsidRDefault="00F861C4">
      <w:pPr>
        <w:spacing w:after="0" w:line="259" w:lineRule="auto"/>
        <w:ind w:left="-1440" w:right="276" w:firstLine="0"/>
      </w:pPr>
    </w:p>
    <w:tbl>
      <w:tblPr>
        <w:tblStyle w:val="TableGrid"/>
        <w:tblW w:w="15039" w:type="dxa"/>
        <w:tblInd w:w="-585" w:type="dxa"/>
        <w:tblCellMar>
          <w:top w:w="71" w:type="dxa"/>
          <w:left w:w="113" w:type="dxa"/>
          <w:right w:w="84" w:type="dxa"/>
        </w:tblCellMar>
        <w:tblLook w:val="04A0" w:firstRow="1" w:lastRow="0" w:firstColumn="1" w:lastColumn="0" w:noHBand="0" w:noVBand="1"/>
      </w:tblPr>
      <w:tblGrid>
        <w:gridCol w:w="3982"/>
        <w:gridCol w:w="2835"/>
        <w:gridCol w:w="2694"/>
        <w:gridCol w:w="2409"/>
        <w:gridCol w:w="3119"/>
      </w:tblGrid>
      <w:tr w:rsidR="00F861C4" w:rsidTr="00985608">
        <w:trPr>
          <w:trHeight w:val="1786"/>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firstLine="0"/>
            </w:pPr>
            <w:r>
              <w:lastRenderedPageBreak/>
              <w:t>IMCA services are commissioned with a clear focus on quality as well as cost and consideration is given to commissioning them outside of the statutory role.</w:t>
            </w:r>
          </w:p>
        </w:tc>
        <w:tc>
          <w:tcPr>
            <w:tcW w:w="283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19" w:type="dxa"/>
            <w:vMerge w:val="restart"/>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r>
      <w:tr w:rsidR="00F861C4" w:rsidTr="00985608">
        <w:trPr>
          <w:trHeight w:val="1507"/>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145" w:firstLine="0"/>
            </w:pPr>
            <w:r>
              <w:rPr>
                <w:b/>
              </w:rPr>
              <w:t>DoLS referrals are tracked across providers and possible under or over reporting patterns addressed.</w:t>
            </w:r>
          </w:p>
        </w:tc>
        <w:tc>
          <w:tcPr>
            <w:tcW w:w="283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19" w:type="dxa"/>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985608">
        <w:trPr>
          <w:trHeight w:val="2067"/>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155" w:firstLine="0"/>
            </w:pPr>
            <w:r>
              <w:rPr>
                <w:b/>
              </w:rPr>
              <w:t>Contract monitoring has a focus on MCA compliance and on the application of the DoLS including monitoring compliance with conditions and addresses any shortfalls.</w:t>
            </w:r>
          </w:p>
        </w:tc>
        <w:tc>
          <w:tcPr>
            <w:tcW w:w="283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19" w:type="dxa"/>
            <w:vMerge/>
            <w:tcBorders>
              <w:top w:val="nil"/>
              <w:left w:val="single" w:sz="4" w:space="0" w:color="181717"/>
              <w:bottom w:val="single" w:sz="4" w:space="0" w:color="181717"/>
              <w:right w:val="single" w:sz="4" w:space="0" w:color="181717"/>
            </w:tcBorders>
          </w:tcPr>
          <w:p w:rsidR="00F861C4" w:rsidRDefault="00F861C4">
            <w:pPr>
              <w:spacing w:after="160" w:line="259" w:lineRule="auto"/>
              <w:ind w:left="0" w:firstLine="0"/>
            </w:pPr>
          </w:p>
        </w:tc>
      </w:tr>
    </w:tbl>
    <w:p w:rsidR="00F861C4" w:rsidRDefault="00F861C4">
      <w:pPr>
        <w:spacing w:after="0" w:line="259" w:lineRule="auto"/>
        <w:ind w:left="-1440" w:right="15398" w:firstLine="0"/>
      </w:pPr>
    </w:p>
    <w:p w:rsidR="00985608" w:rsidRDefault="00985608">
      <w:pPr>
        <w:spacing w:after="0" w:line="259" w:lineRule="auto"/>
        <w:ind w:left="-1440" w:right="15398" w:firstLine="0"/>
      </w:pPr>
    </w:p>
    <w:p w:rsidR="00985608" w:rsidRDefault="00985608">
      <w:pPr>
        <w:spacing w:after="0" w:line="259" w:lineRule="auto"/>
        <w:ind w:left="-1440" w:right="15398" w:firstLine="0"/>
      </w:pPr>
    </w:p>
    <w:p w:rsidR="00985608" w:rsidRDefault="00985608">
      <w:pPr>
        <w:spacing w:after="0" w:line="259" w:lineRule="auto"/>
        <w:ind w:left="-1440" w:right="15398" w:firstLine="0"/>
      </w:pPr>
    </w:p>
    <w:p w:rsidR="00985608" w:rsidRDefault="00985608">
      <w:pPr>
        <w:spacing w:after="0" w:line="259" w:lineRule="auto"/>
        <w:ind w:left="-1440" w:right="15398" w:firstLine="0"/>
      </w:pPr>
    </w:p>
    <w:p w:rsidR="00985608" w:rsidRDefault="00985608">
      <w:pPr>
        <w:spacing w:after="0" w:line="259" w:lineRule="auto"/>
        <w:ind w:left="-1440" w:right="15398" w:firstLine="0"/>
      </w:pPr>
    </w:p>
    <w:p w:rsidR="00985608" w:rsidRDefault="00985608">
      <w:pPr>
        <w:spacing w:after="0" w:line="259" w:lineRule="auto"/>
        <w:ind w:left="-1440" w:right="15398" w:firstLine="0"/>
      </w:pPr>
    </w:p>
    <w:p w:rsidR="00985608" w:rsidRDefault="00985608">
      <w:pPr>
        <w:spacing w:after="0" w:line="259" w:lineRule="auto"/>
        <w:ind w:left="-1440" w:right="15398" w:firstLine="0"/>
      </w:pPr>
    </w:p>
    <w:p w:rsidR="00985608" w:rsidRDefault="00985608">
      <w:pPr>
        <w:spacing w:after="0" w:line="259" w:lineRule="auto"/>
        <w:ind w:left="-1440" w:right="15398" w:firstLine="0"/>
      </w:pPr>
    </w:p>
    <w:p w:rsidR="00985608" w:rsidRDefault="00985608">
      <w:pPr>
        <w:spacing w:after="0" w:line="259" w:lineRule="auto"/>
        <w:ind w:left="-1440" w:right="15398" w:firstLine="0"/>
      </w:pPr>
    </w:p>
    <w:p w:rsidR="00985608" w:rsidRDefault="00985608">
      <w:pPr>
        <w:spacing w:after="0" w:line="259" w:lineRule="auto"/>
        <w:ind w:left="-1440" w:right="15398" w:firstLine="0"/>
      </w:pPr>
    </w:p>
    <w:p w:rsidR="00985608" w:rsidRDefault="00985608">
      <w:pPr>
        <w:spacing w:after="0" w:line="259" w:lineRule="auto"/>
        <w:ind w:left="-1440" w:right="15398" w:firstLine="0"/>
      </w:pPr>
    </w:p>
    <w:p w:rsidR="00985608" w:rsidRDefault="00985608">
      <w:pPr>
        <w:spacing w:after="0" w:line="259" w:lineRule="auto"/>
        <w:ind w:left="-1440" w:right="15398" w:firstLine="0"/>
      </w:pPr>
    </w:p>
    <w:p w:rsidR="00985608" w:rsidRDefault="00985608">
      <w:pPr>
        <w:spacing w:after="0" w:line="259" w:lineRule="auto"/>
        <w:ind w:left="-1440" w:right="15398" w:firstLine="0"/>
      </w:pPr>
    </w:p>
    <w:tbl>
      <w:tblPr>
        <w:tblStyle w:val="TableGrid"/>
        <w:tblW w:w="15181" w:type="dxa"/>
        <w:tblInd w:w="-585" w:type="dxa"/>
        <w:tblCellMar>
          <w:top w:w="71" w:type="dxa"/>
          <w:left w:w="113" w:type="dxa"/>
          <w:right w:w="81" w:type="dxa"/>
        </w:tblCellMar>
        <w:tblLook w:val="04A0" w:firstRow="1" w:lastRow="0" w:firstColumn="1" w:lastColumn="0" w:noHBand="0" w:noVBand="1"/>
      </w:tblPr>
      <w:tblGrid>
        <w:gridCol w:w="13"/>
        <w:gridCol w:w="3952"/>
        <w:gridCol w:w="17"/>
        <w:gridCol w:w="2835"/>
        <w:gridCol w:w="62"/>
        <w:gridCol w:w="2632"/>
        <w:gridCol w:w="55"/>
        <w:gridCol w:w="2354"/>
        <w:gridCol w:w="21"/>
        <w:gridCol w:w="3177"/>
        <w:gridCol w:w="63"/>
      </w:tblGrid>
      <w:tr w:rsidR="00F861C4" w:rsidTr="00066D9A">
        <w:trPr>
          <w:gridBefore w:val="1"/>
          <w:gridAfter w:val="1"/>
          <w:wBefore w:w="13" w:type="dxa"/>
          <w:wAfter w:w="63" w:type="dxa"/>
          <w:trHeight w:val="387"/>
        </w:trPr>
        <w:tc>
          <w:tcPr>
            <w:tcW w:w="15105" w:type="dxa"/>
            <w:gridSpan w:val="9"/>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lastRenderedPageBreak/>
              <w:t>Theme C: Service delivery, performance and resource management</w:t>
            </w:r>
          </w:p>
        </w:tc>
      </w:tr>
      <w:tr w:rsidR="00F861C4" w:rsidTr="00066D9A">
        <w:trPr>
          <w:gridBefore w:val="1"/>
          <w:gridAfter w:val="1"/>
          <w:wBefore w:w="13" w:type="dxa"/>
          <w:wAfter w:w="63" w:type="dxa"/>
          <w:trHeight w:val="2858"/>
        </w:trPr>
        <w:tc>
          <w:tcPr>
            <w:tcW w:w="15105" w:type="dxa"/>
            <w:gridSpan w:val="9"/>
            <w:tcBorders>
              <w:top w:val="single" w:sz="4" w:space="0" w:color="181717"/>
              <w:left w:val="single" w:sz="4" w:space="0" w:color="181717"/>
              <w:bottom w:val="single" w:sz="4" w:space="0" w:color="181717"/>
              <w:right w:val="single" w:sz="4" w:space="0" w:color="181717"/>
            </w:tcBorders>
          </w:tcPr>
          <w:p w:rsidR="00F861C4" w:rsidRDefault="005237EF">
            <w:pPr>
              <w:numPr>
                <w:ilvl w:val="0"/>
                <w:numId w:val="17"/>
              </w:numPr>
              <w:spacing w:after="63" w:line="259" w:lineRule="auto"/>
              <w:ind w:hanging="246"/>
            </w:pPr>
            <w:r>
              <w:rPr>
                <w:b/>
              </w:rPr>
              <w:t>Service delivery: The ideal service</w:t>
            </w:r>
          </w:p>
          <w:p w:rsidR="00F861C4" w:rsidRDefault="005237EF" w:rsidP="00BC02E1">
            <w:pPr>
              <w:numPr>
                <w:ilvl w:val="1"/>
                <w:numId w:val="17"/>
              </w:numPr>
              <w:spacing w:after="120" w:line="266" w:lineRule="auto"/>
              <w:ind w:firstLine="0"/>
            </w:pPr>
            <w:r>
              <w:t>The council, NHS, police and other partners have robust and effective service delivery that en</w:t>
            </w:r>
            <w:r w:rsidR="00383806">
              <w:t xml:space="preserve">sures that an understanding of </w:t>
            </w:r>
            <w:r>
              <w:t xml:space="preserve">MCA is embedded throughout organisations. </w:t>
            </w:r>
          </w:p>
          <w:p w:rsidR="00F861C4" w:rsidRDefault="005237EF" w:rsidP="00BC02E1">
            <w:pPr>
              <w:numPr>
                <w:ilvl w:val="1"/>
                <w:numId w:val="17"/>
              </w:numPr>
              <w:spacing w:after="120" w:line="266" w:lineRule="auto"/>
              <w:ind w:firstLine="0"/>
            </w:pPr>
            <w:r>
              <w:t>It is clear that the five principles of the MCA and Best Interests decision making are embedded i</w:t>
            </w:r>
            <w:r w:rsidR="00383806">
              <w:t xml:space="preserve">n practice for all individuals </w:t>
            </w:r>
            <w:r>
              <w:t>from the age of 16 years.</w:t>
            </w:r>
          </w:p>
          <w:p w:rsidR="00F861C4" w:rsidRDefault="005237EF" w:rsidP="00BC02E1">
            <w:pPr>
              <w:numPr>
                <w:ilvl w:val="1"/>
                <w:numId w:val="17"/>
              </w:numPr>
              <w:spacing w:after="120" w:line="259" w:lineRule="auto"/>
              <w:ind w:firstLine="0"/>
            </w:pPr>
            <w:r>
              <w:t>Care and health services ‘put people first’ and promote their rights under the Mental Capacity Act.</w:t>
            </w:r>
          </w:p>
          <w:p w:rsidR="00F861C4" w:rsidRDefault="005237EF" w:rsidP="00BC02E1">
            <w:pPr>
              <w:numPr>
                <w:ilvl w:val="1"/>
                <w:numId w:val="17"/>
              </w:numPr>
              <w:spacing w:after="120" w:line="259" w:lineRule="auto"/>
              <w:ind w:firstLine="0"/>
            </w:pPr>
            <w:r>
              <w:t>Services have MCA leads available to provide support and advice.</w:t>
            </w:r>
          </w:p>
          <w:p w:rsidR="00F861C4" w:rsidRDefault="005237EF" w:rsidP="00BC02E1">
            <w:pPr>
              <w:numPr>
                <w:ilvl w:val="1"/>
                <w:numId w:val="17"/>
              </w:numPr>
              <w:spacing w:after="120" w:line="259" w:lineRule="auto"/>
              <w:ind w:firstLine="0"/>
            </w:pPr>
            <w:r>
              <w:t>There is explicit involvement, training and, awareness raising of service users and the public</w:t>
            </w:r>
          </w:p>
        </w:tc>
      </w:tr>
      <w:tr w:rsidR="00F861C4" w:rsidTr="00066D9A">
        <w:trPr>
          <w:gridBefore w:val="1"/>
          <w:gridAfter w:val="1"/>
          <w:wBefore w:w="13" w:type="dxa"/>
          <w:wAfter w:w="63" w:type="dxa"/>
          <w:trHeight w:val="947"/>
        </w:trPr>
        <w:tc>
          <w:tcPr>
            <w:tcW w:w="3952"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Areas to question</w:t>
            </w:r>
          </w:p>
        </w:tc>
        <w:tc>
          <w:tcPr>
            <w:tcW w:w="2914" w:type="dxa"/>
            <w:gridSpan w:val="3"/>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 xml:space="preserve">Achievements/strengths </w:t>
            </w:r>
          </w:p>
        </w:tc>
        <w:tc>
          <w:tcPr>
            <w:tcW w:w="2687" w:type="dxa"/>
            <w:gridSpan w:val="2"/>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Current developments/ work in progress</w:t>
            </w:r>
          </w:p>
        </w:tc>
        <w:tc>
          <w:tcPr>
            <w:tcW w:w="2375" w:type="dxa"/>
            <w:gridSpan w:val="2"/>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Areas of challenge/further consideration</w:t>
            </w:r>
          </w:p>
        </w:tc>
        <w:tc>
          <w:tcPr>
            <w:tcW w:w="3177"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Possible sources of evidence</w:t>
            </w:r>
          </w:p>
        </w:tc>
      </w:tr>
      <w:tr w:rsidR="00F861C4" w:rsidTr="00066D9A">
        <w:trPr>
          <w:gridBefore w:val="1"/>
          <w:gridAfter w:val="1"/>
          <w:wBefore w:w="13" w:type="dxa"/>
          <w:wAfter w:w="63" w:type="dxa"/>
          <w:trHeight w:val="4455"/>
        </w:trPr>
        <w:tc>
          <w:tcPr>
            <w:tcW w:w="39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rsidP="00985608">
            <w:pPr>
              <w:spacing w:after="0" w:line="259" w:lineRule="auto"/>
              <w:ind w:left="0" w:firstLine="0"/>
            </w:pPr>
            <w:r>
              <w:t xml:space="preserve">The council, NHS, Police and other partners can clearly demonstrate good policies, practices and procedures in the delivery of MCA, which embed the 5 principles into practice. </w:t>
            </w:r>
          </w:p>
        </w:tc>
        <w:tc>
          <w:tcPr>
            <w:tcW w:w="2914" w:type="dxa"/>
            <w:gridSpan w:val="3"/>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rsidP="00985608">
            <w:pPr>
              <w:spacing w:after="160" w:line="259" w:lineRule="auto"/>
              <w:ind w:left="0" w:firstLine="0"/>
            </w:pPr>
          </w:p>
        </w:tc>
        <w:tc>
          <w:tcPr>
            <w:tcW w:w="2687" w:type="dxa"/>
            <w:gridSpan w:val="2"/>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rsidP="00985608">
            <w:pPr>
              <w:spacing w:after="160" w:line="259" w:lineRule="auto"/>
              <w:ind w:left="0" w:firstLine="0"/>
            </w:pPr>
          </w:p>
        </w:tc>
        <w:tc>
          <w:tcPr>
            <w:tcW w:w="2375" w:type="dxa"/>
            <w:gridSpan w:val="2"/>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rsidP="00985608">
            <w:pPr>
              <w:spacing w:after="160" w:line="259" w:lineRule="auto"/>
              <w:ind w:left="0" w:firstLine="0"/>
            </w:pPr>
          </w:p>
        </w:tc>
        <w:tc>
          <w:tcPr>
            <w:tcW w:w="317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rsidP="00BC02E1">
            <w:pPr>
              <w:numPr>
                <w:ilvl w:val="0"/>
                <w:numId w:val="18"/>
              </w:numPr>
              <w:spacing w:after="114" w:line="266" w:lineRule="auto"/>
              <w:ind w:right="150" w:hanging="227"/>
            </w:pPr>
            <w:r>
              <w:t xml:space="preserve">Observation of initial contact services </w:t>
            </w:r>
          </w:p>
          <w:p w:rsidR="00F861C4" w:rsidRDefault="005237EF" w:rsidP="00BC02E1">
            <w:pPr>
              <w:numPr>
                <w:ilvl w:val="0"/>
                <w:numId w:val="18"/>
              </w:numPr>
              <w:spacing w:after="114" w:line="266" w:lineRule="auto"/>
              <w:ind w:right="150" w:hanging="227"/>
            </w:pPr>
            <w:r>
              <w:t>Observation of capacity assessments and best interest decisions</w:t>
            </w:r>
          </w:p>
          <w:p w:rsidR="00F861C4" w:rsidRDefault="005237EF" w:rsidP="00BC02E1">
            <w:pPr>
              <w:numPr>
                <w:ilvl w:val="0"/>
                <w:numId w:val="18"/>
              </w:numPr>
              <w:spacing w:after="114" w:line="266" w:lineRule="auto"/>
              <w:ind w:right="150" w:hanging="227"/>
            </w:pPr>
            <w:r>
              <w:t>Safeguarding adult policy and procedures / MCA policy, guidance and procedural framework and the awareness and utilisation of them by staff</w:t>
            </w:r>
          </w:p>
          <w:p w:rsidR="00F861C4" w:rsidRDefault="005237EF" w:rsidP="00BC02E1">
            <w:pPr>
              <w:numPr>
                <w:ilvl w:val="0"/>
                <w:numId w:val="18"/>
              </w:numPr>
              <w:spacing w:after="114" w:line="266" w:lineRule="auto"/>
              <w:ind w:right="150" w:hanging="227"/>
            </w:pPr>
            <w:r>
              <w:t>Guidance for staff and partners (including such tools as flow charts)</w:t>
            </w:r>
          </w:p>
          <w:p w:rsidR="00F861C4" w:rsidRDefault="005237EF" w:rsidP="00BC02E1">
            <w:pPr>
              <w:numPr>
                <w:ilvl w:val="0"/>
                <w:numId w:val="18"/>
              </w:numPr>
              <w:spacing w:after="114" w:line="259" w:lineRule="auto"/>
              <w:ind w:right="150" w:hanging="227"/>
            </w:pPr>
            <w:r>
              <w:t>Information and advice for the public</w:t>
            </w:r>
          </w:p>
        </w:tc>
      </w:tr>
      <w:tr w:rsidR="00F861C4" w:rsidTr="00066D9A">
        <w:tblPrEx>
          <w:tblCellMar>
            <w:right w:w="52" w:type="dxa"/>
          </w:tblCellMar>
        </w:tblPrEx>
        <w:trPr>
          <w:trHeight w:val="1237"/>
        </w:trPr>
        <w:tc>
          <w:tcPr>
            <w:tcW w:w="3982" w:type="dxa"/>
            <w:gridSpan w:val="3"/>
            <w:tcBorders>
              <w:top w:val="single" w:sz="4" w:space="0" w:color="181717"/>
              <w:left w:val="single" w:sz="4" w:space="0" w:color="181717"/>
              <w:bottom w:val="single" w:sz="4" w:space="0" w:color="181717"/>
              <w:right w:val="single" w:sz="4" w:space="0" w:color="181717"/>
            </w:tcBorders>
            <w:shd w:val="clear" w:color="auto" w:fill="FCE7EF"/>
          </w:tcPr>
          <w:p w:rsidR="00F861C4" w:rsidRDefault="00985608" w:rsidP="00066D9A">
            <w:pPr>
              <w:spacing w:after="0" w:line="259" w:lineRule="auto"/>
              <w:ind w:left="0" w:firstLine="0"/>
            </w:pPr>
            <w:r>
              <w:lastRenderedPageBreak/>
              <w:br w:type="page"/>
            </w:r>
            <w:r w:rsidR="00066D9A">
              <w:t>T</w:t>
            </w:r>
            <w:r w:rsidR="005237EF">
              <w:t>hese policy and procedures are understood and followed by all professionals and by staff at all levels</w:t>
            </w:r>
          </w:p>
        </w:tc>
        <w:tc>
          <w:tcPr>
            <w:tcW w:w="283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rsidP="00985608">
            <w:pPr>
              <w:spacing w:after="160" w:line="259" w:lineRule="auto"/>
              <w:ind w:left="0" w:firstLine="0"/>
            </w:pPr>
          </w:p>
        </w:tc>
        <w:tc>
          <w:tcPr>
            <w:tcW w:w="2694" w:type="dxa"/>
            <w:gridSpan w:val="2"/>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rsidP="00985608">
            <w:pPr>
              <w:spacing w:after="160" w:line="259" w:lineRule="auto"/>
              <w:ind w:left="0" w:firstLine="0"/>
            </w:pPr>
          </w:p>
        </w:tc>
        <w:tc>
          <w:tcPr>
            <w:tcW w:w="2409" w:type="dxa"/>
            <w:gridSpan w:val="2"/>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rsidP="00985608">
            <w:pPr>
              <w:spacing w:after="160" w:line="259" w:lineRule="auto"/>
              <w:ind w:left="0" w:firstLine="0"/>
            </w:pPr>
          </w:p>
        </w:tc>
        <w:tc>
          <w:tcPr>
            <w:tcW w:w="3261" w:type="dxa"/>
            <w:gridSpan w:val="3"/>
            <w:vMerge w:val="restart"/>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rsidP="00985608">
            <w:pPr>
              <w:numPr>
                <w:ilvl w:val="0"/>
                <w:numId w:val="19"/>
              </w:numPr>
              <w:spacing w:after="113" w:line="266" w:lineRule="auto"/>
              <w:ind w:right="86" w:hanging="227"/>
            </w:pPr>
            <w:r>
              <w:t>File audits (demonstrating evidence of supported decision making; assessments of capacity, best interests decisions; family/IMCA involvement; MCA compliant care plans)</w:t>
            </w:r>
          </w:p>
          <w:p w:rsidR="00F861C4" w:rsidRDefault="005237EF" w:rsidP="00985608">
            <w:pPr>
              <w:numPr>
                <w:ilvl w:val="0"/>
                <w:numId w:val="19"/>
              </w:numPr>
              <w:spacing w:after="113" w:line="266" w:lineRule="auto"/>
              <w:ind w:right="86" w:hanging="227"/>
            </w:pPr>
            <w:r>
              <w:t>Interviews with service users and their families/ carers</w:t>
            </w:r>
          </w:p>
          <w:p w:rsidR="00F861C4" w:rsidRDefault="005237EF" w:rsidP="00985608">
            <w:pPr>
              <w:numPr>
                <w:ilvl w:val="0"/>
                <w:numId w:val="19"/>
              </w:numPr>
              <w:spacing w:after="120" w:line="259" w:lineRule="auto"/>
              <w:ind w:right="86" w:hanging="227"/>
            </w:pPr>
            <w:r>
              <w:t>Any staff surveys</w:t>
            </w:r>
          </w:p>
          <w:p w:rsidR="00F861C4" w:rsidRDefault="005237EF" w:rsidP="00985608">
            <w:pPr>
              <w:numPr>
                <w:ilvl w:val="0"/>
                <w:numId w:val="19"/>
              </w:numPr>
              <w:spacing w:after="113" w:line="266" w:lineRule="auto"/>
              <w:ind w:right="86" w:hanging="227"/>
            </w:pPr>
            <w:r>
              <w:t>Staff views of support from MCA including DoLS and safeguarding specialists</w:t>
            </w:r>
          </w:p>
          <w:p w:rsidR="00F861C4" w:rsidRDefault="005237EF" w:rsidP="00985608">
            <w:pPr>
              <w:numPr>
                <w:ilvl w:val="0"/>
                <w:numId w:val="19"/>
              </w:numPr>
              <w:spacing w:after="7" w:line="259" w:lineRule="auto"/>
              <w:ind w:right="86" w:hanging="227"/>
            </w:pPr>
            <w:r>
              <w:t xml:space="preserve">Office of the Public </w:t>
            </w:r>
          </w:p>
          <w:p w:rsidR="00F861C4" w:rsidRDefault="005237EF" w:rsidP="00985608">
            <w:pPr>
              <w:spacing w:after="113" w:line="266" w:lineRule="auto"/>
              <w:ind w:left="227" w:firstLine="0"/>
            </w:pPr>
            <w:r>
              <w:t>Guardian (OPG) and Court of Protection papers</w:t>
            </w:r>
          </w:p>
          <w:p w:rsidR="00F861C4" w:rsidRDefault="005237EF" w:rsidP="00985608">
            <w:pPr>
              <w:numPr>
                <w:ilvl w:val="0"/>
                <w:numId w:val="19"/>
              </w:numPr>
              <w:spacing w:after="113" w:line="266" w:lineRule="auto"/>
              <w:ind w:right="86" w:hanging="227"/>
            </w:pPr>
            <w:r>
              <w:t>Evidence of MCA including DoLS compliance with safeguarding adult cases</w:t>
            </w:r>
          </w:p>
          <w:p w:rsidR="00F861C4" w:rsidRDefault="005237EF" w:rsidP="00985608">
            <w:pPr>
              <w:numPr>
                <w:ilvl w:val="0"/>
                <w:numId w:val="19"/>
              </w:numPr>
              <w:spacing w:after="0" w:line="259" w:lineRule="auto"/>
              <w:ind w:right="86" w:hanging="227"/>
            </w:pPr>
            <w:r>
              <w:t>Evidence that MCA specialists and or lawyers disseminate le</w:t>
            </w:r>
            <w:r w:rsidR="00985608">
              <w:t xml:space="preserve">aning from Court of Protection </w:t>
            </w:r>
            <w:r>
              <w:t xml:space="preserve">case law. </w:t>
            </w:r>
          </w:p>
        </w:tc>
      </w:tr>
      <w:tr w:rsidR="00F861C4" w:rsidTr="00066D9A">
        <w:tblPrEx>
          <w:tblCellMar>
            <w:right w:w="52" w:type="dxa"/>
          </w:tblCellMar>
        </w:tblPrEx>
        <w:trPr>
          <w:trHeight w:val="2098"/>
        </w:trPr>
        <w:tc>
          <w:tcPr>
            <w:tcW w:w="3982" w:type="dxa"/>
            <w:gridSpan w:val="3"/>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37" w:firstLine="0"/>
            </w:pPr>
            <w:r>
              <w:t>Providers, the voluntary sector, all council and partner staff are clear about the limitations of their ability to intervene in people’s lives, and be able to seek legal advice where needed.</w:t>
            </w:r>
          </w:p>
        </w:tc>
        <w:tc>
          <w:tcPr>
            <w:tcW w:w="283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4" w:type="dxa"/>
            <w:gridSpan w:val="2"/>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gridSpan w:val="2"/>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261" w:type="dxa"/>
            <w:gridSpan w:val="3"/>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066D9A">
        <w:tblPrEx>
          <w:tblCellMar>
            <w:right w:w="52" w:type="dxa"/>
          </w:tblCellMar>
        </w:tblPrEx>
        <w:trPr>
          <w:trHeight w:val="1226"/>
        </w:trPr>
        <w:tc>
          <w:tcPr>
            <w:tcW w:w="3982" w:type="dxa"/>
            <w:gridSpan w:val="3"/>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66" w:lineRule="auto"/>
              <w:ind w:left="0" w:firstLine="0"/>
            </w:pPr>
            <w:r>
              <w:t xml:space="preserve">people who fund their own services are enabled to </w:t>
            </w:r>
          </w:p>
          <w:p w:rsidR="00F861C4" w:rsidRDefault="005237EF">
            <w:pPr>
              <w:spacing w:after="0" w:line="259" w:lineRule="auto"/>
              <w:ind w:left="0" w:firstLine="0"/>
            </w:pPr>
            <w:r>
              <w:t>understand and work within the MCA</w:t>
            </w:r>
          </w:p>
        </w:tc>
        <w:tc>
          <w:tcPr>
            <w:tcW w:w="283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4" w:type="dxa"/>
            <w:gridSpan w:val="2"/>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gridSpan w:val="2"/>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261" w:type="dxa"/>
            <w:gridSpan w:val="3"/>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066D9A">
        <w:tblPrEx>
          <w:tblCellMar>
            <w:right w:w="52" w:type="dxa"/>
          </w:tblCellMar>
        </w:tblPrEx>
        <w:trPr>
          <w:trHeight w:val="1227"/>
        </w:trPr>
        <w:tc>
          <w:tcPr>
            <w:tcW w:w="3982" w:type="dxa"/>
            <w:gridSpan w:val="3"/>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66" w:lineRule="auto"/>
              <w:ind w:left="0" w:right="1" w:firstLine="0"/>
            </w:pPr>
            <w:r>
              <w:rPr>
                <w:b/>
              </w:rPr>
              <w:t xml:space="preserve">Providers have clear access to information and advice and are responded </w:t>
            </w:r>
          </w:p>
          <w:p w:rsidR="00F861C4" w:rsidRDefault="005237EF">
            <w:pPr>
              <w:spacing w:after="0" w:line="259" w:lineRule="auto"/>
              <w:ind w:left="0" w:firstLine="0"/>
            </w:pPr>
            <w:r>
              <w:rPr>
                <w:b/>
              </w:rPr>
              <w:t xml:space="preserve">to effectively </w:t>
            </w:r>
          </w:p>
        </w:tc>
        <w:tc>
          <w:tcPr>
            <w:tcW w:w="283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4" w:type="dxa"/>
            <w:gridSpan w:val="2"/>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gridSpan w:val="2"/>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261" w:type="dxa"/>
            <w:gridSpan w:val="3"/>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066D9A">
        <w:tblPrEx>
          <w:tblCellMar>
            <w:right w:w="52" w:type="dxa"/>
          </w:tblCellMar>
        </w:tblPrEx>
        <w:trPr>
          <w:trHeight w:val="1506"/>
        </w:trPr>
        <w:tc>
          <w:tcPr>
            <w:tcW w:w="3982" w:type="dxa"/>
            <w:gridSpan w:val="3"/>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firstLine="0"/>
            </w:pPr>
            <w:r>
              <w:t xml:space="preserve">Providers receive regular updates in relation to the DoLS and are clear about the implications of any changes to case law. </w:t>
            </w:r>
          </w:p>
        </w:tc>
        <w:tc>
          <w:tcPr>
            <w:tcW w:w="283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4" w:type="dxa"/>
            <w:gridSpan w:val="2"/>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gridSpan w:val="2"/>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261" w:type="dxa"/>
            <w:gridSpan w:val="3"/>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066D9A">
        <w:tblPrEx>
          <w:tblCellMar>
            <w:right w:w="52" w:type="dxa"/>
          </w:tblCellMar>
        </w:tblPrEx>
        <w:trPr>
          <w:trHeight w:val="967"/>
        </w:trPr>
        <w:tc>
          <w:tcPr>
            <w:tcW w:w="3982" w:type="dxa"/>
            <w:gridSpan w:val="3"/>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25" w:firstLine="0"/>
            </w:pPr>
            <w:r>
              <w:t>Professionals understand and respond to people whose capacity fluctuates.</w:t>
            </w:r>
          </w:p>
        </w:tc>
        <w:tc>
          <w:tcPr>
            <w:tcW w:w="283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4" w:type="dxa"/>
            <w:gridSpan w:val="2"/>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gridSpan w:val="2"/>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261" w:type="dxa"/>
            <w:gridSpan w:val="3"/>
            <w:vMerge/>
            <w:tcBorders>
              <w:top w:val="nil"/>
              <w:left w:val="single" w:sz="4" w:space="0" w:color="181717"/>
              <w:bottom w:val="single" w:sz="4" w:space="0" w:color="181717"/>
              <w:right w:val="single" w:sz="4" w:space="0" w:color="181717"/>
            </w:tcBorders>
          </w:tcPr>
          <w:p w:rsidR="00F861C4" w:rsidRDefault="00F861C4">
            <w:pPr>
              <w:spacing w:after="160" w:line="259" w:lineRule="auto"/>
              <w:ind w:left="0" w:firstLine="0"/>
            </w:pPr>
          </w:p>
        </w:tc>
      </w:tr>
    </w:tbl>
    <w:p w:rsidR="00F861C4" w:rsidRDefault="00F861C4">
      <w:pPr>
        <w:spacing w:after="0" w:line="259" w:lineRule="auto"/>
        <w:ind w:left="-1440" w:right="15398" w:firstLine="0"/>
      </w:pPr>
    </w:p>
    <w:tbl>
      <w:tblPr>
        <w:tblStyle w:val="TableGrid"/>
        <w:tblW w:w="15105" w:type="dxa"/>
        <w:tblInd w:w="-572" w:type="dxa"/>
        <w:tblCellMar>
          <w:top w:w="71" w:type="dxa"/>
          <w:left w:w="113" w:type="dxa"/>
          <w:right w:w="97" w:type="dxa"/>
        </w:tblCellMar>
        <w:tblLook w:val="04A0" w:firstRow="1" w:lastRow="0" w:firstColumn="1" w:lastColumn="0" w:noHBand="0" w:noVBand="1"/>
      </w:tblPr>
      <w:tblGrid>
        <w:gridCol w:w="3969"/>
        <w:gridCol w:w="2897"/>
        <w:gridCol w:w="2687"/>
        <w:gridCol w:w="2375"/>
        <w:gridCol w:w="3177"/>
      </w:tblGrid>
      <w:tr w:rsidR="00F861C4" w:rsidTr="00985608">
        <w:trPr>
          <w:trHeight w:val="2116"/>
        </w:trPr>
        <w:tc>
          <w:tcPr>
            <w:tcW w:w="396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firstLine="0"/>
            </w:pPr>
            <w:r>
              <w:lastRenderedPageBreak/>
              <w:t>Professionals demonstrate the ability to make sound decision and time specific assessments of capacity in order to support decisions that are in the individual’s best interests.</w:t>
            </w:r>
          </w:p>
        </w:tc>
        <w:tc>
          <w:tcPr>
            <w:tcW w:w="289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77" w:type="dxa"/>
            <w:vMerge w:val="restart"/>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numPr>
                <w:ilvl w:val="0"/>
                <w:numId w:val="20"/>
              </w:numPr>
              <w:spacing w:after="113" w:line="266" w:lineRule="auto"/>
              <w:ind w:right="235" w:hanging="227"/>
            </w:pPr>
            <w:r>
              <w:t>Evidence that staff are encouraged to seek legal advice and receive it in a timely manner</w:t>
            </w:r>
          </w:p>
          <w:p w:rsidR="00F861C4" w:rsidRDefault="005237EF">
            <w:pPr>
              <w:numPr>
                <w:ilvl w:val="0"/>
                <w:numId w:val="20"/>
              </w:numPr>
              <w:spacing w:after="113" w:line="266" w:lineRule="auto"/>
              <w:ind w:right="235" w:hanging="227"/>
            </w:pPr>
            <w:r>
              <w:t>Evidence that any feedback from the Court has led to learning in  the LA</w:t>
            </w:r>
          </w:p>
          <w:p w:rsidR="00F861C4" w:rsidRDefault="005237EF">
            <w:pPr>
              <w:numPr>
                <w:ilvl w:val="0"/>
                <w:numId w:val="20"/>
              </w:numPr>
              <w:spacing w:after="120" w:line="259" w:lineRule="auto"/>
              <w:ind w:right="235" w:hanging="227"/>
            </w:pPr>
            <w:r>
              <w:t>Focus groups with relatives.</w:t>
            </w:r>
          </w:p>
          <w:p w:rsidR="00F861C4" w:rsidRDefault="005237EF">
            <w:pPr>
              <w:numPr>
                <w:ilvl w:val="0"/>
                <w:numId w:val="20"/>
              </w:numPr>
              <w:spacing w:after="0" w:line="259" w:lineRule="auto"/>
              <w:ind w:right="235" w:hanging="227"/>
            </w:pPr>
            <w:r>
              <w:t>Training material</w:t>
            </w:r>
          </w:p>
        </w:tc>
      </w:tr>
      <w:tr w:rsidR="00F861C4" w:rsidTr="00985608">
        <w:trPr>
          <w:trHeight w:val="2066"/>
        </w:trPr>
        <w:tc>
          <w:tcPr>
            <w:tcW w:w="396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23" w:firstLine="0"/>
            </w:pPr>
            <w:r>
              <w:t>Safeguarding staff are aware of and respond to people in circumstances where their ability to make a decision is compromised because of the undue influence of an individual or environment.</w:t>
            </w:r>
          </w:p>
        </w:tc>
        <w:tc>
          <w:tcPr>
            <w:tcW w:w="289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0" w:type="auto"/>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985608">
        <w:trPr>
          <w:trHeight w:val="2066"/>
        </w:trPr>
        <w:tc>
          <w:tcPr>
            <w:tcW w:w="396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35" w:firstLine="0"/>
            </w:pPr>
            <w:r>
              <w:t xml:space="preserve">Safeguarding is MCA compliant; all staff involved in safeguarding </w:t>
            </w:r>
            <w:r w:rsidR="00985608">
              <w:t xml:space="preserve">are MCA trained and understand </w:t>
            </w:r>
            <w:r>
              <w:t xml:space="preserve">what ‘intervention </w:t>
            </w:r>
            <w:r w:rsidR="00383806">
              <w:t xml:space="preserve">that is </w:t>
            </w:r>
            <w:r>
              <w:t>less restrictive of people’s rights’ mean.</w:t>
            </w:r>
          </w:p>
        </w:tc>
        <w:tc>
          <w:tcPr>
            <w:tcW w:w="289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0" w:type="auto"/>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985608">
        <w:trPr>
          <w:trHeight w:val="3186"/>
        </w:trPr>
        <w:tc>
          <w:tcPr>
            <w:tcW w:w="396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firstLine="0"/>
            </w:pPr>
            <w:r>
              <w:t xml:space="preserve">Care and protection plans are clearly based on MCA principles and incorporate requirements for monitoring and review. All applications for funding care plans where the person lacks capacity to make the decision are fully supported with capacity assessments and best interest decisions. </w:t>
            </w:r>
          </w:p>
        </w:tc>
        <w:tc>
          <w:tcPr>
            <w:tcW w:w="289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0" w:type="auto"/>
            <w:vMerge/>
            <w:tcBorders>
              <w:top w:val="nil"/>
              <w:left w:val="single" w:sz="4" w:space="0" w:color="181717"/>
              <w:bottom w:val="single" w:sz="4" w:space="0" w:color="181717"/>
              <w:right w:val="single" w:sz="4" w:space="0" w:color="181717"/>
            </w:tcBorders>
          </w:tcPr>
          <w:p w:rsidR="00F861C4" w:rsidRDefault="00F861C4">
            <w:pPr>
              <w:spacing w:after="160" w:line="259" w:lineRule="auto"/>
              <w:ind w:left="0" w:firstLine="0"/>
            </w:pPr>
          </w:p>
        </w:tc>
      </w:tr>
    </w:tbl>
    <w:p w:rsidR="00F861C4" w:rsidRDefault="00F861C4">
      <w:pPr>
        <w:spacing w:after="0" w:line="259" w:lineRule="auto"/>
        <w:ind w:left="-1440" w:right="285" w:firstLine="0"/>
      </w:pPr>
    </w:p>
    <w:tbl>
      <w:tblPr>
        <w:tblStyle w:val="TableGrid"/>
        <w:tblW w:w="15048" w:type="dxa"/>
        <w:tblInd w:w="-594" w:type="dxa"/>
        <w:tblCellMar>
          <w:top w:w="71" w:type="dxa"/>
          <w:left w:w="113" w:type="dxa"/>
          <w:right w:w="90" w:type="dxa"/>
        </w:tblCellMar>
        <w:tblLook w:val="04A0" w:firstRow="1" w:lastRow="0" w:firstColumn="1" w:lastColumn="0" w:noHBand="0" w:noVBand="1"/>
      </w:tblPr>
      <w:tblGrid>
        <w:gridCol w:w="4133"/>
        <w:gridCol w:w="2835"/>
        <w:gridCol w:w="2552"/>
        <w:gridCol w:w="2409"/>
        <w:gridCol w:w="3119"/>
      </w:tblGrid>
      <w:tr w:rsidR="00F861C4" w:rsidTr="00985608">
        <w:trPr>
          <w:trHeight w:val="946"/>
        </w:trPr>
        <w:tc>
          <w:tcPr>
            <w:tcW w:w="4133"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firstLine="0"/>
            </w:pPr>
            <w:r>
              <w:t>There are regular care plan reviews that identify any potential MCA concerns</w:t>
            </w:r>
          </w:p>
        </w:tc>
        <w:tc>
          <w:tcPr>
            <w:tcW w:w="283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5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19" w:type="dxa"/>
            <w:vMerge w:val="restart"/>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r>
      <w:tr w:rsidR="00F861C4" w:rsidTr="00985608">
        <w:trPr>
          <w:trHeight w:val="1787"/>
        </w:trPr>
        <w:tc>
          <w:tcPr>
            <w:tcW w:w="4133"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282" w:firstLine="0"/>
            </w:pPr>
            <w:r>
              <w:rPr>
                <w:b/>
              </w:rPr>
              <w:t xml:space="preserve">There are regular care plan reviews that identify any potential deprivation of liberty whether in care homes, hospitals or community settings. </w:t>
            </w:r>
          </w:p>
        </w:tc>
        <w:tc>
          <w:tcPr>
            <w:tcW w:w="283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5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19" w:type="dxa"/>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985608">
        <w:trPr>
          <w:trHeight w:val="1786"/>
        </w:trPr>
        <w:tc>
          <w:tcPr>
            <w:tcW w:w="4133"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66" w:lineRule="auto"/>
              <w:ind w:left="0" w:firstLine="0"/>
            </w:pPr>
            <w:r>
              <w:t xml:space="preserve">There is no compulsion for any course of action except within the framework of the law, including the Mental Health and Mental Capacity </w:t>
            </w:r>
          </w:p>
          <w:p w:rsidR="00F861C4" w:rsidRDefault="005237EF">
            <w:pPr>
              <w:spacing w:after="0" w:line="259" w:lineRule="auto"/>
              <w:ind w:left="0" w:firstLine="0"/>
            </w:pPr>
            <w:r>
              <w:t>Acts</w:t>
            </w:r>
          </w:p>
        </w:tc>
        <w:tc>
          <w:tcPr>
            <w:tcW w:w="283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5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19" w:type="dxa"/>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985608">
        <w:trPr>
          <w:trHeight w:val="1226"/>
        </w:trPr>
        <w:tc>
          <w:tcPr>
            <w:tcW w:w="4133"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7" w:line="259" w:lineRule="auto"/>
              <w:ind w:left="0" w:firstLine="0"/>
            </w:pPr>
            <w:r>
              <w:t xml:space="preserve">Staff are clear about the   </w:t>
            </w:r>
          </w:p>
          <w:p w:rsidR="00F861C4" w:rsidRDefault="005237EF">
            <w:pPr>
              <w:spacing w:after="0" w:line="259" w:lineRule="auto"/>
              <w:ind w:left="0" w:firstLine="0"/>
            </w:pPr>
            <w:r>
              <w:t>MCA and the MHA interface and know when to seek further specialist advice</w:t>
            </w:r>
          </w:p>
        </w:tc>
        <w:tc>
          <w:tcPr>
            <w:tcW w:w="283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5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19" w:type="dxa"/>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985608">
        <w:trPr>
          <w:trHeight w:val="2346"/>
        </w:trPr>
        <w:tc>
          <w:tcPr>
            <w:tcW w:w="4133"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61" w:firstLine="0"/>
            </w:pPr>
            <w:r>
              <w:t>Staff are aware of the limits of the MCA and when an application to the Court of Protection may be needed   and use The Office of the Public Guardian appropriately to safeguard people’s rights</w:t>
            </w:r>
          </w:p>
        </w:tc>
        <w:tc>
          <w:tcPr>
            <w:tcW w:w="283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5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19" w:type="dxa"/>
            <w:vMerge/>
            <w:tcBorders>
              <w:top w:val="nil"/>
              <w:left w:val="single" w:sz="4" w:space="0" w:color="181717"/>
              <w:bottom w:val="single" w:sz="4" w:space="0" w:color="181717"/>
              <w:right w:val="single" w:sz="4" w:space="0" w:color="181717"/>
            </w:tcBorders>
          </w:tcPr>
          <w:p w:rsidR="00F861C4" w:rsidRDefault="00F861C4">
            <w:pPr>
              <w:spacing w:after="160" w:line="259" w:lineRule="auto"/>
              <w:ind w:left="0" w:firstLine="0"/>
            </w:pPr>
          </w:p>
        </w:tc>
      </w:tr>
    </w:tbl>
    <w:p w:rsidR="00F861C4" w:rsidRDefault="00F861C4">
      <w:pPr>
        <w:spacing w:after="0" w:line="259" w:lineRule="auto"/>
        <w:ind w:left="-1440" w:right="15398" w:firstLine="0"/>
      </w:pPr>
    </w:p>
    <w:tbl>
      <w:tblPr>
        <w:tblStyle w:val="TableGrid"/>
        <w:tblW w:w="15105" w:type="dxa"/>
        <w:tblInd w:w="-572" w:type="dxa"/>
        <w:tblCellMar>
          <w:top w:w="71" w:type="dxa"/>
          <w:left w:w="113" w:type="dxa"/>
          <w:right w:w="80" w:type="dxa"/>
        </w:tblCellMar>
        <w:tblLook w:val="04A0" w:firstRow="1" w:lastRow="0" w:firstColumn="1" w:lastColumn="0" w:noHBand="0" w:noVBand="1"/>
      </w:tblPr>
      <w:tblGrid>
        <w:gridCol w:w="3952"/>
        <w:gridCol w:w="2914"/>
        <w:gridCol w:w="2687"/>
        <w:gridCol w:w="2375"/>
        <w:gridCol w:w="3177"/>
      </w:tblGrid>
      <w:tr w:rsidR="00F861C4" w:rsidTr="00985608">
        <w:trPr>
          <w:trHeight w:val="1786"/>
        </w:trPr>
        <w:tc>
          <w:tcPr>
            <w:tcW w:w="39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firstLine="0"/>
            </w:pPr>
            <w:r>
              <w:lastRenderedPageBreak/>
              <w:t>Information sharing protocols are clear so that information is shared appropriately across agencies. Information sharing behaviour is consistent with the protocols.</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77" w:type="dxa"/>
            <w:vMerge w:val="restart"/>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r>
      <w:tr w:rsidR="00F861C4" w:rsidTr="00985608">
        <w:trPr>
          <w:trHeight w:val="2346"/>
        </w:trPr>
        <w:tc>
          <w:tcPr>
            <w:tcW w:w="39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200" w:firstLine="0"/>
            </w:pPr>
            <w:r>
              <w:t>Where people self-neglect appropriate consideration is given to their capacity in decision making and staff are aware of both the range of and the limitations</w:t>
            </w:r>
            <w:r w:rsidR="00985608">
              <w:t xml:space="preserve"> of the legal powers available </w:t>
            </w:r>
            <w:r>
              <w:t>to them.</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0" w:type="auto"/>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985608">
        <w:trPr>
          <w:trHeight w:val="2907"/>
        </w:trPr>
        <w:tc>
          <w:tcPr>
            <w:tcW w:w="39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36" w:firstLine="0"/>
            </w:pPr>
            <w:r>
              <w:rPr>
                <w:b/>
              </w:rPr>
              <w:t>The council, NHS, Police and other partners can clearly demonstrate good policies, practices and procedures in the relation to implementing the DoLS and can demonstrate that staff know how to identify a possible deprivation of liberty and how to respond.</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0" w:type="auto"/>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985608">
        <w:trPr>
          <w:trHeight w:val="2067"/>
        </w:trPr>
        <w:tc>
          <w:tcPr>
            <w:tcW w:w="39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66" w:lineRule="auto"/>
              <w:ind w:left="0" w:right="170" w:firstLine="0"/>
            </w:pPr>
            <w:r>
              <w:rPr>
                <w:b/>
              </w:rPr>
              <w:t xml:space="preserve">Professionals are able to challenge risk averse practice particularly in relation to deprivation of liberty in order to promote dignity, autonomy and </w:t>
            </w:r>
          </w:p>
          <w:p w:rsidR="00F861C4" w:rsidRDefault="005237EF">
            <w:pPr>
              <w:spacing w:after="0" w:line="259" w:lineRule="auto"/>
              <w:ind w:left="0" w:firstLine="0"/>
            </w:pPr>
            <w:r>
              <w:rPr>
                <w:b/>
              </w:rPr>
              <w:t>choice</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0" w:type="auto"/>
            <w:vMerge/>
            <w:tcBorders>
              <w:top w:val="nil"/>
              <w:left w:val="single" w:sz="4" w:space="0" w:color="181717"/>
              <w:bottom w:val="single" w:sz="4" w:space="0" w:color="181717"/>
              <w:right w:val="single" w:sz="4" w:space="0" w:color="181717"/>
            </w:tcBorders>
          </w:tcPr>
          <w:p w:rsidR="00F861C4" w:rsidRDefault="00F861C4">
            <w:pPr>
              <w:spacing w:after="160" w:line="259" w:lineRule="auto"/>
              <w:ind w:left="0" w:firstLine="0"/>
            </w:pPr>
          </w:p>
        </w:tc>
      </w:tr>
    </w:tbl>
    <w:p w:rsidR="00F861C4" w:rsidRDefault="00F861C4">
      <w:pPr>
        <w:spacing w:after="0" w:line="259" w:lineRule="auto"/>
        <w:ind w:left="-1440" w:right="276" w:firstLine="0"/>
      </w:pPr>
    </w:p>
    <w:tbl>
      <w:tblPr>
        <w:tblStyle w:val="TableGrid"/>
        <w:tblW w:w="15118" w:type="dxa"/>
        <w:tblInd w:w="-585" w:type="dxa"/>
        <w:tblCellMar>
          <w:top w:w="71" w:type="dxa"/>
          <w:left w:w="113" w:type="dxa"/>
          <w:right w:w="97" w:type="dxa"/>
        </w:tblCellMar>
        <w:tblLook w:val="04A0" w:firstRow="1" w:lastRow="0" w:firstColumn="1" w:lastColumn="0" w:noHBand="0" w:noVBand="1"/>
      </w:tblPr>
      <w:tblGrid>
        <w:gridCol w:w="3965"/>
        <w:gridCol w:w="2914"/>
        <w:gridCol w:w="80"/>
        <w:gridCol w:w="2607"/>
        <w:gridCol w:w="2375"/>
        <w:gridCol w:w="3098"/>
        <w:gridCol w:w="79"/>
      </w:tblGrid>
      <w:tr w:rsidR="00F861C4" w:rsidTr="00985608">
        <w:trPr>
          <w:gridAfter w:val="1"/>
          <w:wAfter w:w="79" w:type="dxa"/>
          <w:trHeight w:val="2354"/>
        </w:trPr>
        <w:tc>
          <w:tcPr>
            <w:tcW w:w="15039" w:type="dxa"/>
            <w:gridSpan w:val="6"/>
            <w:tcBorders>
              <w:top w:val="single" w:sz="4" w:space="0" w:color="181717"/>
              <w:left w:val="single" w:sz="4" w:space="0" w:color="181717"/>
              <w:bottom w:val="single" w:sz="4" w:space="0" w:color="181717"/>
              <w:right w:val="single" w:sz="4" w:space="0" w:color="181717"/>
            </w:tcBorders>
          </w:tcPr>
          <w:p w:rsidR="00F861C4" w:rsidRDefault="005237EF">
            <w:pPr>
              <w:numPr>
                <w:ilvl w:val="0"/>
                <w:numId w:val="21"/>
              </w:numPr>
              <w:spacing w:after="63" w:line="259" w:lineRule="auto"/>
              <w:ind w:hanging="224"/>
            </w:pPr>
            <w:r>
              <w:rPr>
                <w:b/>
              </w:rPr>
              <w:lastRenderedPageBreak/>
              <w:t>Performance and resource management: The ideal service</w:t>
            </w:r>
          </w:p>
          <w:p w:rsidR="00F861C4" w:rsidRDefault="005237EF" w:rsidP="00DB5153">
            <w:pPr>
              <w:numPr>
                <w:ilvl w:val="1"/>
                <w:numId w:val="21"/>
              </w:numPr>
              <w:spacing w:after="120" w:line="259" w:lineRule="auto"/>
              <w:ind w:firstLine="0"/>
            </w:pPr>
            <w:r>
              <w:t>Services are held accountable for performance and quality, with a focus on outcomes, needs and rights of people who lack capacity.</w:t>
            </w:r>
          </w:p>
          <w:p w:rsidR="00F861C4" w:rsidRDefault="005237EF" w:rsidP="00DB5153">
            <w:pPr>
              <w:numPr>
                <w:ilvl w:val="1"/>
                <w:numId w:val="21"/>
              </w:numPr>
              <w:spacing w:after="120" w:line="266" w:lineRule="auto"/>
              <w:ind w:firstLine="0"/>
            </w:pPr>
            <w:r>
              <w:t xml:space="preserve">There are sufficient,   knowledgeable and skilled staff employed in all organisations or commissioned from external organisations to efficiently and effectively deliver the requirements of MCA </w:t>
            </w:r>
          </w:p>
          <w:p w:rsidR="00F861C4" w:rsidRDefault="005237EF" w:rsidP="00DB5153">
            <w:pPr>
              <w:numPr>
                <w:ilvl w:val="1"/>
                <w:numId w:val="21"/>
              </w:numPr>
              <w:spacing w:after="120" w:line="259" w:lineRule="auto"/>
              <w:ind w:firstLine="0"/>
            </w:pPr>
            <w:r>
              <w:t>There is sufficient resources available to train and equip staff to provide an effective service.</w:t>
            </w:r>
          </w:p>
          <w:p w:rsidR="00F861C4" w:rsidRDefault="00383806">
            <w:pPr>
              <w:numPr>
                <w:ilvl w:val="1"/>
                <w:numId w:val="21"/>
              </w:numPr>
              <w:spacing w:after="0" w:line="259" w:lineRule="auto"/>
              <w:ind w:firstLine="0"/>
            </w:pPr>
            <w:r>
              <w:t>T</w:t>
            </w:r>
            <w:r w:rsidR="005237EF">
              <w:t>here are sufficient IMCA and Advocacy services, to support, involve and empower service users and carers.</w:t>
            </w:r>
          </w:p>
        </w:tc>
      </w:tr>
      <w:tr w:rsidR="00F861C4" w:rsidTr="00985608">
        <w:trPr>
          <w:gridAfter w:val="1"/>
          <w:wAfter w:w="79" w:type="dxa"/>
          <w:trHeight w:val="947"/>
        </w:trPr>
        <w:tc>
          <w:tcPr>
            <w:tcW w:w="3965"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Areas to question</w:t>
            </w:r>
          </w:p>
        </w:tc>
        <w:tc>
          <w:tcPr>
            <w:tcW w:w="2994" w:type="dxa"/>
            <w:gridSpan w:val="2"/>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 xml:space="preserve">Achievements/strengths </w:t>
            </w:r>
          </w:p>
        </w:tc>
        <w:tc>
          <w:tcPr>
            <w:tcW w:w="2607"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Current developments/ work in progress</w:t>
            </w:r>
          </w:p>
        </w:tc>
        <w:tc>
          <w:tcPr>
            <w:tcW w:w="2375"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Areas of challenge/further consideration</w:t>
            </w:r>
          </w:p>
        </w:tc>
        <w:tc>
          <w:tcPr>
            <w:tcW w:w="3098"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Possible sources of evidence</w:t>
            </w:r>
          </w:p>
        </w:tc>
      </w:tr>
      <w:tr w:rsidR="00F861C4" w:rsidTr="00985608">
        <w:trPr>
          <w:gridAfter w:val="1"/>
          <w:wAfter w:w="79" w:type="dxa"/>
          <w:trHeight w:val="1479"/>
        </w:trPr>
        <w:tc>
          <w:tcPr>
            <w:tcW w:w="396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235" w:firstLine="0"/>
            </w:pPr>
            <w:r>
              <w:t>There is a practice and performance management framework that runs across council and partner agency functions and which looks at regional and national variations in practice in relation to MCA implementation.</w:t>
            </w:r>
          </w:p>
        </w:tc>
        <w:tc>
          <w:tcPr>
            <w:tcW w:w="2994" w:type="dxa"/>
            <w:gridSpan w:val="2"/>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0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098" w:type="dxa"/>
            <w:vMerge w:val="restart"/>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rsidP="000A19B1">
            <w:pPr>
              <w:numPr>
                <w:ilvl w:val="0"/>
                <w:numId w:val="22"/>
              </w:numPr>
              <w:spacing w:after="120" w:line="266" w:lineRule="auto"/>
              <w:ind w:hanging="227"/>
            </w:pPr>
            <w:r>
              <w:t>A suite of indicators including quantitative and qualitative measures of performance that is reported regularly to senior and team managers</w:t>
            </w:r>
          </w:p>
          <w:p w:rsidR="00F861C4" w:rsidRDefault="005237EF" w:rsidP="000A19B1">
            <w:pPr>
              <w:numPr>
                <w:ilvl w:val="0"/>
                <w:numId w:val="22"/>
              </w:numPr>
              <w:spacing w:after="120" w:line="266" w:lineRule="auto"/>
              <w:ind w:hanging="227"/>
            </w:pPr>
            <w:r>
              <w:t>Summaries of training activity</w:t>
            </w:r>
          </w:p>
          <w:p w:rsidR="00F861C4" w:rsidRDefault="005237EF" w:rsidP="000A19B1">
            <w:pPr>
              <w:numPr>
                <w:ilvl w:val="0"/>
                <w:numId w:val="22"/>
              </w:numPr>
              <w:spacing w:after="120" w:line="266" w:lineRule="auto"/>
              <w:ind w:hanging="227"/>
            </w:pPr>
            <w:r>
              <w:t>Skills and confidence as demonstrated in interviews and through file audits</w:t>
            </w:r>
          </w:p>
          <w:p w:rsidR="00F861C4" w:rsidRDefault="005237EF" w:rsidP="000A19B1">
            <w:pPr>
              <w:numPr>
                <w:ilvl w:val="0"/>
                <w:numId w:val="22"/>
              </w:numPr>
              <w:spacing w:after="120" w:line="266" w:lineRule="auto"/>
              <w:ind w:hanging="227"/>
            </w:pPr>
            <w:r>
              <w:t>Overview and scrutiny agendas and reports with evidence of follow up</w:t>
            </w:r>
          </w:p>
          <w:p w:rsidR="00F861C4" w:rsidRDefault="005237EF" w:rsidP="000A19B1">
            <w:pPr>
              <w:numPr>
                <w:ilvl w:val="0"/>
                <w:numId w:val="22"/>
              </w:numPr>
              <w:spacing w:after="120" w:line="266" w:lineRule="auto"/>
              <w:ind w:hanging="227"/>
            </w:pPr>
            <w:r>
              <w:t>Safeguarding adult review protocol</w:t>
            </w:r>
          </w:p>
          <w:p w:rsidR="00F861C4" w:rsidRDefault="005237EF" w:rsidP="000A19B1">
            <w:pPr>
              <w:numPr>
                <w:ilvl w:val="0"/>
                <w:numId w:val="22"/>
              </w:numPr>
              <w:spacing w:after="120" w:line="266" w:lineRule="auto"/>
              <w:ind w:hanging="227"/>
            </w:pPr>
            <w:r>
              <w:t>Quality assurance framework</w:t>
            </w:r>
          </w:p>
          <w:p w:rsidR="00F861C4" w:rsidRDefault="005237EF" w:rsidP="000A19B1">
            <w:pPr>
              <w:numPr>
                <w:ilvl w:val="0"/>
                <w:numId w:val="22"/>
              </w:numPr>
              <w:spacing w:after="120" w:line="259" w:lineRule="auto"/>
              <w:ind w:hanging="227"/>
            </w:pPr>
            <w:r>
              <w:t>OSC report</w:t>
            </w:r>
          </w:p>
        </w:tc>
      </w:tr>
      <w:tr w:rsidR="00F861C4" w:rsidTr="00985608">
        <w:trPr>
          <w:gridAfter w:val="1"/>
          <w:wAfter w:w="79" w:type="dxa"/>
          <w:trHeight w:val="1506"/>
        </w:trPr>
        <w:tc>
          <w:tcPr>
            <w:tcW w:w="396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164" w:firstLine="0"/>
            </w:pPr>
            <w:r>
              <w:t>Quality assurance systems incorporate MCA and risk management, together  with improved outcomes  for people</w:t>
            </w:r>
          </w:p>
        </w:tc>
        <w:tc>
          <w:tcPr>
            <w:tcW w:w="2994" w:type="dxa"/>
            <w:gridSpan w:val="2"/>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0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098" w:type="dxa"/>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985608">
        <w:trPr>
          <w:gridAfter w:val="1"/>
          <w:wAfter w:w="79" w:type="dxa"/>
          <w:trHeight w:val="2003"/>
        </w:trPr>
        <w:tc>
          <w:tcPr>
            <w:tcW w:w="396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firstLine="0"/>
            </w:pPr>
            <w:r>
              <w:t xml:space="preserve">Local workforce and training plans provide sufficient people with </w:t>
            </w:r>
            <w:r w:rsidR="00985608">
              <w:t xml:space="preserve">the right skills </w:t>
            </w:r>
            <w:r>
              <w:t>for MCA.</w:t>
            </w:r>
          </w:p>
        </w:tc>
        <w:tc>
          <w:tcPr>
            <w:tcW w:w="2994" w:type="dxa"/>
            <w:gridSpan w:val="2"/>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0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098" w:type="dxa"/>
            <w:vMerge/>
            <w:tcBorders>
              <w:top w:val="nil"/>
              <w:left w:val="single" w:sz="4" w:space="0" w:color="181717"/>
              <w:bottom w:val="single" w:sz="4" w:space="0" w:color="181717"/>
              <w:right w:val="single" w:sz="4" w:space="0" w:color="181717"/>
            </w:tcBorders>
          </w:tcPr>
          <w:p w:rsidR="00F861C4" w:rsidRDefault="00F861C4">
            <w:pPr>
              <w:spacing w:after="160" w:line="259" w:lineRule="auto"/>
              <w:ind w:left="0" w:firstLine="0"/>
            </w:pPr>
          </w:p>
        </w:tc>
      </w:tr>
      <w:tr w:rsidR="00F861C4" w:rsidTr="00985608">
        <w:tblPrEx>
          <w:tblCellMar>
            <w:right w:w="65" w:type="dxa"/>
          </w:tblCellMar>
        </w:tblPrEx>
        <w:trPr>
          <w:trHeight w:val="1904"/>
        </w:trPr>
        <w:tc>
          <w:tcPr>
            <w:tcW w:w="396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67" w:firstLine="0"/>
            </w:pPr>
            <w:r>
              <w:lastRenderedPageBreak/>
              <w:t>There are mechanisms to enable staff to share risk and difficult decision making on a professional basis and to consider risk in the contexts of autonomy, liberty and right to family life.</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gridSpan w:val="2"/>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77" w:type="dxa"/>
            <w:gridSpan w:val="2"/>
            <w:vMerge w:val="restart"/>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r>
      <w:tr w:rsidR="00F861C4" w:rsidTr="00985608">
        <w:tblPrEx>
          <w:tblCellMar>
            <w:right w:w="65" w:type="dxa"/>
          </w:tblCellMar>
        </w:tblPrEx>
        <w:trPr>
          <w:trHeight w:val="2738"/>
        </w:trPr>
        <w:tc>
          <w:tcPr>
            <w:tcW w:w="396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rsidP="00066D9A">
            <w:pPr>
              <w:spacing w:after="0" w:line="266" w:lineRule="auto"/>
              <w:ind w:left="0" w:firstLine="0"/>
            </w:pPr>
            <w:r>
              <w:t>All staff have regular supervision that facilitates good decision making support and an appraisal scheme that operates at all levels and which addresses development and performance; both include ‘working with people who lack capacity’.</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gridSpan w:val="2"/>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0" w:type="auto"/>
            <w:gridSpan w:val="2"/>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985608">
        <w:tblPrEx>
          <w:tblCellMar>
            <w:right w:w="65" w:type="dxa"/>
          </w:tblCellMar>
        </w:tblPrEx>
        <w:trPr>
          <w:trHeight w:val="737"/>
        </w:trPr>
        <w:tc>
          <w:tcPr>
            <w:tcW w:w="396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firstLine="0"/>
            </w:pPr>
            <w:r>
              <w:t>There is cross-sector training and development including equality awareness training</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gridSpan w:val="2"/>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0" w:type="auto"/>
            <w:gridSpan w:val="2"/>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985608">
        <w:tblPrEx>
          <w:tblCellMar>
            <w:right w:w="65" w:type="dxa"/>
          </w:tblCellMar>
        </w:tblPrEx>
        <w:trPr>
          <w:trHeight w:val="1685"/>
        </w:trPr>
        <w:tc>
          <w:tcPr>
            <w:tcW w:w="396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firstLine="0"/>
            </w:pPr>
            <w:r>
              <w:t xml:space="preserve">There is a range of systems that improve the quality of services on the front line, including through quality assurance, performance reporting mechanisms </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gridSpan w:val="2"/>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0" w:type="auto"/>
            <w:gridSpan w:val="2"/>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985608">
        <w:tblPrEx>
          <w:tblCellMar>
            <w:right w:w="65" w:type="dxa"/>
          </w:tblCellMar>
        </w:tblPrEx>
        <w:trPr>
          <w:trHeight w:val="2066"/>
        </w:trPr>
        <w:tc>
          <w:tcPr>
            <w:tcW w:w="396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firstLine="0"/>
            </w:pPr>
            <w:r>
              <w:t xml:space="preserve">A learning culture is evident. Partners learn from both best practice and from things that don’t go well. Case law from the Court of Protection is used as the basis of learning and improvement </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gridSpan w:val="2"/>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0" w:type="auto"/>
            <w:gridSpan w:val="2"/>
            <w:vMerge/>
            <w:tcBorders>
              <w:top w:val="nil"/>
              <w:left w:val="single" w:sz="4" w:space="0" w:color="181717"/>
              <w:bottom w:val="single" w:sz="4" w:space="0" w:color="181717"/>
              <w:right w:val="single" w:sz="4" w:space="0" w:color="181717"/>
            </w:tcBorders>
          </w:tcPr>
          <w:p w:rsidR="00F861C4" w:rsidRDefault="00F861C4">
            <w:pPr>
              <w:spacing w:after="160" w:line="259" w:lineRule="auto"/>
              <w:ind w:left="0" w:firstLine="0"/>
            </w:pPr>
          </w:p>
        </w:tc>
      </w:tr>
    </w:tbl>
    <w:p w:rsidR="00F861C4" w:rsidRDefault="00F861C4">
      <w:pPr>
        <w:spacing w:after="0" w:line="259" w:lineRule="auto"/>
        <w:ind w:left="-1440" w:right="276" w:firstLine="0"/>
      </w:pPr>
    </w:p>
    <w:tbl>
      <w:tblPr>
        <w:tblStyle w:val="TableGrid"/>
        <w:tblW w:w="15039" w:type="dxa"/>
        <w:tblInd w:w="-585" w:type="dxa"/>
        <w:tblCellMar>
          <w:top w:w="71" w:type="dxa"/>
          <w:left w:w="113" w:type="dxa"/>
          <w:right w:w="102" w:type="dxa"/>
        </w:tblCellMar>
        <w:tblLook w:val="04A0" w:firstRow="1" w:lastRow="0" w:firstColumn="1" w:lastColumn="0" w:noHBand="0" w:noVBand="1"/>
      </w:tblPr>
      <w:tblGrid>
        <w:gridCol w:w="3982"/>
        <w:gridCol w:w="2977"/>
        <w:gridCol w:w="2552"/>
        <w:gridCol w:w="2409"/>
        <w:gridCol w:w="3119"/>
      </w:tblGrid>
      <w:tr w:rsidR="00F861C4" w:rsidTr="00985608">
        <w:trPr>
          <w:trHeight w:val="2626"/>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179" w:firstLine="0"/>
            </w:pPr>
            <w:r>
              <w:t xml:space="preserve">Arrangements for the role and process of overview and scrutiny are clear and effective, with council resources devoted to it to ensure effectiveness of services and partnerships for people who lack, or may lack, capacity. </w:t>
            </w:r>
          </w:p>
        </w:tc>
        <w:tc>
          <w:tcPr>
            <w:tcW w:w="297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5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19" w:type="dxa"/>
            <w:vMerge w:val="restart"/>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r>
      <w:tr w:rsidR="00F861C4" w:rsidTr="00985608">
        <w:trPr>
          <w:trHeight w:val="2907"/>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61" w:firstLine="0"/>
            </w:pPr>
            <w:r>
              <w:rPr>
                <w:b/>
              </w:rPr>
              <w:t>There is a practice and performance management framework that runs across council and partner agency functions and which looks at regional and national variations in practice in relation to the deprivation of liberty safeguards</w:t>
            </w:r>
          </w:p>
        </w:tc>
        <w:tc>
          <w:tcPr>
            <w:tcW w:w="297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55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19" w:type="dxa"/>
            <w:vMerge/>
            <w:tcBorders>
              <w:top w:val="nil"/>
              <w:left w:val="single" w:sz="4" w:space="0" w:color="181717"/>
              <w:bottom w:val="single" w:sz="4" w:space="0" w:color="181717"/>
              <w:right w:val="single" w:sz="4" w:space="0" w:color="181717"/>
            </w:tcBorders>
          </w:tcPr>
          <w:p w:rsidR="00F861C4" w:rsidRDefault="00F861C4">
            <w:pPr>
              <w:spacing w:after="160" w:line="259" w:lineRule="auto"/>
              <w:ind w:left="0" w:firstLine="0"/>
            </w:pPr>
          </w:p>
        </w:tc>
      </w:tr>
    </w:tbl>
    <w:p w:rsidR="00F861C4" w:rsidRDefault="00F861C4">
      <w:pPr>
        <w:spacing w:after="0" w:line="259" w:lineRule="auto"/>
        <w:ind w:left="-1440" w:right="15398" w:firstLine="0"/>
      </w:pPr>
    </w:p>
    <w:p w:rsidR="000A19B1" w:rsidRDefault="000A19B1">
      <w:pPr>
        <w:spacing w:after="0" w:line="259" w:lineRule="auto"/>
        <w:ind w:left="-1440" w:right="15398" w:firstLine="0"/>
      </w:pPr>
    </w:p>
    <w:p w:rsidR="000A19B1" w:rsidRDefault="000A19B1">
      <w:pPr>
        <w:spacing w:after="0" w:line="259" w:lineRule="auto"/>
        <w:ind w:left="-1440" w:right="15398" w:firstLine="0"/>
      </w:pPr>
    </w:p>
    <w:p w:rsidR="000A19B1" w:rsidRDefault="000A19B1">
      <w:pPr>
        <w:spacing w:after="0" w:line="259" w:lineRule="auto"/>
        <w:ind w:left="-1440" w:right="15398" w:firstLine="0"/>
      </w:pPr>
    </w:p>
    <w:p w:rsidR="000A19B1" w:rsidRDefault="000A19B1">
      <w:pPr>
        <w:spacing w:after="0" w:line="259" w:lineRule="auto"/>
        <w:ind w:left="-1440" w:right="15398" w:firstLine="0"/>
      </w:pPr>
    </w:p>
    <w:p w:rsidR="000A19B1" w:rsidRDefault="000A19B1">
      <w:pPr>
        <w:spacing w:after="0" w:line="259" w:lineRule="auto"/>
        <w:ind w:left="-1440" w:right="15398" w:firstLine="0"/>
      </w:pPr>
    </w:p>
    <w:p w:rsidR="000A19B1" w:rsidRDefault="000A19B1">
      <w:pPr>
        <w:spacing w:after="0" w:line="259" w:lineRule="auto"/>
        <w:ind w:left="-1440" w:right="15398" w:firstLine="0"/>
      </w:pPr>
    </w:p>
    <w:p w:rsidR="000A19B1" w:rsidRDefault="000A19B1">
      <w:pPr>
        <w:spacing w:after="0" w:line="259" w:lineRule="auto"/>
        <w:ind w:left="-1440" w:right="15398" w:firstLine="0"/>
      </w:pPr>
    </w:p>
    <w:p w:rsidR="000A19B1" w:rsidRDefault="000A19B1">
      <w:pPr>
        <w:spacing w:after="0" w:line="259" w:lineRule="auto"/>
        <w:ind w:left="-1440" w:right="15398" w:firstLine="0"/>
      </w:pPr>
    </w:p>
    <w:p w:rsidR="000A19B1" w:rsidRDefault="000A19B1">
      <w:pPr>
        <w:spacing w:after="0" w:line="259" w:lineRule="auto"/>
        <w:ind w:left="-1440" w:right="15398" w:firstLine="0"/>
      </w:pPr>
    </w:p>
    <w:p w:rsidR="000A19B1" w:rsidRDefault="000A19B1">
      <w:pPr>
        <w:spacing w:after="0" w:line="259" w:lineRule="auto"/>
        <w:ind w:left="-1440" w:right="15398" w:firstLine="0"/>
      </w:pPr>
    </w:p>
    <w:p w:rsidR="000A19B1" w:rsidRDefault="000A19B1">
      <w:pPr>
        <w:spacing w:after="0" w:line="259" w:lineRule="auto"/>
        <w:ind w:left="-1440" w:right="15398" w:firstLine="0"/>
      </w:pPr>
    </w:p>
    <w:p w:rsidR="000A19B1" w:rsidRDefault="000A19B1">
      <w:pPr>
        <w:spacing w:after="0" w:line="259" w:lineRule="auto"/>
        <w:ind w:left="-1440" w:right="15398" w:firstLine="0"/>
      </w:pPr>
    </w:p>
    <w:tbl>
      <w:tblPr>
        <w:tblStyle w:val="TableGrid"/>
        <w:tblW w:w="15247" w:type="dxa"/>
        <w:tblInd w:w="-714" w:type="dxa"/>
        <w:tblCellMar>
          <w:top w:w="71" w:type="dxa"/>
          <w:left w:w="113" w:type="dxa"/>
          <w:right w:w="94" w:type="dxa"/>
        </w:tblCellMar>
        <w:tblLook w:val="04A0" w:firstRow="1" w:lastRow="0" w:firstColumn="1" w:lastColumn="0" w:noHBand="0" w:noVBand="1"/>
      </w:tblPr>
      <w:tblGrid>
        <w:gridCol w:w="4094"/>
        <w:gridCol w:w="2914"/>
        <w:gridCol w:w="2687"/>
        <w:gridCol w:w="2375"/>
        <w:gridCol w:w="3177"/>
      </w:tblGrid>
      <w:tr w:rsidR="00F861C4" w:rsidTr="00985608">
        <w:trPr>
          <w:trHeight w:val="387"/>
        </w:trPr>
        <w:tc>
          <w:tcPr>
            <w:tcW w:w="15247" w:type="dxa"/>
            <w:gridSpan w:val="5"/>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lastRenderedPageBreak/>
              <w:t>Theme D: Working together</w:t>
            </w:r>
          </w:p>
        </w:tc>
      </w:tr>
      <w:tr w:rsidR="00F861C4" w:rsidTr="00985608">
        <w:trPr>
          <w:trHeight w:val="2464"/>
        </w:trPr>
        <w:tc>
          <w:tcPr>
            <w:tcW w:w="15247" w:type="dxa"/>
            <w:gridSpan w:val="5"/>
            <w:tcBorders>
              <w:top w:val="single" w:sz="4" w:space="0" w:color="181717"/>
              <w:left w:val="single" w:sz="4" w:space="0" w:color="181717"/>
              <w:bottom w:val="single" w:sz="4" w:space="0" w:color="181717"/>
              <w:right w:val="single" w:sz="4" w:space="0" w:color="181717"/>
            </w:tcBorders>
            <w:shd w:val="clear" w:color="auto" w:fill="FFFEFD"/>
          </w:tcPr>
          <w:p w:rsidR="00F861C4" w:rsidRDefault="005237EF">
            <w:pPr>
              <w:numPr>
                <w:ilvl w:val="0"/>
                <w:numId w:val="23"/>
              </w:numPr>
              <w:spacing w:after="63" w:line="259" w:lineRule="auto"/>
              <w:ind w:hanging="246"/>
            </w:pPr>
            <w:r>
              <w:rPr>
                <w:b/>
              </w:rPr>
              <w:t>Working together: The ideal service</w:t>
            </w:r>
          </w:p>
          <w:p w:rsidR="00F861C4" w:rsidRDefault="005237EF" w:rsidP="00066D9A">
            <w:pPr>
              <w:numPr>
                <w:ilvl w:val="1"/>
                <w:numId w:val="23"/>
              </w:numPr>
              <w:spacing w:after="120" w:line="266" w:lineRule="auto"/>
              <w:ind w:right="67" w:firstLine="0"/>
            </w:pPr>
            <w:r>
              <w:t>There is multi-agency commitment from all partners (senior executives, non-executives, councillors and others from the key partners, including commissioners, regulators, providers and organisations representing disabled and older people and patient and public interests)  to embed the MCA in practice and safeguard the rights of people who lack capacity.</w:t>
            </w:r>
          </w:p>
          <w:p w:rsidR="00F861C4" w:rsidRDefault="005237EF" w:rsidP="00066D9A">
            <w:pPr>
              <w:numPr>
                <w:ilvl w:val="1"/>
                <w:numId w:val="23"/>
              </w:numPr>
              <w:spacing w:after="120" w:line="259" w:lineRule="auto"/>
              <w:ind w:right="67" w:firstLine="0"/>
            </w:pPr>
            <w:r>
              <w:t>The Boards are satisfied that partners commission and deliver care and support which is compliant with MCA.</w:t>
            </w:r>
          </w:p>
          <w:p w:rsidR="00F861C4" w:rsidRDefault="005237EF" w:rsidP="00066D9A">
            <w:pPr>
              <w:numPr>
                <w:ilvl w:val="1"/>
                <w:numId w:val="23"/>
              </w:numPr>
              <w:spacing w:after="120" w:line="259" w:lineRule="auto"/>
              <w:ind w:right="67" w:firstLine="0"/>
            </w:pPr>
            <w:r>
              <w:t>The multiagency partnership is satisfied that MCA is proportionately used to balance prevention from h</w:t>
            </w:r>
            <w:r w:rsidR="00066D9A">
              <w:t xml:space="preserve">arm with positive risk taking, </w:t>
            </w:r>
            <w:r>
              <w:t>choice and autonomy.</w:t>
            </w:r>
          </w:p>
        </w:tc>
      </w:tr>
      <w:tr w:rsidR="00F861C4" w:rsidTr="00985608">
        <w:trPr>
          <w:trHeight w:val="947"/>
        </w:trPr>
        <w:tc>
          <w:tcPr>
            <w:tcW w:w="4094"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Areas to question</w:t>
            </w:r>
          </w:p>
        </w:tc>
        <w:tc>
          <w:tcPr>
            <w:tcW w:w="2914"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 xml:space="preserve">Achievements/strengths </w:t>
            </w:r>
          </w:p>
        </w:tc>
        <w:tc>
          <w:tcPr>
            <w:tcW w:w="2687"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Current developments/ work in progress</w:t>
            </w:r>
          </w:p>
        </w:tc>
        <w:tc>
          <w:tcPr>
            <w:tcW w:w="2375"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Areas of challenge/further consideration</w:t>
            </w:r>
          </w:p>
        </w:tc>
        <w:tc>
          <w:tcPr>
            <w:tcW w:w="3177" w:type="dxa"/>
            <w:tcBorders>
              <w:top w:val="single" w:sz="4" w:space="0" w:color="181717"/>
              <w:left w:val="single" w:sz="4" w:space="0" w:color="181717"/>
              <w:bottom w:val="single" w:sz="4" w:space="0" w:color="181717"/>
              <w:right w:val="single" w:sz="4" w:space="0" w:color="181717"/>
            </w:tcBorders>
            <w:shd w:val="clear" w:color="auto" w:fill="CC9DC2"/>
          </w:tcPr>
          <w:p w:rsidR="00F861C4" w:rsidRDefault="005237EF">
            <w:pPr>
              <w:spacing w:after="0" w:line="259" w:lineRule="auto"/>
              <w:ind w:left="0" w:firstLine="0"/>
            </w:pPr>
            <w:r>
              <w:rPr>
                <w:b/>
              </w:rPr>
              <w:t>Possible sources of evidence</w:t>
            </w:r>
          </w:p>
        </w:tc>
      </w:tr>
      <w:tr w:rsidR="00F861C4" w:rsidTr="00985608">
        <w:trPr>
          <w:trHeight w:val="3779"/>
        </w:trPr>
        <w:tc>
          <w:tcPr>
            <w:tcW w:w="409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61" w:firstLine="0"/>
            </w:pPr>
            <w:r>
              <w:t>There is a clear arrangement for coordinating the work of partners in relation to people who lack capacity (for example, a Safeguarding Board that demonstrates effective leadership and manages the delivery of   MCA policy and practice across all agencies, with representatives that are sufficiently senior to get things done)</w:t>
            </w:r>
          </w:p>
        </w:tc>
        <w:tc>
          <w:tcPr>
            <w:tcW w:w="291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8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37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77"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66" w:lineRule="auto"/>
              <w:ind w:left="0" w:firstLine="0"/>
            </w:pPr>
            <w:r>
              <w:rPr>
                <w:b/>
              </w:rPr>
              <w:t>SAB and HWB reports and minutes</w:t>
            </w:r>
          </w:p>
          <w:p w:rsidR="00F861C4" w:rsidRDefault="005237EF">
            <w:pPr>
              <w:spacing w:after="280" w:line="266" w:lineRule="auto"/>
              <w:ind w:left="0" w:firstLine="0"/>
            </w:pPr>
            <w:r>
              <w:rPr>
                <w:b/>
              </w:rPr>
              <w:t>Council executive and scrutiny reports and minutes</w:t>
            </w:r>
          </w:p>
          <w:p w:rsidR="00F861C4" w:rsidRDefault="005237EF">
            <w:pPr>
              <w:spacing w:after="280" w:line="266" w:lineRule="auto"/>
              <w:ind w:left="0" w:firstLine="0"/>
            </w:pPr>
            <w:r>
              <w:rPr>
                <w:b/>
              </w:rPr>
              <w:t>NHS Trust, CCG, Police Authority and other board papers and minutes</w:t>
            </w:r>
          </w:p>
          <w:p w:rsidR="00F861C4" w:rsidRDefault="005237EF">
            <w:pPr>
              <w:spacing w:after="0" w:line="259" w:lineRule="auto"/>
              <w:ind w:left="0" w:firstLine="0"/>
            </w:pPr>
            <w:r>
              <w:rPr>
                <w:b/>
              </w:rPr>
              <w:t>Interviews and focus groups</w:t>
            </w:r>
          </w:p>
        </w:tc>
      </w:tr>
    </w:tbl>
    <w:p w:rsidR="00F861C4" w:rsidRDefault="00F861C4">
      <w:pPr>
        <w:spacing w:after="0" w:line="259" w:lineRule="auto"/>
        <w:ind w:left="-1440" w:right="276" w:firstLine="0"/>
      </w:pPr>
    </w:p>
    <w:tbl>
      <w:tblPr>
        <w:tblStyle w:val="TableGrid"/>
        <w:tblW w:w="15039" w:type="dxa"/>
        <w:tblInd w:w="-585" w:type="dxa"/>
        <w:tblCellMar>
          <w:top w:w="71" w:type="dxa"/>
          <w:left w:w="113" w:type="dxa"/>
          <w:right w:w="52" w:type="dxa"/>
        </w:tblCellMar>
        <w:tblLook w:val="04A0" w:firstRow="1" w:lastRow="0" w:firstColumn="1" w:lastColumn="0" w:noHBand="0" w:noVBand="1"/>
      </w:tblPr>
      <w:tblGrid>
        <w:gridCol w:w="3982"/>
        <w:gridCol w:w="2835"/>
        <w:gridCol w:w="2694"/>
        <w:gridCol w:w="2409"/>
        <w:gridCol w:w="3119"/>
      </w:tblGrid>
      <w:tr w:rsidR="00F861C4" w:rsidTr="00DB5153">
        <w:trPr>
          <w:trHeight w:val="3463"/>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284" w:firstLine="0"/>
            </w:pPr>
            <w:r>
              <w:rPr>
                <w:b/>
              </w:rPr>
              <w:lastRenderedPageBreak/>
              <w:t>There is a clear arrangement for  co-ordinating the work of partners in relation to people who the DoLS (for example, a Safeguarding Bo</w:t>
            </w:r>
            <w:r w:rsidR="00DB5153">
              <w:rPr>
                <w:b/>
              </w:rPr>
              <w:t xml:space="preserve">ard that demonstrates effective </w:t>
            </w:r>
            <w:r>
              <w:rPr>
                <w:b/>
              </w:rPr>
              <w:t>leadership and manages and monitors the delivery of   DoLS policy and practice across all agencies, with representatives that are sufficiently senior to get things done</w:t>
            </w:r>
          </w:p>
        </w:tc>
        <w:tc>
          <w:tcPr>
            <w:tcW w:w="283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19" w:type="dxa"/>
            <w:vMerge w:val="restart"/>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r>
      <w:tr w:rsidR="00F861C4" w:rsidTr="000154C5">
        <w:trPr>
          <w:trHeight w:val="2066"/>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66" w:lineRule="auto"/>
              <w:ind w:left="0" w:firstLine="0"/>
            </w:pPr>
            <w:r>
              <w:t xml:space="preserve">Partners provide challenge and support on the outcomes for and experiences of people needing services and the impact and effectiveness </w:t>
            </w:r>
          </w:p>
          <w:p w:rsidR="00F861C4" w:rsidRDefault="005237EF">
            <w:pPr>
              <w:spacing w:after="0" w:line="259" w:lineRule="auto"/>
              <w:ind w:left="0" w:firstLine="0"/>
            </w:pPr>
            <w:r>
              <w:t>of service delivery to its member organisations</w:t>
            </w:r>
          </w:p>
        </w:tc>
        <w:tc>
          <w:tcPr>
            <w:tcW w:w="283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19" w:type="dxa"/>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0154C5">
        <w:trPr>
          <w:trHeight w:val="2346"/>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right="32" w:firstLine="0"/>
            </w:pPr>
            <w:r>
              <w:t>Work has taken place across public and commercial sector bodies to raise awareness of the abuse of people who lack capacity and to safeguard their financial and health and welfare interests</w:t>
            </w:r>
          </w:p>
        </w:tc>
        <w:tc>
          <w:tcPr>
            <w:tcW w:w="283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19" w:type="dxa"/>
            <w:vMerge/>
            <w:tcBorders>
              <w:top w:val="nil"/>
              <w:left w:val="single" w:sz="4" w:space="0" w:color="181717"/>
              <w:bottom w:val="single" w:sz="4" w:space="0" w:color="181717"/>
              <w:right w:val="single" w:sz="4" w:space="0" w:color="181717"/>
            </w:tcBorders>
          </w:tcPr>
          <w:p w:rsidR="00F861C4" w:rsidRDefault="00F861C4">
            <w:pPr>
              <w:spacing w:after="160" w:line="259" w:lineRule="auto"/>
              <w:ind w:left="0" w:firstLine="0"/>
            </w:pPr>
          </w:p>
        </w:tc>
      </w:tr>
      <w:tr w:rsidR="00F861C4" w:rsidTr="001232D8">
        <w:tblPrEx>
          <w:tblCellMar>
            <w:right w:w="115" w:type="dxa"/>
          </w:tblCellMar>
        </w:tblPrEx>
        <w:trPr>
          <w:trHeight w:val="1786"/>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firstLine="0"/>
            </w:pPr>
            <w:r>
              <w:lastRenderedPageBreak/>
              <w:t>There are mechanisms in place to ensure that the views of people who are in situations that make them vulnerable, and carers, inform the work of the boards</w:t>
            </w:r>
          </w:p>
        </w:tc>
        <w:tc>
          <w:tcPr>
            <w:tcW w:w="283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19" w:type="dxa"/>
            <w:vMerge w:val="restart"/>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r>
      <w:tr w:rsidR="00F861C4" w:rsidTr="001232D8">
        <w:tblPrEx>
          <w:tblCellMar>
            <w:right w:w="115" w:type="dxa"/>
          </w:tblCellMar>
        </w:tblPrEx>
        <w:trPr>
          <w:trHeight w:val="946"/>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pPr>
              <w:spacing w:after="0" w:line="259" w:lineRule="auto"/>
              <w:ind w:left="0" w:firstLine="0"/>
            </w:pPr>
            <w:r>
              <w:t xml:space="preserve">Partners work in an atmosphere and culture of co-operation </w:t>
            </w:r>
          </w:p>
        </w:tc>
        <w:tc>
          <w:tcPr>
            <w:tcW w:w="283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19" w:type="dxa"/>
            <w:vMerge/>
            <w:tcBorders>
              <w:top w:val="nil"/>
              <w:left w:val="single" w:sz="4" w:space="0" w:color="181717"/>
              <w:bottom w:val="nil"/>
              <w:right w:val="single" w:sz="4" w:space="0" w:color="181717"/>
            </w:tcBorders>
          </w:tcPr>
          <w:p w:rsidR="00F861C4" w:rsidRDefault="00F861C4">
            <w:pPr>
              <w:spacing w:after="160" w:line="259" w:lineRule="auto"/>
              <w:ind w:left="0" w:firstLine="0"/>
            </w:pPr>
          </w:p>
        </w:tc>
      </w:tr>
      <w:tr w:rsidR="00F861C4" w:rsidTr="001232D8">
        <w:tblPrEx>
          <w:tblCellMar>
            <w:right w:w="115" w:type="dxa"/>
          </w:tblCellMar>
        </w:tblPrEx>
        <w:trPr>
          <w:trHeight w:val="1506"/>
        </w:trPr>
        <w:tc>
          <w:tcPr>
            <w:tcW w:w="3982"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5237EF" w:rsidP="00DB5153">
            <w:pPr>
              <w:spacing w:after="0" w:line="266" w:lineRule="auto"/>
              <w:ind w:left="0" w:right="230" w:firstLine="0"/>
            </w:pPr>
            <w:r>
              <w:t xml:space="preserve">There is multi agency analysis of trends and data   in relation to the use of the deprivation of liberty </w:t>
            </w:r>
          </w:p>
          <w:p w:rsidR="00F861C4" w:rsidRDefault="005237EF">
            <w:pPr>
              <w:spacing w:after="0" w:line="259" w:lineRule="auto"/>
              <w:ind w:left="0" w:firstLine="0"/>
            </w:pPr>
            <w:r>
              <w:t>safeguards</w:t>
            </w:r>
          </w:p>
        </w:tc>
        <w:tc>
          <w:tcPr>
            <w:tcW w:w="2835"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694"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2409" w:type="dxa"/>
            <w:tcBorders>
              <w:top w:val="single" w:sz="4" w:space="0" w:color="181717"/>
              <w:left w:val="single" w:sz="4" w:space="0" w:color="181717"/>
              <w:bottom w:val="single" w:sz="4" w:space="0" w:color="181717"/>
              <w:right w:val="single" w:sz="4" w:space="0" w:color="181717"/>
            </w:tcBorders>
            <w:shd w:val="clear" w:color="auto" w:fill="FCE7EF"/>
          </w:tcPr>
          <w:p w:rsidR="00F861C4" w:rsidRDefault="00F861C4">
            <w:pPr>
              <w:spacing w:after="160" w:line="259" w:lineRule="auto"/>
              <w:ind w:left="0" w:firstLine="0"/>
            </w:pPr>
          </w:p>
        </w:tc>
        <w:tc>
          <w:tcPr>
            <w:tcW w:w="3119" w:type="dxa"/>
            <w:vMerge/>
            <w:tcBorders>
              <w:top w:val="nil"/>
              <w:left w:val="single" w:sz="4" w:space="0" w:color="181717"/>
              <w:bottom w:val="single" w:sz="4" w:space="0" w:color="181717"/>
              <w:right w:val="single" w:sz="4" w:space="0" w:color="181717"/>
            </w:tcBorders>
          </w:tcPr>
          <w:p w:rsidR="00F861C4" w:rsidRDefault="00F861C4">
            <w:pPr>
              <w:spacing w:after="160" w:line="259" w:lineRule="auto"/>
              <w:ind w:left="0" w:firstLine="0"/>
            </w:pPr>
          </w:p>
        </w:tc>
      </w:tr>
    </w:tbl>
    <w:p w:rsidR="001232D8" w:rsidRDefault="001232D8">
      <w:pPr>
        <w:spacing w:after="84" w:line="259" w:lineRule="auto"/>
        <w:ind w:left="261" w:firstLine="0"/>
      </w:pPr>
    </w:p>
    <w:p w:rsidR="001232D8" w:rsidRDefault="001232D8">
      <w:pPr>
        <w:spacing w:after="84" w:line="259" w:lineRule="auto"/>
        <w:ind w:left="261" w:firstLine="0"/>
      </w:pPr>
    </w:p>
    <w:p w:rsidR="001232D8" w:rsidRDefault="001232D8">
      <w:pPr>
        <w:spacing w:after="84" w:line="259" w:lineRule="auto"/>
        <w:ind w:left="261" w:firstLine="0"/>
      </w:pPr>
    </w:p>
    <w:p w:rsidR="001232D8" w:rsidRDefault="001232D8">
      <w:pPr>
        <w:spacing w:after="84" w:line="259" w:lineRule="auto"/>
        <w:ind w:left="261" w:firstLine="0"/>
      </w:pPr>
    </w:p>
    <w:p w:rsidR="001232D8" w:rsidRDefault="001232D8">
      <w:pPr>
        <w:spacing w:after="84" w:line="259" w:lineRule="auto"/>
        <w:ind w:left="261" w:firstLine="0"/>
      </w:pPr>
    </w:p>
    <w:p w:rsidR="001232D8" w:rsidRDefault="001232D8">
      <w:pPr>
        <w:spacing w:after="84" w:line="259" w:lineRule="auto"/>
        <w:ind w:left="261" w:firstLine="0"/>
      </w:pPr>
    </w:p>
    <w:p w:rsidR="001232D8" w:rsidRDefault="001232D8">
      <w:pPr>
        <w:spacing w:after="84" w:line="259" w:lineRule="auto"/>
        <w:ind w:left="261" w:firstLine="0"/>
      </w:pPr>
    </w:p>
    <w:p w:rsidR="001232D8" w:rsidRDefault="001232D8">
      <w:pPr>
        <w:spacing w:after="84" w:line="259" w:lineRule="auto"/>
        <w:ind w:left="261" w:firstLine="0"/>
      </w:pPr>
    </w:p>
    <w:p w:rsidR="001232D8" w:rsidRDefault="001232D8">
      <w:pPr>
        <w:spacing w:after="84" w:line="259" w:lineRule="auto"/>
        <w:ind w:left="261" w:firstLine="0"/>
      </w:pPr>
    </w:p>
    <w:p w:rsidR="001232D8" w:rsidRDefault="001232D8">
      <w:pPr>
        <w:spacing w:after="84" w:line="259" w:lineRule="auto"/>
        <w:ind w:left="261" w:firstLine="0"/>
      </w:pPr>
    </w:p>
    <w:p w:rsidR="001232D8" w:rsidRDefault="001232D8">
      <w:pPr>
        <w:spacing w:after="84" w:line="259" w:lineRule="auto"/>
        <w:ind w:left="261" w:firstLine="0"/>
      </w:pPr>
    </w:p>
    <w:p w:rsidR="001232D8" w:rsidRDefault="001232D8">
      <w:pPr>
        <w:spacing w:after="84" w:line="259" w:lineRule="auto"/>
        <w:ind w:left="261" w:firstLine="0"/>
      </w:pPr>
    </w:p>
    <w:p w:rsidR="00F861C4" w:rsidRDefault="005237EF">
      <w:pPr>
        <w:spacing w:after="84" w:line="259" w:lineRule="auto"/>
        <w:ind w:left="261" w:firstLine="0"/>
      </w:pPr>
      <w:r>
        <w:rPr>
          <w:rFonts w:ascii="Calibri" w:eastAsia="Calibri" w:hAnsi="Calibri" w:cs="Calibri"/>
          <w:noProof/>
          <w:color w:val="000000"/>
        </w:rPr>
        <mc:AlternateContent>
          <mc:Choice Requires="wpg">
            <w:drawing>
              <wp:inline distT="0" distB="0" distL="0" distR="0">
                <wp:extent cx="914400" cy="3175"/>
                <wp:effectExtent l="0" t="0" r="0" b="0"/>
                <wp:docPr id="22607" name="Group 22607"/>
                <wp:cNvGraphicFramePr/>
                <a:graphic xmlns:a="http://schemas.openxmlformats.org/drawingml/2006/main">
                  <a:graphicData uri="http://schemas.microsoft.com/office/word/2010/wordprocessingGroup">
                    <wpg:wgp>
                      <wpg:cNvGrpSpPr/>
                      <wpg:grpSpPr>
                        <a:xfrm>
                          <a:off x="0" y="0"/>
                          <a:ext cx="914400" cy="3175"/>
                          <a:chOff x="0" y="0"/>
                          <a:chExt cx="914400" cy="3175"/>
                        </a:xfrm>
                      </wpg:grpSpPr>
                      <wps:wsp>
                        <wps:cNvPr id="2670" name="Shape 2670"/>
                        <wps:cNvSpPr/>
                        <wps:spPr>
                          <a:xfrm>
                            <a:off x="0" y="0"/>
                            <a:ext cx="914400" cy="0"/>
                          </a:xfrm>
                          <a:custGeom>
                            <a:avLst/>
                            <a:gdLst/>
                            <a:ahLst/>
                            <a:cxnLst/>
                            <a:rect l="0" t="0" r="0" b="0"/>
                            <a:pathLst>
                              <a:path w="914400">
                                <a:moveTo>
                                  <a:pt x="0" y="0"/>
                                </a:moveTo>
                                <a:lnTo>
                                  <a:pt x="914400" y="0"/>
                                </a:lnTo>
                              </a:path>
                            </a:pathLst>
                          </a:custGeom>
                          <a:ln w="317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04C4C905" id="Group 22607" o:spid="_x0000_s1026" style="width:1in;height:.25pt;mso-position-horizontal-relative:char;mso-position-vertical-relative:line" coordsize="91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">
                <v:shape id="Shape 2670" o:spid="_x0000_s1027" style="position:absolute;width:9144;height:0;visibility:visible;mso-wrap-style:square;v-text-anchor:top" coordsize="914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zMQA&#10;AADdAAAADwAAAGRycy9kb3ducmV2LnhtbERPy2rCQBTdF/oPwy10U3RioEaio7RSoV2JL9DdJXOd&#10;BDN3QmaMab++sxBcHs57tuhtLTpqfeVYwWiYgCAunK7YKNjvVoMJCB+QNdaOScEveVjMn59mmGt3&#10;4w1122BEDGGfo4IyhCaX0hclWfRD1xBH7uxaiyHC1kjd4i2G21qmSTKWFiuODSU2tCypuGyvVsHp&#10;a/2ZucP5aC7vbzrr/w4/Zl8r9frSf0xBBOrDQ3x3f2sF6TiL++Ob+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hRczEAAAA3QAAAA8AAAAAAAAAAAAAAAAAmAIAAGRycy9k&#10;b3ducmV2LnhtbFBLBQYAAAAABAAEAPUAAACJAwAAAAA=&#10;" path="m,l914400,e" filled="f" strokecolor="#181717" strokeweight=".25pt">
                  <v:stroke miterlimit="83231f" joinstyle="miter"/>
                  <v:path arrowok="t" textboxrect="0,0,914400,0"/>
                </v:shape>
                <w10:anchorlock/>
              </v:group>
            </w:pict>
          </mc:Fallback>
        </mc:AlternateContent>
      </w:r>
    </w:p>
    <w:p w:rsidR="00F861C4" w:rsidRDefault="005237EF">
      <w:pPr>
        <w:numPr>
          <w:ilvl w:val="0"/>
          <w:numId w:val="1"/>
        </w:numPr>
        <w:spacing w:after="3" w:line="259" w:lineRule="auto"/>
        <w:ind w:hanging="133"/>
      </w:pPr>
      <w:r>
        <w:rPr>
          <w:sz w:val="16"/>
        </w:rPr>
        <w:t xml:space="preserve">Throughout this Improvement Tool, ‘rights’ particularly means the rights to liberty, autonomy and family life, and to the freedom from inhuman and degrading treatment </w:t>
      </w:r>
    </w:p>
    <w:p w:rsidR="00F861C4" w:rsidRDefault="005237EF">
      <w:pPr>
        <w:numPr>
          <w:ilvl w:val="0"/>
          <w:numId w:val="1"/>
        </w:numPr>
        <w:spacing w:after="3" w:line="259" w:lineRule="auto"/>
        <w:ind w:hanging="133"/>
      </w:pPr>
      <w:r>
        <w:rPr>
          <w:sz w:val="16"/>
        </w:rPr>
        <w:t xml:space="preserve">DH report that nationally this is some 70% of people who have council funded social care and some 40% of people receiving hospital care nationally  </w:t>
      </w:r>
    </w:p>
    <w:p w:rsidR="00F861C4" w:rsidRDefault="00F861C4">
      <w:pPr>
        <w:sectPr w:rsidR="00F861C4">
          <w:footerReference w:type="even" r:id="rId10"/>
          <w:footerReference w:type="default" r:id="rId11"/>
          <w:footerReference w:type="first" r:id="rId12"/>
          <w:pgSz w:w="16838" w:h="11906" w:orient="landscape"/>
          <w:pgMar w:top="855" w:right="1440" w:bottom="1278" w:left="1440" w:header="720" w:footer="408" w:gutter="0"/>
          <w:cols w:space="720"/>
        </w:sectPr>
      </w:pPr>
    </w:p>
    <w:p w:rsidR="00F861C4" w:rsidRDefault="005237EF">
      <w:pPr>
        <w:spacing w:after="409" w:line="259" w:lineRule="auto"/>
        <w:ind w:left="-760" w:firstLine="0"/>
      </w:pPr>
      <w:r>
        <w:rPr>
          <w:rFonts w:ascii="Calibri" w:eastAsia="Calibri" w:hAnsi="Calibri" w:cs="Calibri"/>
          <w:noProof/>
          <w:color w:val="000000"/>
        </w:rPr>
        <w:lastRenderedPageBreak/>
        <mc:AlternateContent>
          <mc:Choice Requires="wpg">
            <w:drawing>
              <wp:inline distT="0" distB="0" distL="0" distR="0">
                <wp:extent cx="1259996" cy="745329"/>
                <wp:effectExtent l="0" t="0" r="0" b="0"/>
                <wp:docPr id="22225" name="Group 22225"/>
                <wp:cNvGraphicFramePr/>
                <a:graphic xmlns:a="http://schemas.openxmlformats.org/drawingml/2006/main">
                  <a:graphicData uri="http://schemas.microsoft.com/office/word/2010/wordprocessingGroup">
                    <wpg:wgp>
                      <wpg:cNvGrpSpPr/>
                      <wpg:grpSpPr>
                        <a:xfrm>
                          <a:off x="0" y="0"/>
                          <a:ext cx="1259996" cy="745329"/>
                          <a:chOff x="0" y="0"/>
                          <a:chExt cx="1259996" cy="745329"/>
                        </a:xfrm>
                      </wpg:grpSpPr>
                      <wps:wsp>
                        <wps:cNvPr id="2703" name="Shape 2703"/>
                        <wps:cNvSpPr/>
                        <wps:spPr>
                          <a:xfrm>
                            <a:off x="0" y="1"/>
                            <a:ext cx="715645" cy="367399"/>
                          </a:xfrm>
                          <a:custGeom>
                            <a:avLst/>
                            <a:gdLst/>
                            <a:ahLst/>
                            <a:cxnLst/>
                            <a:rect l="0" t="0" r="0" b="0"/>
                            <a:pathLst>
                              <a:path w="715645" h="367399">
                                <a:moveTo>
                                  <a:pt x="25286" y="0"/>
                                </a:moveTo>
                                <a:lnTo>
                                  <a:pt x="681914" y="0"/>
                                </a:lnTo>
                                <a:cubicBezTo>
                                  <a:pt x="674916" y="6236"/>
                                  <a:pt x="667626" y="14084"/>
                                  <a:pt x="662877" y="20676"/>
                                </a:cubicBezTo>
                                <a:cubicBezTo>
                                  <a:pt x="651675" y="34722"/>
                                  <a:pt x="642925" y="53886"/>
                                  <a:pt x="640829" y="75629"/>
                                </a:cubicBezTo>
                                <a:cubicBezTo>
                                  <a:pt x="640690" y="76454"/>
                                  <a:pt x="640728" y="76467"/>
                                  <a:pt x="640626" y="77280"/>
                                </a:cubicBezTo>
                                <a:lnTo>
                                  <a:pt x="640512" y="79388"/>
                                </a:lnTo>
                                <a:cubicBezTo>
                                  <a:pt x="640347" y="81674"/>
                                  <a:pt x="640525" y="84989"/>
                                  <a:pt x="640512" y="87313"/>
                                </a:cubicBezTo>
                                <a:cubicBezTo>
                                  <a:pt x="640728" y="93345"/>
                                  <a:pt x="641883" y="96139"/>
                                  <a:pt x="640906" y="101854"/>
                                </a:cubicBezTo>
                                <a:cubicBezTo>
                                  <a:pt x="639089" y="112751"/>
                                  <a:pt x="634149" y="124790"/>
                                  <a:pt x="626948" y="133299"/>
                                </a:cubicBezTo>
                                <a:cubicBezTo>
                                  <a:pt x="621792" y="139357"/>
                                  <a:pt x="601396" y="163525"/>
                                  <a:pt x="601612" y="173558"/>
                                </a:cubicBezTo>
                                <a:cubicBezTo>
                                  <a:pt x="601866" y="186449"/>
                                  <a:pt x="629501" y="181775"/>
                                  <a:pt x="631088" y="186842"/>
                                </a:cubicBezTo>
                                <a:cubicBezTo>
                                  <a:pt x="632689" y="191910"/>
                                  <a:pt x="620789" y="202362"/>
                                  <a:pt x="621309" y="210249"/>
                                </a:cubicBezTo>
                                <a:cubicBezTo>
                                  <a:pt x="621729" y="216815"/>
                                  <a:pt x="627012" y="218313"/>
                                  <a:pt x="630974" y="223482"/>
                                </a:cubicBezTo>
                                <a:cubicBezTo>
                                  <a:pt x="625907" y="227711"/>
                                  <a:pt x="623837" y="232982"/>
                                  <a:pt x="625018" y="239598"/>
                                </a:cubicBezTo>
                                <a:cubicBezTo>
                                  <a:pt x="626186" y="246240"/>
                                  <a:pt x="634835" y="246456"/>
                                  <a:pt x="635254" y="253543"/>
                                </a:cubicBezTo>
                                <a:cubicBezTo>
                                  <a:pt x="635648" y="259626"/>
                                  <a:pt x="628993" y="271666"/>
                                  <a:pt x="627875" y="278359"/>
                                </a:cubicBezTo>
                                <a:cubicBezTo>
                                  <a:pt x="621411" y="316751"/>
                                  <a:pt x="673303" y="307848"/>
                                  <a:pt x="705434" y="311569"/>
                                </a:cubicBezTo>
                                <a:cubicBezTo>
                                  <a:pt x="706158" y="317081"/>
                                  <a:pt x="706095" y="333185"/>
                                  <a:pt x="708965" y="346151"/>
                                </a:cubicBezTo>
                                <a:cubicBezTo>
                                  <a:pt x="710082" y="351168"/>
                                  <a:pt x="713054" y="359893"/>
                                  <a:pt x="715645" y="367399"/>
                                </a:cubicBezTo>
                                <a:lnTo>
                                  <a:pt x="25286" y="367399"/>
                                </a:lnTo>
                                <a:cubicBezTo>
                                  <a:pt x="11354" y="367399"/>
                                  <a:pt x="0" y="354318"/>
                                  <a:pt x="0" y="338265"/>
                                </a:cubicBezTo>
                                <a:lnTo>
                                  <a:pt x="0" y="29121"/>
                                </a:lnTo>
                                <a:cubicBezTo>
                                  <a:pt x="0" y="13081"/>
                                  <a:pt x="11354" y="0"/>
                                  <a:pt x="25286" y="0"/>
                                </a:cubicBezTo>
                                <a:close/>
                              </a:path>
                            </a:pathLst>
                          </a:custGeom>
                          <a:ln w="0" cap="flat">
                            <a:miter lim="127000"/>
                          </a:ln>
                        </wps:spPr>
                        <wps:style>
                          <a:lnRef idx="0">
                            <a:srgbClr val="000000">
                              <a:alpha val="0"/>
                            </a:srgbClr>
                          </a:lnRef>
                          <a:fillRef idx="1">
                            <a:srgbClr val="902A7B"/>
                          </a:fillRef>
                          <a:effectRef idx="0">
                            <a:scrgbClr r="0" g="0" b="0"/>
                          </a:effectRef>
                          <a:fontRef idx="none"/>
                        </wps:style>
                        <wps:bodyPr/>
                      </wps:wsp>
                      <wps:wsp>
                        <wps:cNvPr id="2704" name="Shape 2704"/>
                        <wps:cNvSpPr/>
                        <wps:spPr>
                          <a:xfrm>
                            <a:off x="37149" y="151894"/>
                            <a:ext cx="109525" cy="180594"/>
                          </a:xfrm>
                          <a:custGeom>
                            <a:avLst/>
                            <a:gdLst/>
                            <a:ahLst/>
                            <a:cxnLst/>
                            <a:rect l="0" t="0" r="0" b="0"/>
                            <a:pathLst>
                              <a:path w="109525" h="180594">
                                <a:moveTo>
                                  <a:pt x="4864" y="0"/>
                                </a:moveTo>
                                <a:lnTo>
                                  <a:pt x="28816" y="0"/>
                                </a:lnTo>
                                <a:cubicBezTo>
                                  <a:pt x="31496" y="0"/>
                                  <a:pt x="33655" y="2172"/>
                                  <a:pt x="33655" y="4813"/>
                                </a:cubicBezTo>
                                <a:lnTo>
                                  <a:pt x="33655" y="130988"/>
                                </a:lnTo>
                                <a:cubicBezTo>
                                  <a:pt x="33655" y="146952"/>
                                  <a:pt x="40373" y="151803"/>
                                  <a:pt x="54432" y="151803"/>
                                </a:cubicBezTo>
                                <a:lnTo>
                                  <a:pt x="104673" y="151803"/>
                                </a:lnTo>
                                <a:cubicBezTo>
                                  <a:pt x="107353" y="151803"/>
                                  <a:pt x="109525" y="153962"/>
                                  <a:pt x="109525" y="156616"/>
                                </a:cubicBezTo>
                                <a:lnTo>
                                  <a:pt x="109525" y="172148"/>
                                </a:lnTo>
                                <a:cubicBezTo>
                                  <a:pt x="109525" y="175514"/>
                                  <a:pt x="108306" y="176898"/>
                                  <a:pt x="104673" y="177609"/>
                                </a:cubicBezTo>
                                <a:cubicBezTo>
                                  <a:pt x="97409" y="179311"/>
                                  <a:pt x="70625" y="180594"/>
                                  <a:pt x="57798" y="180594"/>
                                </a:cubicBezTo>
                                <a:cubicBezTo>
                                  <a:pt x="26327" y="180594"/>
                                  <a:pt x="0" y="172148"/>
                                  <a:pt x="0" y="130988"/>
                                </a:cubicBezTo>
                                <a:lnTo>
                                  <a:pt x="0" y="4813"/>
                                </a:lnTo>
                                <a:cubicBezTo>
                                  <a:pt x="0" y="2172"/>
                                  <a:pt x="2197" y="0"/>
                                  <a:pt x="486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05" name="Shape 2705"/>
                        <wps:cNvSpPr/>
                        <wps:spPr>
                          <a:xfrm>
                            <a:off x="154037" y="192327"/>
                            <a:ext cx="57855" cy="140157"/>
                          </a:xfrm>
                          <a:custGeom>
                            <a:avLst/>
                            <a:gdLst/>
                            <a:ahLst/>
                            <a:cxnLst/>
                            <a:rect l="0" t="0" r="0" b="0"/>
                            <a:pathLst>
                              <a:path w="57855" h="140157">
                                <a:moveTo>
                                  <a:pt x="57849" y="0"/>
                                </a:moveTo>
                                <a:lnTo>
                                  <a:pt x="57855" y="1"/>
                                </a:lnTo>
                                <a:lnTo>
                                  <a:pt x="57855" y="27599"/>
                                </a:lnTo>
                                <a:lnTo>
                                  <a:pt x="57849" y="27597"/>
                                </a:lnTo>
                                <a:cubicBezTo>
                                  <a:pt x="40932" y="27597"/>
                                  <a:pt x="31940" y="40424"/>
                                  <a:pt x="31940" y="60287"/>
                                </a:cubicBezTo>
                                <a:lnTo>
                                  <a:pt x="31940" y="79896"/>
                                </a:lnTo>
                                <a:cubicBezTo>
                                  <a:pt x="31940" y="99721"/>
                                  <a:pt x="40932" y="112573"/>
                                  <a:pt x="57849" y="112573"/>
                                </a:cubicBezTo>
                                <a:lnTo>
                                  <a:pt x="57855" y="112572"/>
                                </a:lnTo>
                                <a:lnTo>
                                  <a:pt x="57855" y="140156"/>
                                </a:lnTo>
                                <a:lnTo>
                                  <a:pt x="57849" y="140157"/>
                                </a:lnTo>
                                <a:cubicBezTo>
                                  <a:pt x="19825" y="140157"/>
                                  <a:pt x="0" y="114503"/>
                                  <a:pt x="0" y="79896"/>
                                </a:cubicBezTo>
                                <a:lnTo>
                                  <a:pt x="0" y="60287"/>
                                </a:lnTo>
                                <a:cubicBezTo>
                                  <a:pt x="0" y="25641"/>
                                  <a:pt x="19825" y="0"/>
                                  <a:pt x="5784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06" name="Shape 2706"/>
                        <wps:cNvSpPr/>
                        <wps:spPr>
                          <a:xfrm>
                            <a:off x="211892" y="192329"/>
                            <a:ext cx="57855" cy="140155"/>
                          </a:xfrm>
                          <a:custGeom>
                            <a:avLst/>
                            <a:gdLst/>
                            <a:ahLst/>
                            <a:cxnLst/>
                            <a:rect l="0" t="0" r="0" b="0"/>
                            <a:pathLst>
                              <a:path w="57855" h="140155">
                                <a:moveTo>
                                  <a:pt x="0" y="0"/>
                                </a:moveTo>
                                <a:lnTo>
                                  <a:pt x="25070" y="4547"/>
                                </a:lnTo>
                                <a:cubicBezTo>
                                  <a:pt x="46689" y="13382"/>
                                  <a:pt x="57855" y="34302"/>
                                  <a:pt x="57855" y="60286"/>
                                </a:cubicBezTo>
                                <a:lnTo>
                                  <a:pt x="57855" y="79895"/>
                                </a:lnTo>
                                <a:cubicBezTo>
                                  <a:pt x="57855" y="105851"/>
                                  <a:pt x="46689" y="126770"/>
                                  <a:pt x="25070" y="135607"/>
                                </a:cubicBezTo>
                                <a:lnTo>
                                  <a:pt x="0" y="140155"/>
                                </a:lnTo>
                                <a:lnTo>
                                  <a:pt x="0" y="112571"/>
                                </a:lnTo>
                                <a:lnTo>
                                  <a:pt x="11186" y="110254"/>
                                </a:lnTo>
                                <a:cubicBezTo>
                                  <a:pt x="20857" y="105710"/>
                                  <a:pt x="25914" y="94763"/>
                                  <a:pt x="25914" y="79895"/>
                                </a:cubicBezTo>
                                <a:lnTo>
                                  <a:pt x="25914" y="60286"/>
                                </a:lnTo>
                                <a:cubicBezTo>
                                  <a:pt x="25914" y="45389"/>
                                  <a:pt x="20857" y="34449"/>
                                  <a:pt x="11186" y="29911"/>
                                </a:cubicBezTo>
                                <a:lnTo>
                                  <a:pt x="0" y="2759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07" name="Shape 2707"/>
                        <wps:cNvSpPr/>
                        <wps:spPr>
                          <a:xfrm>
                            <a:off x="282400" y="192328"/>
                            <a:ext cx="91504" cy="140157"/>
                          </a:xfrm>
                          <a:custGeom>
                            <a:avLst/>
                            <a:gdLst/>
                            <a:ahLst/>
                            <a:cxnLst/>
                            <a:rect l="0" t="0" r="0" b="0"/>
                            <a:pathLst>
                              <a:path w="91504" h="140157">
                                <a:moveTo>
                                  <a:pt x="55169" y="0"/>
                                </a:moveTo>
                                <a:cubicBezTo>
                                  <a:pt x="69952" y="0"/>
                                  <a:pt x="80836" y="1677"/>
                                  <a:pt x="86424" y="3124"/>
                                </a:cubicBezTo>
                                <a:cubicBezTo>
                                  <a:pt x="90513" y="4077"/>
                                  <a:pt x="91504" y="5563"/>
                                  <a:pt x="91504" y="9436"/>
                                </a:cubicBezTo>
                                <a:lnTo>
                                  <a:pt x="91504" y="25184"/>
                                </a:lnTo>
                                <a:cubicBezTo>
                                  <a:pt x="91504" y="27597"/>
                                  <a:pt x="89560" y="28791"/>
                                  <a:pt x="87147" y="28791"/>
                                </a:cubicBezTo>
                                <a:lnTo>
                                  <a:pt x="86424" y="28791"/>
                                </a:lnTo>
                                <a:cubicBezTo>
                                  <a:pt x="76733" y="27597"/>
                                  <a:pt x="70917" y="27102"/>
                                  <a:pt x="55169" y="27102"/>
                                </a:cubicBezTo>
                                <a:cubicBezTo>
                                  <a:pt x="43815" y="27102"/>
                                  <a:pt x="31928" y="33643"/>
                                  <a:pt x="31928" y="58814"/>
                                </a:cubicBezTo>
                                <a:lnTo>
                                  <a:pt x="31928" y="81369"/>
                                </a:lnTo>
                                <a:cubicBezTo>
                                  <a:pt x="31928" y="106515"/>
                                  <a:pt x="43815" y="113043"/>
                                  <a:pt x="55169" y="113043"/>
                                </a:cubicBezTo>
                                <a:cubicBezTo>
                                  <a:pt x="70917" y="113043"/>
                                  <a:pt x="76733" y="112586"/>
                                  <a:pt x="86424" y="111366"/>
                                </a:cubicBezTo>
                                <a:lnTo>
                                  <a:pt x="87147" y="111366"/>
                                </a:lnTo>
                                <a:cubicBezTo>
                                  <a:pt x="89560" y="111366"/>
                                  <a:pt x="91504" y="112586"/>
                                  <a:pt x="91504" y="115011"/>
                                </a:cubicBezTo>
                                <a:lnTo>
                                  <a:pt x="91504" y="130734"/>
                                </a:lnTo>
                                <a:cubicBezTo>
                                  <a:pt x="91504" y="134595"/>
                                  <a:pt x="90513" y="136055"/>
                                  <a:pt x="86424" y="137033"/>
                                </a:cubicBezTo>
                                <a:cubicBezTo>
                                  <a:pt x="80836" y="138481"/>
                                  <a:pt x="69952" y="140157"/>
                                  <a:pt x="55169" y="140157"/>
                                </a:cubicBezTo>
                                <a:cubicBezTo>
                                  <a:pt x="23711" y="140157"/>
                                  <a:pt x="0" y="120802"/>
                                  <a:pt x="0" y="81369"/>
                                </a:cubicBezTo>
                                <a:lnTo>
                                  <a:pt x="0" y="58814"/>
                                </a:lnTo>
                                <a:cubicBezTo>
                                  <a:pt x="0" y="19342"/>
                                  <a:pt x="23711" y="0"/>
                                  <a:pt x="5516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08" name="Shape 2708"/>
                        <wps:cNvSpPr/>
                        <wps:spPr>
                          <a:xfrm>
                            <a:off x="387092" y="249796"/>
                            <a:ext cx="53264" cy="82689"/>
                          </a:xfrm>
                          <a:custGeom>
                            <a:avLst/>
                            <a:gdLst/>
                            <a:ahLst/>
                            <a:cxnLst/>
                            <a:rect l="0" t="0" r="0" b="0"/>
                            <a:pathLst>
                              <a:path w="53264" h="82689">
                                <a:moveTo>
                                  <a:pt x="53264" y="0"/>
                                </a:moveTo>
                                <a:lnTo>
                                  <a:pt x="53264" y="21289"/>
                                </a:lnTo>
                                <a:lnTo>
                                  <a:pt x="45575" y="22035"/>
                                </a:lnTo>
                                <a:cubicBezTo>
                                  <a:pt x="34922" y="24645"/>
                                  <a:pt x="32207" y="31136"/>
                                  <a:pt x="32207" y="41299"/>
                                </a:cubicBezTo>
                                <a:lnTo>
                                  <a:pt x="32207" y="42252"/>
                                </a:lnTo>
                                <a:cubicBezTo>
                                  <a:pt x="32207" y="54139"/>
                                  <a:pt x="37516" y="57289"/>
                                  <a:pt x="49644" y="57289"/>
                                </a:cubicBezTo>
                                <a:lnTo>
                                  <a:pt x="53264" y="56294"/>
                                </a:lnTo>
                                <a:lnTo>
                                  <a:pt x="53264" y="80851"/>
                                </a:lnTo>
                                <a:lnTo>
                                  <a:pt x="41885" y="82689"/>
                                </a:lnTo>
                                <a:cubicBezTo>
                                  <a:pt x="21780" y="82689"/>
                                  <a:pt x="0" y="74967"/>
                                  <a:pt x="0" y="42252"/>
                                </a:cubicBezTo>
                                <a:lnTo>
                                  <a:pt x="0" y="41299"/>
                                </a:lnTo>
                                <a:cubicBezTo>
                                  <a:pt x="0" y="20611"/>
                                  <a:pt x="9530" y="7402"/>
                                  <a:pt x="32067" y="2091"/>
                                </a:cubicBezTo>
                                <a:lnTo>
                                  <a:pt x="5326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09" name="Shape 2709"/>
                        <wps:cNvSpPr/>
                        <wps:spPr>
                          <a:xfrm>
                            <a:off x="395068" y="192327"/>
                            <a:ext cx="45288" cy="28550"/>
                          </a:xfrm>
                          <a:custGeom>
                            <a:avLst/>
                            <a:gdLst/>
                            <a:ahLst/>
                            <a:cxnLst/>
                            <a:rect l="0" t="0" r="0" b="0"/>
                            <a:pathLst>
                              <a:path w="45288" h="28550">
                                <a:moveTo>
                                  <a:pt x="45021" y="0"/>
                                </a:moveTo>
                                <a:lnTo>
                                  <a:pt x="45288" y="34"/>
                                </a:lnTo>
                                <a:lnTo>
                                  <a:pt x="45288" y="26684"/>
                                </a:lnTo>
                                <a:lnTo>
                                  <a:pt x="45021" y="26619"/>
                                </a:lnTo>
                                <a:cubicBezTo>
                                  <a:pt x="29540" y="26619"/>
                                  <a:pt x="13551" y="27597"/>
                                  <a:pt x="5575" y="28550"/>
                                </a:cubicBezTo>
                                <a:lnTo>
                                  <a:pt x="4382" y="28550"/>
                                </a:lnTo>
                                <a:cubicBezTo>
                                  <a:pt x="1968" y="28550"/>
                                  <a:pt x="0" y="27813"/>
                                  <a:pt x="0" y="24435"/>
                                </a:cubicBezTo>
                                <a:lnTo>
                                  <a:pt x="0" y="8954"/>
                                </a:lnTo>
                                <a:cubicBezTo>
                                  <a:pt x="0" y="6274"/>
                                  <a:pt x="1435" y="4597"/>
                                  <a:pt x="4610" y="3861"/>
                                </a:cubicBezTo>
                                <a:cubicBezTo>
                                  <a:pt x="14313" y="1918"/>
                                  <a:pt x="28372" y="0"/>
                                  <a:pt x="4502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10" name="Shape 2710"/>
                        <wps:cNvSpPr/>
                        <wps:spPr>
                          <a:xfrm>
                            <a:off x="440356" y="192361"/>
                            <a:ext cx="52997" cy="138286"/>
                          </a:xfrm>
                          <a:custGeom>
                            <a:avLst/>
                            <a:gdLst/>
                            <a:ahLst/>
                            <a:cxnLst/>
                            <a:rect l="0" t="0" r="0" b="0"/>
                            <a:pathLst>
                              <a:path w="52997" h="138286">
                                <a:moveTo>
                                  <a:pt x="0" y="0"/>
                                </a:moveTo>
                                <a:lnTo>
                                  <a:pt x="22565" y="2830"/>
                                </a:lnTo>
                                <a:cubicBezTo>
                                  <a:pt x="42381" y="8565"/>
                                  <a:pt x="52997" y="22941"/>
                                  <a:pt x="52997" y="46182"/>
                                </a:cubicBezTo>
                                <a:lnTo>
                                  <a:pt x="52997" y="133355"/>
                                </a:lnTo>
                                <a:cubicBezTo>
                                  <a:pt x="52997" y="136022"/>
                                  <a:pt x="50863" y="138206"/>
                                  <a:pt x="48158" y="138206"/>
                                </a:cubicBezTo>
                                <a:lnTo>
                                  <a:pt x="27584" y="138206"/>
                                </a:lnTo>
                                <a:cubicBezTo>
                                  <a:pt x="24943" y="138206"/>
                                  <a:pt x="22771" y="136022"/>
                                  <a:pt x="22771" y="133355"/>
                                </a:cubicBezTo>
                                <a:lnTo>
                                  <a:pt x="22771" y="129481"/>
                                </a:lnTo>
                                <a:cubicBezTo>
                                  <a:pt x="17202" y="132859"/>
                                  <a:pt x="11573" y="135520"/>
                                  <a:pt x="5882" y="137336"/>
                                </a:cubicBezTo>
                                <a:lnTo>
                                  <a:pt x="0" y="138286"/>
                                </a:lnTo>
                                <a:lnTo>
                                  <a:pt x="0" y="113729"/>
                                </a:lnTo>
                                <a:lnTo>
                                  <a:pt x="21057" y="107942"/>
                                </a:lnTo>
                                <a:lnTo>
                                  <a:pt x="21057" y="78161"/>
                                </a:lnTo>
                                <a:lnTo>
                                  <a:pt x="5804" y="78161"/>
                                </a:lnTo>
                                <a:lnTo>
                                  <a:pt x="0" y="78724"/>
                                </a:lnTo>
                                <a:lnTo>
                                  <a:pt x="0" y="57435"/>
                                </a:lnTo>
                                <a:lnTo>
                                  <a:pt x="5804" y="56863"/>
                                </a:lnTo>
                                <a:lnTo>
                                  <a:pt x="21057" y="56863"/>
                                </a:lnTo>
                                <a:lnTo>
                                  <a:pt x="21057" y="46182"/>
                                </a:lnTo>
                                <a:cubicBezTo>
                                  <a:pt x="21057" y="38321"/>
                                  <a:pt x="19304" y="33421"/>
                                  <a:pt x="15762" y="30488"/>
                                </a:cubicBezTo>
                                <a:lnTo>
                                  <a:pt x="0" y="2665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11" name="Shape 2711"/>
                        <wps:cNvSpPr/>
                        <wps:spPr>
                          <a:xfrm>
                            <a:off x="508768" y="146303"/>
                            <a:ext cx="31979" cy="184264"/>
                          </a:xfrm>
                          <a:custGeom>
                            <a:avLst/>
                            <a:gdLst/>
                            <a:ahLst/>
                            <a:cxnLst/>
                            <a:rect l="0" t="0" r="0" b="0"/>
                            <a:pathLst>
                              <a:path w="31979" h="184264">
                                <a:moveTo>
                                  <a:pt x="4877" y="0"/>
                                </a:moveTo>
                                <a:lnTo>
                                  <a:pt x="27368" y="0"/>
                                </a:lnTo>
                                <a:cubicBezTo>
                                  <a:pt x="30035" y="0"/>
                                  <a:pt x="31979" y="2184"/>
                                  <a:pt x="31979" y="4839"/>
                                </a:cubicBezTo>
                                <a:lnTo>
                                  <a:pt x="31979" y="179146"/>
                                </a:lnTo>
                                <a:cubicBezTo>
                                  <a:pt x="31979" y="181826"/>
                                  <a:pt x="30035" y="184264"/>
                                  <a:pt x="27368" y="184264"/>
                                </a:cubicBezTo>
                                <a:lnTo>
                                  <a:pt x="4877" y="184264"/>
                                </a:lnTo>
                                <a:cubicBezTo>
                                  <a:pt x="2197" y="184264"/>
                                  <a:pt x="0" y="181826"/>
                                  <a:pt x="0" y="179146"/>
                                </a:cubicBezTo>
                                <a:lnTo>
                                  <a:pt x="0" y="4839"/>
                                </a:lnTo>
                                <a:cubicBezTo>
                                  <a:pt x="0" y="2184"/>
                                  <a:pt x="2197" y="0"/>
                                  <a:pt x="4877"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12" name="Shape 2712"/>
                        <wps:cNvSpPr/>
                        <wps:spPr>
                          <a:xfrm>
                            <a:off x="29837" y="402287"/>
                            <a:ext cx="119266" cy="183705"/>
                          </a:xfrm>
                          <a:custGeom>
                            <a:avLst/>
                            <a:gdLst/>
                            <a:ahLst/>
                            <a:cxnLst/>
                            <a:rect l="0" t="0" r="0" b="0"/>
                            <a:pathLst>
                              <a:path w="119266" h="183705">
                                <a:moveTo>
                                  <a:pt x="64656" y="0"/>
                                </a:moveTo>
                                <a:cubicBezTo>
                                  <a:pt x="87528" y="0"/>
                                  <a:pt x="106439" y="2883"/>
                                  <a:pt x="114313" y="4318"/>
                                </a:cubicBezTo>
                                <a:cubicBezTo>
                                  <a:pt x="117412" y="5042"/>
                                  <a:pt x="118847" y="6286"/>
                                  <a:pt x="118847" y="9423"/>
                                </a:cubicBezTo>
                                <a:lnTo>
                                  <a:pt x="118847" y="25616"/>
                                </a:lnTo>
                                <a:cubicBezTo>
                                  <a:pt x="118847" y="29007"/>
                                  <a:pt x="117894" y="30734"/>
                                  <a:pt x="114059" y="30734"/>
                                </a:cubicBezTo>
                                <a:lnTo>
                                  <a:pt x="113360" y="30734"/>
                                </a:lnTo>
                                <a:cubicBezTo>
                                  <a:pt x="102400" y="29731"/>
                                  <a:pt x="87528" y="28765"/>
                                  <a:pt x="64656" y="28765"/>
                                </a:cubicBezTo>
                                <a:cubicBezTo>
                                  <a:pt x="48679" y="28765"/>
                                  <a:pt x="33401" y="40170"/>
                                  <a:pt x="33401" y="74523"/>
                                </a:cubicBezTo>
                                <a:lnTo>
                                  <a:pt x="33401" y="109398"/>
                                </a:lnTo>
                                <a:cubicBezTo>
                                  <a:pt x="33401" y="143777"/>
                                  <a:pt x="49873" y="154902"/>
                                  <a:pt x="63919" y="154902"/>
                                </a:cubicBezTo>
                                <a:cubicBezTo>
                                  <a:pt x="72758" y="154902"/>
                                  <a:pt x="78943" y="154673"/>
                                  <a:pt x="86335" y="154191"/>
                                </a:cubicBezTo>
                                <a:lnTo>
                                  <a:pt x="86335" y="92456"/>
                                </a:lnTo>
                                <a:cubicBezTo>
                                  <a:pt x="86335" y="89789"/>
                                  <a:pt x="88227" y="87592"/>
                                  <a:pt x="90869" y="87592"/>
                                </a:cubicBezTo>
                                <a:lnTo>
                                  <a:pt x="114478" y="87592"/>
                                </a:lnTo>
                                <a:cubicBezTo>
                                  <a:pt x="117094" y="87592"/>
                                  <a:pt x="119266" y="89789"/>
                                  <a:pt x="119266" y="92456"/>
                                </a:cubicBezTo>
                                <a:lnTo>
                                  <a:pt x="119266" y="173799"/>
                                </a:lnTo>
                                <a:cubicBezTo>
                                  <a:pt x="119266" y="176936"/>
                                  <a:pt x="117818" y="178879"/>
                                  <a:pt x="114719" y="179591"/>
                                </a:cubicBezTo>
                                <a:cubicBezTo>
                                  <a:pt x="102807" y="182029"/>
                                  <a:pt x="88532" y="183705"/>
                                  <a:pt x="63919" y="183705"/>
                                </a:cubicBezTo>
                                <a:cubicBezTo>
                                  <a:pt x="38151" y="183705"/>
                                  <a:pt x="0" y="166510"/>
                                  <a:pt x="0" y="109398"/>
                                </a:cubicBezTo>
                                <a:lnTo>
                                  <a:pt x="0" y="74523"/>
                                </a:lnTo>
                                <a:cubicBezTo>
                                  <a:pt x="0" y="17157"/>
                                  <a:pt x="36258" y="0"/>
                                  <a:pt x="64656"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13" name="Shape 2713"/>
                        <wps:cNvSpPr/>
                        <wps:spPr>
                          <a:xfrm>
                            <a:off x="163083" y="445840"/>
                            <a:ext cx="57880" cy="140145"/>
                          </a:xfrm>
                          <a:custGeom>
                            <a:avLst/>
                            <a:gdLst/>
                            <a:ahLst/>
                            <a:cxnLst/>
                            <a:rect l="0" t="0" r="0" b="0"/>
                            <a:pathLst>
                              <a:path w="57880" h="140145">
                                <a:moveTo>
                                  <a:pt x="57874" y="0"/>
                                </a:moveTo>
                                <a:lnTo>
                                  <a:pt x="57880" y="1"/>
                                </a:lnTo>
                                <a:lnTo>
                                  <a:pt x="57880" y="27598"/>
                                </a:lnTo>
                                <a:lnTo>
                                  <a:pt x="57874" y="27597"/>
                                </a:lnTo>
                                <a:cubicBezTo>
                                  <a:pt x="40907" y="27597"/>
                                  <a:pt x="31979" y="40424"/>
                                  <a:pt x="31979" y="60287"/>
                                </a:cubicBezTo>
                                <a:lnTo>
                                  <a:pt x="31979" y="79896"/>
                                </a:lnTo>
                                <a:cubicBezTo>
                                  <a:pt x="31979" y="99721"/>
                                  <a:pt x="40907" y="112573"/>
                                  <a:pt x="57874" y="112573"/>
                                </a:cubicBezTo>
                                <a:lnTo>
                                  <a:pt x="57880" y="112572"/>
                                </a:lnTo>
                                <a:lnTo>
                                  <a:pt x="57880" y="140143"/>
                                </a:lnTo>
                                <a:lnTo>
                                  <a:pt x="57874" y="140145"/>
                                </a:lnTo>
                                <a:cubicBezTo>
                                  <a:pt x="19850" y="140145"/>
                                  <a:pt x="0" y="114503"/>
                                  <a:pt x="0" y="79896"/>
                                </a:cubicBezTo>
                                <a:lnTo>
                                  <a:pt x="0" y="60287"/>
                                </a:lnTo>
                                <a:cubicBezTo>
                                  <a:pt x="0" y="25641"/>
                                  <a:pt x="19850" y="0"/>
                                  <a:pt x="57874"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14" name="Shape 2714"/>
                        <wps:cNvSpPr/>
                        <wps:spPr>
                          <a:xfrm>
                            <a:off x="220964" y="445841"/>
                            <a:ext cx="57855" cy="140142"/>
                          </a:xfrm>
                          <a:custGeom>
                            <a:avLst/>
                            <a:gdLst/>
                            <a:ahLst/>
                            <a:cxnLst/>
                            <a:rect l="0" t="0" r="0" b="0"/>
                            <a:pathLst>
                              <a:path w="57855" h="140142">
                                <a:moveTo>
                                  <a:pt x="0" y="0"/>
                                </a:moveTo>
                                <a:lnTo>
                                  <a:pt x="25065" y="4547"/>
                                </a:lnTo>
                                <a:cubicBezTo>
                                  <a:pt x="46682" y="13383"/>
                                  <a:pt x="57855" y="34302"/>
                                  <a:pt x="57855" y="60286"/>
                                </a:cubicBezTo>
                                <a:lnTo>
                                  <a:pt x="57855" y="79895"/>
                                </a:lnTo>
                                <a:cubicBezTo>
                                  <a:pt x="57855" y="105851"/>
                                  <a:pt x="46682" y="126762"/>
                                  <a:pt x="25065" y="135596"/>
                                </a:cubicBezTo>
                                <a:lnTo>
                                  <a:pt x="0" y="140142"/>
                                </a:lnTo>
                                <a:lnTo>
                                  <a:pt x="0" y="112571"/>
                                </a:lnTo>
                                <a:lnTo>
                                  <a:pt x="11189" y="110254"/>
                                </a:lnTo>
                                <a:cubicBezTo>
                                  <a:pt x="20858" y="105710"/>
                                  <a:pt x="25902" y="94763"/>
                                  <a:pt x="25902" y="79895"/>
                                </a:cubicBezTo>
                                <a:lnTo>
                                  <a:pt x="25902" y="60286"/>
                                </a:lnTo>
                                <a:cubicBezTo>
                                  <a:pt x="25902" y="45389"/>
                                  <a:pt x="20858" y="34449"/>
                                  <a:pt x="11189" y="29911"/>
                                </a:cubicBezTo>
                                <a:lnTo>
                                  <a:pt x="0" y="27597"/>
                                </a:lnTo>
                                <a:lnTo>
                                  <a:pt x="0"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15" name="Shape 2715"/>
                        <wps:cNvSpPr/>
                        <wps:spPr>
                          <a:xfrm>
                            <a:off x="279424" y="447532"/>
                            <a:ext cx="121729" cy="138456"/>
                          </a:xfrm>
                          <a:custGeom>
                            <a:avLst/>
                            <a:gdLst/>
                            <a:ahLst/>
                            <a:cxnLst/>
                            <a:rect l="0" t="0" r="0" b="0"/>
                            <a:pathLst>
                              <a:path w="121729" h="138456">
                                <a:moveTo>
                                  <a:pt x="3848" y="0"/>
                                </a:moveTo>
                                <a:lnTo>
                                  <a:pt x="28054" y="0"/>
                                </a:lnTo>
                                <a:cubicBezTo>
                                  <a:pt x="30213" y="0"/>
                                  <a:pt x="32169" y="1702"/>
                                  <a:pt x="32893" y="4826"/>
                                </a:cubicBezTo>
                                <a:lnTo>
                                  <a:pt x="56134" y="106274"/>
                                </a:lnTo>
                                <a:cubicBezTo>
                                  <a:pt x="57112" y="110884"/>
                                  <a:pt x="58801" y="112319"/>
                                  <a:pt x="60744" y="112319"/>
                                </a:cubicBezTo>
                                <a:cubicBezTo>
                                  <a:pt x="62675" y="112319"/>
                                  <a:pt x="64364" y="110884"/>
                                  <a:pt x="65329" y="106274"/>
                                </a:cubicBezTo>
                                <a:lnTo>
                                  <a:pt x="88608" y="4826"/>
                                </a:lnTo>
                                <a:cubicBezTo>
                                  <a:pt x="89319" y="1702"/>
                                  <a:pt x="91504" y="0"/>
                                  <a:pt x="93663" y="0"/>
                                </a:cubicBezTo>
                                <a:lnTo>
                                  <a:pt x="117881" y="0"/>
                                </a:lnTo>
                                <a:cubicBezTo>
                                  <a:pt x="120066" y="0"/>
                                  <a:pt x="121729" y="1702"/>
                                  <a:pt x="121729" y="3874"/>
                                </a:cubicBezTo>
                                <a:cubicBezTo>
                                  <a:pt x="121729" y="4369"/>
                                  <a:pt x="121729" y="5106"/>
                                  <a:pt x="121501" y="5550"/>
                                </a:cubicBezTo>
                                <a:lnTo>
                                  <a:pt x="91008" y="115722"/>
                                </a:lnTo>
                                <a:cubicBezTo>
                                  <a:pt x="86157" y="133629"/>
                                  <a:pt x="73076" y="138456"/>
                                  <a:pt x="60744" y="138456"/>
                                </a:cubicBezTo>
                                <a:cubicBezTo>
                                  <a:pt x="48374" y="138456"/>
                                  <a:pt x="35573" y="133629"/>
                                  <a:pt x="30709" y="115722"/>
                                </a:cubicBezTo>
                                <a:lnTo>
                                  <a:pt x="203" y="5550"/>
                                </a:lnTo>
                                <a:cubicBezTo>
                                  <a:pt x="0" y="5106"/>
                                  <a:pt x="0" y="4369"/>
                                  <a:pt x="0" y="3874"/>
                                </a:cubicBezTo>
                                <a:cubicBezTo>
                                  <a:pt x="0" y="1702"/>
                                  <a:pt x="1676" y="0"/>
                                  <a:pt x="3848"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16" name="Shape 2716"/>
                        <wps:cNvSpPr/>
                        <wps:spPr>
                          <a:xfrm>
                            <a:off x="401613" y="445884"/>
                            <a:ext cx="57861" cy="139995"/>
                          </a:xfrm>
                          <a:custGeom>
                            <a:avLst/>
                            <a:gdLst/>
                            <a:ahLst/>
                            <a:cxnLst/>
                            <a:rect l="0" t="0" r="0" b="0"/>
                            <a:pathLst>
                              <a:path w="57861" h="139995">
                                <a:moveTo>
                                  <a:pt x="57861" y="0"/>
                                </a:moveTo>
                                <a:lnTo>
                                  <a:pt x="57861" y="27658"/>
                                </a:lnTo>
                                <a:lnTo>
                                  <a:pt x="39521" y="35270"/>
                                </a:lnTo>
                                <a:cubicBezTo>
                                  <a:pt x="34919" y="40323"/>
                                  <a:pt x="32195" y="47765"/>
                                  <a:pt x="32195" y="57322"/>
                                </a:cubicBezTo>
                                <a:lnTo>
                                  <a:pt x="32195" y="58287"/>
                                </a:lnTo>
                                <a:lnTo>
                                  <a:pt x="57861" y="58287"/>
                                </a:lnTo>
                                <a:lnTo>
                                  <a:pt x="57861" y="81058"/>
                                </a:lnTo>
                                <a:lnTo>
                                  <a:pt x="31966" y="81058"/>
                                </a:lnTo>
                                <a:lnTo>
                                  <a:pt x="31966" y="81769"/>
                                </a:lnTo>
                                <a:cubicBezTo>
                                  <a:pt x="31966" y="92304"/>
                                  <a:pt x="35238" y="104339"/>
                                  <a:pt x="46673" y="109698"/>
                                </a:cubicBezTo>
                                <a:lnTo>
                                  <a:pt x="57861" y="111907"/>
                                </a:lnTo>
                                <a:lnTo>
                                  <a:pt x="57861" y="139995"/>
                                </a:lnTo>
                                <a:lnTo>
                                  <a:pt x="39219" y="137317"/>
                                </a:lnTo>
                                <a:cubicBezTo>
                                  <a:pt x="19331" y="131414"/>
                                  <a:pt x="0" y="115135"/>
                                  <a:pt x="0" y="79369"/>
                                </a:cubicBezTo>
                                <a:lnTo>
                                  <a:pt x="0" y="61437"/>
                                </a:lnTo>
                                <a:cubicBezTo>
                                  <a:pt x="0" y="33128"/>
                                  <a:pt x="11852" y="12700"/>
                                  <a:pt x="33406" y="4254"/>
                                </a:cubicBezTo>
                                <a:lnTo>
                                  <a:pt x="57861"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17" name="Shape 2717"/>
                        <wps:cNvSpPr/>
                        <wps:spPr>
                          <a:xfrm>
                            <a:off x="459475" y="556000"/>
                            <a:ext cx="52768" cy="29985"/>
                          </a:xfrm>
                          <a:custGeom>
                            <a:avLst/>
                            <a:gdLst/>
                            <a:ahLst/>
                            <a:cxnLst/>
                            <a:rect l="0" t="0" r="0" b="0"/>
                            <a:pathLst>
                              <a:path w="52768" h="29985">
                                <a:moveTo>
                                  <a:pt x="47688" y="0"/>
                                </a:moveTo>
                                <a:lnTo>
                                  <a:pt x="48412" y="0"/>
                                </a:lnTo>
                                <a:cubicBezTo>
                                  <a:pt x="50851" y="0"/>
                                  <a:pt x="52768" y="1194"/>
                                  <a:pt x="52768" y="3607"/>
                                </a:cubicBezTo>
                                <a:lnTo>
                                  <a:pt x="52768" y="19583"/>
                                </a:lnTo>
                                <a:cubicBezTo>
                                  <a:pt x="52768" y="23457"/>
                                  <a:pt x="52070" y="25171"/>
                                  <a:pt x="47688" y="25883"/>
                                </a:cubicBezTo>
                                <a:cubicBezTo>
                                  <a:pt x="31966" y="28778"/>
                                  <a:pt x="22517" y="29985"/>
                                  <a:pt x="737" y="29985"/>
                                </a:cubicBezTo>
                                <a:lnTo>
                                  <a:pt x="0" y="29879"/>
                                </a:lnTo>
                                <a:lnTo>
                                  <a:pt x="0" y="1791"/>
                                </a:lnTo>
                                <a:lnTo>
                                  <a:pt x="3150" y="2413"/>
                                </a:lnTo>
                                <a:cubicBezTo>
                                  <a:pt x="20815" y="2413"/>
                                  <a:pt x="37528" y="939"/>
                                  <a:pt x="47688"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18" name="Shape 2718"/>
                        <wps:cNvSpPr/>
                        <wps:spPr>
                          <a:xfrm>
                            <a:off x="459475" y="445840"/>
                            <a:ext cx="57861" cy="81102"/>
                          </a:xfrm>
                          <a:custGeom>
                            <a:avLst/>
                            <a:gdLst/>
                            <a:ahLst/>
                            <a:cxnLst/>
                            <a:rect l="0" t="0" r="0" b="0"/>
                            <a:pathLst>
                              <a:path w="57861" h="81102">
                                <a:moveTo>
                                  <a:pt x="254" y="0"/>
                                </a:moveTo>
                                <a:cubicBezTo>
                                  <a:pt x="37528" y="0"/>
                                  <a:pt x="57861" y="25413"/>
                                  <a:pt x="57861" y="61481"/>
                                </a:cubicBezTo>
                                <a:lnTo>
                                  <a:pt x="57861" y="75057"/>
                                </a:lnTo>
                                <a:cubicBezTo>
                                  <a:pt x="57861" y="78918"/>
                                  <a:pt x="56426" y="81102"/>
                                  <a:pt x="53010" y="81102"/>
                                </a:cubicBezTo>
                                <a:lnTo>
                                  <a:pt x="0" y="81102"/>
                                </a:lnTo>
                                <a:lnTo>
                                  <a:pt x="0" y="58331"/>
                                </a:lnTo>
                                <a:lnTo>
                                  <a:pt x="25667" y="58331"/>
                                </a:lnTo>
                                <a:lnTo>
                                  <a:pt x="25667" y="57366"/>
                                </a:lnTo>
                                <a:cubicBezTo>
                                  <a:pt x="25667" y="38481"/>
                                  <a:pt x="15265" y="27597"/>
                                  <a:pt x="254" y="27597"/>
                                </a:cubicBezTo>
                                <a:lnTo>
                                  <a:pt x="0" y="27703"/>
                                </a:lnTo>
                                <a:lnTo>
                                  <a:pt x="0" y="44"/>
                                </a:lnTo>
                                <a:lnTo>
                                  <a:pt x="254"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19" name="Shape 2719"/>
                        <wps:cNvSpPr/>
                        <wps:spPr>
                          <a:xfrm>
                            <a:off x="532091" y="445840"/>
                            <a:ext cx="70218" cy="138227"/>
                          </a:xfrm>
                          <a:custGeom>
                            <a:avLst/>
                            <a:gdLst/>
                            <a:ahLst/>
                            <a:cxnLst/>
                            <a:rect l="0" t="0" r="0" b="0"/>
                            <a:pathLst>
                              <a:path w="70218" h="138227">
                                <a:moveTo>
                                  <a:pt x="65367" y="0"/>
                                </a:moveTo>
                                <a:cubicBezTo>
                                  <a:pt x="68059" y="0"/>
                                  <a:pt x="70218" y="2184"/>
                                  <a:pt x="70218" y="4839"/>
                                </a:cubicBezTo>
                                <a:lnTo>
                                  <a:pt x="70218" y="22276"/>
                                </a:lnTo>
                                <a:cubicBezTo>
                                  <a:pt x="70218" y="24930"/>
                                  <a:pt x="68059" y="27115"/>
                                  <a:pt x="65367" y="27115"/>
                                </a:cubicBezTo>
                                <a:cubicBezTo>
                                  <a:pt x="52324" y="27115"/>
                                  <a:pt x="42151" y="30506"/>
                                  <a:pt x="31991" y="35840"/>
                                </a:cubicBezTo>
                                <a:lnTo>
                                  <a:pt x="31991" y="133147"/>
                                </a:lnTo>
                                <a:cubicBezTo>
                                  <a:pt x="31991" y="135839"/>
                                  <a:pt x="29807" y="138227"/>
                                  <a:pt x="27127" y="138227"/>
                                </a:cubicBezTo>
                                <a:lnTo>
                                  <a:pt x="4864" y="138227"/>
                                </a:lnTo>
                                <a:cubicBezTo>
                                  <a:pt x="2210" y="138227"/>
                                  <a:pt x="0" y="135839"/>
                                  <a:pt x="0" y="133147"/>
                                </a:cubicBezTo>
                                <a:lnTo>
                                  <a:pt x="0" y="6528"/>
                                </a:lnTo>
                                <a:cubicBezTo>
                                  <a:pt x="0" y="3899"/>
                                  <a:pt x="2210" y="1689"/>
                                  <a:pt x="4864" y="1689"/>
                                </a:cubicBezTo>
                                <a:lnTo>
                                  <a:pt x="25921" y="1689"/>
                                </a:lnTo>
                                <a:cubicBezTo>
                                  <a:pt x="28562" y="1689"/>
                                  <a:pt x="30785" y="3899"/>
                                  <a:pt x="30785" y="6528"/>
                                </a:cubicBezTo>
                                <a:lnTo>
                                  <a:pt x="30785" y="11608"/>
                                </a:lnTo>
                                <a:cubicBezTo>
                                  <a:pt x="42659" y="2413"/>
                                  <a:pt x="55702" y="0"/>
                                  <a:pt x="65367"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20" name="Shape 2720"/>
                        <wps:cNvSpPr/>
                        <wps:spPr>
                          <a:xfrm>
                            <a:off x="612690" y="445836"/>
                            <a:ext cx="111874" cy="138227"/>
                          </a:xfrm>
                          <a:custGeom>
                            <a:avLst/>
                            <a:gdLst/>
                            <a:ahLst/>
                            <a:cxnLst/>
                            <a:rect l="0" t="0" r="0" b="0"/>
                            <a:pathLst>
                              <a:path w="111874" h="138227">
                                <a:moveTo>
                                  <a:pt x="69977" y="0"/>
                                </a:moveTo>
                                <a:cubicBezTo>
                                  <a:pt x="104889" y="0"/>
                                  <a:pt x="111874" y="23482"/>
                                  <a:pt x="111874" y="54216"/>
                                </a:cubicBezTo>
                                <a:lnTo>
                                  <a:pt x="111874" y="133147"/>
                                </a:lnTo>
                                <a:cubicBezTo>
                                  <a:pt x="111874" y="135827"/>
                                  <a:pt x="109703" y="138227"/>
                                  <a:pt x="107048" y="138227"/>
                                </a:cubicBezTo>
                                <a:lnTo>
                                  <a:pt x="84747" y="138227"/>
                                </a:lnTo>
                                <a:cubicBezTo>
                                  <a:pt x="82106" y="138227"/>
                                  <a:pt x="79934" y="135827"/>
                                  <a:pt x="79934" y="133147"/>
                                </a:cubicBezTo>
                                <a:lnTo>
                                  <a:pt x="79934" y="54216"/>
                                </a:lnTo>
                                <a:cubicBezTo>
                                  <a:pt x="79934" y="33160"/>
                                  <a:pt x="78003" y="27115"/>
                                  <a:pt x="59360" y="27115"/>
                                </a:cubicBezTo>
                                <a:cubicBezTo>
                                  <a:pt x="51118" y="27115"/>
                                  <a:pt x="42151" y="30506"/>
                                  <a:pt x="32004" y="35839"/>
                                </a:cubicBezTo>
                                <a:lnTo>
                                  <a:pt x="32004" y="133147"/>
                                </a:lnTo>
                                <a:cubicBezTo>
                                  <a:pt x="32004" y="135827"/>
                                  <a:pt x="29807" y="138227"/>
                                  <a:pt x="27127" y="138227"/>
                                </a:cubicBezTo>
                                <a:lnTo>
                                  <a:pt x="4877" y="138227"/>
                                </a:lnTo>
                                <a:cubicBezTo>
                                  <a:pt x="2210" y="138227"/>
                                  <a:pt x="0" y="135827"/>
                                  <a:pt x="0" y="133147"/>
                                </a:cubicBezTo>
                                <a:lnTo>
                                  <a:pt x="0" y="6515"/>
                                </a:lnTo>
                                <a:cubicBezTo>
                                  <a:pt x="0" y="3899"/>
                                  <a:pt x="2210" y="1702"/>
                                  <a:pt x="4877" y="1702"/>
                                </a:cubicBezTo>
                                <a:lnTo>
                                  <a:pt x="25933" y="1702"/>
                                </a:lnTo>
                                <a:cubicBezTo>
                                  <a:pt x="28613" y="1702"/>
                                  <a:pt x="30772" y="3899"/>
                                  <a:pt x="30772" y="6515"/>
                                </a:cubicBezTo>
                                <a:lnTo>
                                  <a:pt x="30772" y="11621"/>
                                </a:lnTo>
                                <a:cubicBezTo>
                                  <a:pt x="44831" y="2667"/>
                                  <a:pt x="54000" y="0"/>
                                  <a:pt x="69977"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21" name="Shape 2721"/>
                        <wps:cNvSpPr/>
                        <wps:spPr>
                          <a:xfrm>
                            <a:off x="740895" y="445836"/>
                            <a:ext cx="173800" cy="138227"/>
                          </a:xfrm>
                          <a:custGeom>
                            <a:avLst/>
                            <a:gdLst/>
                            <a:ahLst/>
                            <a:cxnLst/>
                            <a:rect l="0" t="0" r="0" b="0"/>
                            <a:pathLst>
                              <a:path w="173800" h="138227">
                                <a:moveTo>
                                  <a:pt x="65329" y="0"/>
                                </a:moveTo>
                                <a:cubicBezTo>
                                  <a:pt x="79134" y="0"/>
                                  <a:pt x="88100" y="4102"/>
                                  <a:pt x="93675" y="10884"/>
                                </a:cubicBezTo>
                                <a:cubicBezTo>
                                  <a:pt x="106020" y="4102"/>
                                  <a:pt x="116916" y="0"/>
                                  <a:pt x="133629" y="0"/>
                                </a:cubicBezTo>
                                <a:cubicBezTo>
                                  <a:pt x="166548" y="0"/>
                                  <a:pt x="173800" y="22504"/>
                                  <a:pt x="173800" y="50838"/>
                                </a:cubicBezTo>
                                <a:lnTo>
                                  <a:pt x="173800" y="133147"/>
                                </a:lnTo>
                                <a:cubicBezTo>
                                  <a:pt x="173800" y="135827"/>
                                  <a:pt x="171628" y="138227"/>
                                  <a:pt x="168923" y="138227"/>
                                </a:cubicBezTo>
                                <a:lnTo>
                                  <a:pt x="146685" y="138227"/>
                                </a:lnTo>
                                <a:cubicBezTo>
                                  <a:pt x="144031" y="138227"/>
                                  <a:pt x="141846" y="135827"/>
                                  <a:pt x="141846" y="133147"/>
                                </a:cubicBezTo>
                                <a:lnTo>
                                  <a:pt x="141846" y="50838"/>
                                </a:lnTo>
                                <a:cubicBezTo>
                                  <a:pt x="141846" y="32182"/>
                                  <a:pt x="137998" y="27356"/>
                                  <a:pt x="124397" y="27356"/>
                                </a:cubicBezTo>
                                <a:cubicBezTo>
                                  <a:pt x="119825" y="27356"/>
                                  <a:pt x="110617" y="28778"/>
                                  <a:pt x="101905" y="33388"/>
                                </a:cubicBezTo>
                                <a:cubicBezTo>
                                  <a:pt x="102603" y="38710"/>
                                  <a:pt x="102883" y="44780"/>
                                  <a:pt x="102883" y="50838"/>
                                </a:cubicBezTo>
                                <a:lnTo>
                                  <a:pt x="102883" y="133147"/>
                                </a:lnTo>
                                <a:cubicBezTo>
                                  <a:pt x="102883" y="135827"/>
                                  <a:pt x="100686" y="138227"/>
                                  <a:pt x="98044" y="138227"/>
                                </a:cubicBezTo>
                                <a:lnTo>
                                  <a:pt x="75781" y="138227"/>
                                </a:lnTo>
                                <a:cubicBezTo>
                                  <a:pt x="73101" y="138227"/>
                                  <a:pt x="70904" y="135827"/>
                                  <a:pt x="70904" y="133147"/>
                                </a:cubicBezTo>
                                <a:lnTo>
                                  <a:pt x="70904" y="50838"/>
                                </a:lnTo>
                                <a:cubicBezTo>
                                  <a:pt x="70904" y="32182"/>
                                  <a:pt x="67780" y="27356"/>
                                  <a:pt x="54191" y="27356"/>
                                </a:cubicBezTo>
                                <a:cubicBezTo>
                                  <a:pt x="49124" y="27356"/>
                                  <a:pt x="41859" y="30023"/>
                                  <a:pt x="31928" y="35344"/>
                                </a:cubicBezTo>
                                <a:lnTo>
                                  <a:pt x="31928" y="133147"/>
                                </a:lnTo>
                                <a:cubicBezTo>
                                  <a:pt x="31928" y="135827"/>
                                  <a:pt x="29756" y="138227"/>
                                  <a:pt x="27115" y="138227"/>
                                </a:cubicBezTo>
                                <a:lnTo>
                                  <a:pt x="4813" y="138227"/>
                                </a:lnTo>
                                <a:cubicBezTo>
                                  <a:pt x="2159" y="138227"/>
                                  <a:pt x="0" y="135827"/>
                                  <a:pt x="0" y="133147"/>
                                </a:cubicBezTo>
                                <a:lnTo>
                                  <a:pt x="0" y="6515"/>
                                </a:lnTo>
                                <a:cubicBezTo>
                                  <a:pt x="0" y="3899"/>
                                  <a:pt x="2159" y="1702"/>
                                  <a:pt x="4813" y="1702"/>
                                </a:cubicBezTo>
                                <a:lnTo>
                                  <a:pt x="25908" y="1702"/>
                                </a:lnTo>
                                <a:cubicBezTo>
                                  <a:pt x="28537" y="1702"/>
                                  <a:pt x="30709" y="3899"/>
                                  <a:pt x="30709" y="6515"/>
                                </a:cubicBezTo>
                                <a:lnTo>
                                  <a:pt x="30709" y="11621"/>
                                </a:lnTo>
                                <a:cubicBezTo>
                                  <a:pt x="40907" y="5106"/>
                                  <a:pt x="51067" y="0"/>
                                  <a:pt x="65329"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22" name="Shape 2722"/>
                        <wps:cNvSpPr/>
                        <wps:spPr>
                          <a:xfrm>
                            <a:off x="927456" y="445883"/>
                            <a:ext cx="57855" cy="139997"/>
                          </a:xfrm>
                          <a:custGeom>
                            <a:avLst/>
                            <a:gdLst/>
                            <a:ahLst/>
                            <a:cxnLst/>
                            <a:rect l="0" t="0" r="0" b="0"/>
                            <a:pathLst>
                              <a:path w="57855" h="139997">
                                <a:moveTo>
                                  <a:pt x="57855" y="0"/>
                                </a:moveTo>
                                <a:lnTo>
                                  <a:pt x="57855" y="27657"/>
                                </a:lnTo>
                                <a:lnTo>
                                  <a:pt x="39503" y="35271"/>
                                </a:lnTo>
                                <a:cubicBezTo>
                                  <a:pt x="34903" y="40324"/>
                                  <a:pt x="32182" y="47766"/>
                                  <a:pt x="32182" y="57323"/>
                                </a:cubicBezTo>
                                <a:lnTo>
                                  <a:pt x="32182" y="58288"/>
                                </a:lnTo>
                                <a:lnTo>
                                  <a:pt x="57855" y="58288"/>
                                </a:lnTo>
                                <a:lnTo>
                                  <a:pt x="57855" y="81059"/>
                                </a:lnTo>
                                <a:lnTo>
                                  <a:pt x="31953" y="81059"/>
                                </a:lnTo>
                                <a:lnTo>
                                  <a:pt x="31953" y="81770"/>
                                </a:lnTo>
                                <a:cubicBezTo>
                                  <a:pt x="31953" y="92305"/>
                                  <a:pt x="35204" y="104340"/>
                                  <a:pt x="46639" y="109699"/>
                                </a:cubicBezTo>
                                <a:lnTo>
                                  <a:pt x="57855" y="111912"/>
                                </a:lnTo>
                                <a:lnTo>
                                  <a:pt x="57855" y="139997"/>
                                </a:lnTo>
                                <a:lnTo>
                                  <a:pt x="39209" y="137318"/>
                                </a:lnTo>
                                <a:cubicBezTo>
                                  <a:pt x="19324" y="131415"/>
                                  <a:pt x="0" y="115136"/>
                                  <a:pt x="0" y="79370"/>
                                </a:cubicBezTo>
                                <a:lnTo>
                                  <a:pt x="0" y="61438"/>
                                </a:lnTo>
                                <a:cubicBezTo>
                                  <a:pt x="0" y="33129"/>
                                  <a:pt x="11837" y="12701"/>
                                  <a:pt x="33390" y="4256"/>
                                </a:cubicBezTo>
                                <a:lnTo>
                                  <a:pt x="57855"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23" name="Shape 2723"/>
                        <wps:cNvSpPr/>
                        <wps:spPr>
                          <a:xfrm>
                            <a:off x="985310" y="556000"/>
                            <a:ext cx="52762" cy="29985"/>
                          </a:xfrm>
                          <a:custGeom>
                            <a:avLst/>
                            <a:gdLst/>
                            <a:ahLst/>
                            <a:cxnLst/>
                            <a:rect l="0" t="0" r="0" b="0"/>
                            <a:pathLst>
                              <a:path w="52762" h="29985">
                                <a:moveTo>
                                  <a:pt x="47695" y="0"/>
                                </a:moveTo>
                                <a:lnTo>
                                  <a:pt x="48419" y="0"/>
                                </a:lnTo>
                                <a:cubicBezTo>
                                  <a:pt x="50832" y="0"/>
                                  <a:pt x="52762" y="1194"/>
                                  <a:pt x="52762" y="3607"/>
                                </a:cubicBezTo>
                                <a:lnTo>
                                  <a:pt x="52762" y="19583"/>
                                </a:lnTo>
                                <a:cubicBezTo>
                                  <a:pt x="52762" y="23457"/>
                                  <a:pt x="52064" y="25171"/>
                                  <a:pt x="47695" y="25883"/>
                                </a:cubicBezTo>
                                <a:cubicBezTo>
                                  <a:pt x="31960" y="28778"/>
                                  <a:pt x="22511" y="29985"/>
                                  <a:pt x="730" y="29985"/>
                                </a:cubicBezTo>
                                <a:lnTo>
                                  <a:pt x="0" y="29880"/>
                                </a:lnTo>
                                <a:lnTo>
                                  <a:pt x="0" y="1795"/>
                                </a:lnTo>
                                <a:lnTo>
                                  <a:pt x="3131" y="2413"/>
                                </a:lnTo>
                                <a:cubicBezTo>
                                  <a:pt x="20822" y="2413"/>
                                  <a:pt x="37522" y="939"/>
                                  <a:pt x="47695"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24" name="Shape 2724"/>
                        <wps:cNvSpPr/>
                        <wps:spPr>
                          <a:xfrm>
                            <a:off x="985310" y="445840"/>
                            <a:ext cx="57855" cy="81102"/>
                          </a:xfrm>
                          <a:custGeom>
                            <a:avLst/>
                            <a:gdLst/>
                            <a:ahLst/>
                            <a:cxnLst/>
                            <a:rect l="0" t="0" r="0" b="0"/>
                            <a:pathLst>
                              <a:path w="57855" h="81102">
                                <a:moveTo>
                                  <a:pt x="248" y="0"/>
                                </a:moveTo>
                                <a:cubicBezTo>
                                  <a:pt x="37522" y="0"/>
                                  <a:pt x="57855" y="25413"/>
                                  <a:pt x="57855" y="61481"/>
                                </a:cubicBezTo>
                                <a:lnTo>
                                  <a:pt x="57855" y="75057"/>
                                </a:lnTo>
                                <a:cubicBezTo>
                                  <a:pt x="57855" y="78918"/>
                                  <a:pt x="56382" y="81102"/>
                                  <a:pt x="53029" y="81102"/>
                                </a:cubicBezTo>
                                <a:lnTo>
                                  <a:pt x="0" y="81102"/>
                                </a:lnTo>
                                <a:lnTo>
                                  <a:pt x="0" y="58331"/>
                                </a:lnTo>
                                <a:lnTo>
                                  <a:pt x="25673" y="58331"/>
                                </a:lnTo>
                                <a:lnTo>
                                  <a:pt x="25673" y="57366"/>
                                </a:lnTo>
                                <a:cubicBezTo>
                                  <a:pt x="25673" y="38481"/>
                                  <a:pt x="15221" y="27597"/>
                                  <a:pt x="248" y="27597"/>
                                </a:cubicBezTo>
                                <a:lnTo>
                                  <a:pt x="0" y="27700"/>
                                </a:lnTo>
                                <a:lnTo>
                                  <a:pt x="0" y="43"/>
                                </a:lnTo>
                                <a:lnTo>
                                  <a:pt x="248"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25" name="Shape 2725"/>
                        <wps:cNvSpPr/>
                        <wps:spPr>
                          <a:xfrm>
                            <a:off x="1055638" y="445836"/>
                            <a:ext cx="111862" cy="138227"/>
                          </a:xfrm>
                          <a:custGeom>
                            <a:avLst/>
                            <a:gdLst/>
                            <a:ahLst/>
                            <a:cxnLst/>
                            <a:rect l="0" t="0" r="0" b="0"/>
                            <a:pathLst>
                              <a:path w="111862" h="138227">
                                <a:moveTo>
                                  <a:pt x="69964" y="0"/>
                                </a:moveTo>
                                <a:cubicBezTo>
                                  <a:pt x="104839" y="0"/>
                                  <a:pt x="111862" y="23482"/>
                                  <a:pt x="111862" y="54216"/>
                                </a:cubicBezTo>
                                <a:lnTo>
                                  <a:pt x="111862" y="133147"/>
                                </a:lnTo>
                                <a:cubicBezTo>
                                  <a:pt x="111862" y="135827"/>
                                  <a:pt x="109677" y="138227"/>
                                  <a:pt x="106998" y="138227"/>
                                </a:cubicBezTo>
                                <a:lnTo>
                                  <a:pt x="84773" y="138227"/>
                                </a:lnTo>
                                <a:cubicBezTo>
                                  <a:pt x="82093" y="138227"/>
                                  <a:pt x="79896" y="135827"/>
                                  <a:pt x="79896" y="133147"/>
                                </a:cubicBezTo>
                                <a:lnTo>
                                  <a:pt x="79896" y="54216"/>
                                </a:lnTo>
                                <a:cubicBezTo>
                                  <a:pt x="79896" y="33160"/>
                                  <a:pt x="77953" y="27115"/>
                                  <a:pt x="59322" y="27115"/>
                                </a:cubicBezTo>
                                <a:cubicBezTo>
                                  <a:pt x="51105" y="27115"/>
                                  <a:pt x="42139" y="30506"/>
                                  <a:pt x="31979" y="35839"/>
                                </a:cubicBezTo>
                                <a:lnTo>
                                  <a:pt x="31979" y="133147"/>
                                </a:lnTo>
                                <a:cubicBezTo>
                                  <a:pt x="31979" y="135827"/>
                                  <a:pt x="29782" y="138227"/>
                                  <a:pt x="27115" y="138227"/>
                                </a:cubicBezTo>
                                <a:lnTo>
                                  <a:pt x="4839" y="138227"/>
                                </a:lnTo>
                                <a:cubicBezTo>
                                  <a:pt x="2184" y="138227"/>
                                  <a:pt x="0" y="135827"/>
                                  <a:pt x="0" y="133147"/>
                                </a:cubicBezTo>
                                <a:lnTo>
                                  <a:pt x="0" y="6515"/>
                                </a:lnTo>
                                <a:cubicBezTo>
                                  <a:pt x="0" y="3899"/>
                                  <a:pt x="2184" y="1702"/>
                                  <a:pt x="4839" y="1702"/>
                                </a:cubicBezTo>
                                <a:lnTo>
                                  <a:pt x="25921" y="1702"/>
                                </a:lnTo>
                                <a:cubicBezTo>
                                  <a:pt x="28575" y="1702"/>
                                  <a:pt x="30759" y="3899"/>
                                  <a:pt x="30759" y="6515"/>
                                </a:cubicBezTo>
                                <a:lnTo>
                                  <a:pt x="30759" y="11621"/>
                                </a:lnTo>
                                <a:cubicBezTo>
                                  <a:pt x="44793" y="2667"/>
                                  <a:pt x="54013" y="0"/>
                                  <a:pt x="69964"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26" name="Shape 2726"/>
                        <wps:cNvSpPr/>
                        <wps:spPr>
                          <a:xfrm>
                            <a:off x="1172836" y="418949"/>
                            <a:ext cx="87160" cy="167043"/>
                          </a:xfrm>
                          <a:custGeom>
                            <a:avLst/>
                            <a:gdLst/>
                            <a:ahLst/>
                            <a:cxnLst/>
                            <a:rect l="0" t="0" r="0" b="0"/>
                            <a:pathLst>
                              <a:path w="87160" h="167043">
                                <a:moveTo>
                                  <a:pt x="54940" y="0"/>
                                </a:moveTo>
                                <a:lnTo>
                                  <a:pt x="55905" y="0"/>
                                </a:lnTo>
                                <a:cubicBezTo>
                                  <a:pt x="58090" y="0"/>
                                  <a:pt x="59792" y="1232"/>
                                  <a:pt x="59792" y="3658"/>
                                </a:cubicBezTo>
                                <a:lnTo>
                                  <a:pt x="59792" y="28588"/>
                                </a:lnTo>
                                <a:lnTo>
                                  <a:pt x="81572" y="28588"/>
                                </a:lnTo>
                                <a:cubicBezTo>
                                  <a:pt x="84252" y="28588"/>
                                  <a:pt x="86436" y="30785"/>
                                  <a:pt x="86436" y="33413"/>
                                </a:cubicBezTo>
                                <a:lnTo>
                                  <a:pt x="86436" y="47701"/>
                                </a:lnTo>
                                <a:cubicBezTo>
                                  <a:pt x="86436" y="50381"/>
                                  <a:pt x="84252" y="52540"/>
                                  <a:pt x="81572" y="52540"/>
                                </a:cubicBezTo>
                                <a:lnTo>
                                  <a:pt x="59792" y="52540"/>
                                </a:lnTo>
                                <a:lnTo>
                                  <a:pt x="59792" y="128575"/>
                                </a:lnTo>
                                <a:cubicBezTo>
                                  <a:pt x="59792" y="140665"/>
                                  <a:pt x="60528" y="142100"/>
                                  <a:pt x="69240" y="142100"/>
                                </a:cubicBezTo>
                                <a:lnTo>
                                  <a:pt x="82080" y="142100"/>
                                </a:lnTo>
                                <a:cubicBezTo>
                                  <a:pt x="85230" y="142100"/>
                                  <a:pt x="87160" y="143320"/>
                                  <a:pt x="87160" y="145745"/>
                                </a:cubicBezTo>
                                <a:lnTo>
                                  <a:pt x="87160" y="161023"/>
                                </a:lnTo>
                                <a:cubicBezTo>
                                  <a:pt x="87160" y="163423"/>
                                  <a:pt x="85700" y="164897"/>
                                  <a:pt x="82550" y="165367"/>
                                </a:cubicBezTo>
                                <a:cubicBezTo>
                                  <a:pt x="76721" y="166357"/>
                                  <a:pt x="71387" y="167043"/>
                                  <a:pt x="66104" y="167043"/>
                                </a:cubicBezTo>
                                <a:cubicBezTo>
                                  <a:pt x="38735" y="167043"/>
                                  <a:pt x="27584" y="161023"/>
                                  <a:pt x="27584" y="128575"/>
                                </a:cubicBezTo>
                                <a:lnTo>
                                  <a:pt x="27584" y="52540"/>
                                </a:lnTo>
                                <a:lnTo>
                                  <a:pt x="4813" y="49162"/>
                                </a:lnTo>
                                <a:cubicBezTo>
                                  <a:pt x="2159" y="48666"/>
                                  <a:pt x="0" y="46977"/>
                                  <a:pt x="0" y="44310"/>
                                </a:cubicBezTo>
                                <a:lnTo>
                                  <a:pt x="0" y="33413"/>
                                </a:lnTo>
                                <a:cubicBezTo>
                                  <a:pt x="0" y="30785"/>
                                  <a:pt x="2159" y="28588"/>
                                  <a:pt x="4813" y="28588"/>
                                </a:cubicBezTo>
                                <a:lnTo>
                                  <a:pt x="27584" y="28588"/>
                                </a:lnTo>
                                <a:lnTo>
                                  <a:pt x="27584" y="8737"/>
                                </a:lnTo>
                                <a:cubicBezTo>
                                  <a:pt x="27584" y="6045"/>
                                  <a:pt x="29769" y="4382"/>
                                  <a:pt x="32436" y="3899"/>
                                </a:cubicBezTo>
                                <a:lnTo>
                                  <a:pt x="54940"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27" name="Shape 2727"/>
                        <wps:cNvSpPr/>
                        <wps:spPr>
                          <a:xfrm>
                            <a:off x="32606" y="647051"/>
                            <a:ext cx="39370" cy="97244"/>
                          </a:xfrm>
                          <a:custGeom>
                            <a:avLst/>
                            <a:gdLst/>
                            <a:ahLst/>
                            <a:cxnLst/>
                            <a:rect l="0" t="0" r="0" b="0"/>
                            <a:pathLst>
                              <a:path w="39370" h="97244">
                                <a:moveTo>
                                  <a:pt x="39370" y="0"/>
                                </a:moveTo>
                                <a:lnTo>
                                  <a:pt x="39370" y="15151"/>
                                </a:lnTo>
                                <a:cubicBezTo>
                                  <a:pt x="38075" y="15151"/>
                                  <a:pt x="37694" y="15672"/>
                                  <a:pt x="37300" y="17221"/>
                                </a:cubicBezTo>
                                <a:lnTo>
                                  <a:pt x="27978" y="55677"/>
                                </a:lnTo>
                                <a:lnTo>
                                  <a:pt x="39370" y="55677"/>
                                </a:lnTo>
                                <a:lnTo>
                                  <a:pt x="39370" y="70447"/>
                                </a:lnTo>
                                <a:lnTo>
                                  <a:pt x="24473" y="70447"/>
                                </a:lnTo>
                                <a:lnTo>
                                  <a:pt x="18529" y="95047"/>
                                </a:lnTo>
                                <a:cubicBezTo>
                                  <a:pt x="18263" y="96215"/>
                                  <a:pt x="17221" y="97244"/>
                                  <a:pt x="16065" y="97244"/>
                                </a:cubicBezTo>
                                <a:lnTo>
                                  <a:pt x="2337" y="97244"/>
                                </a:lnTo>
                                <a:cubicBezTo>
                                  <a:pt x="1041" y="97244"/>
                                  <a:pt x="0" y="96342"/>
                                  <a:pt x="0" y="95047"/>
                                </a:cubicBezTo>
                                <a:cubicBezTo>
                                  <a:pt x="0" y="94920"/>
                                  <a:pt x="140" y="94653"/>
                                  <a:pt x="140" y="94399"/>
                                </a:cubicBezTo>
                                <a:lnTo>
                                  <a:pt x="21374" y="13208"/>
                                </a:lnTo>
                                <a:cubicBezTo>
                                  <a:pt x="24473" y="1169"/>
                                  <a:pt x="33795" y="0"/>
                                  <a:pt x="39370"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28" name="Shape 2728"/>
                        <wps:cNvSpPr/>
                        <wps:spPr>
                          <a:xfrm>
                            <a:off x="71976" y="647051"/>
                            <a:ext cx="39357" cy="97244"/>
                          </a:xfrm>
                          <a:custGeom>
                            <a:avLst/>
                            <a:gdLst/>
                            <a:ahLst/>
                            <a:cxnLst/>
                            <a:rect l="0" t="0" r="0" b="0"/>
                            <a:pathLst>
                              <a:path w="39357" h="97244">
                                <a:moveTo>
                                  <a:pt x="0" y="0"/>
                                </a:moveTo>
                                <a:cubicBezTo>
                                  <a:pt x="5563" y="0"/>
                                  <a:pt x="14897" y="1169"/>
                                  <a:pt x="17996" y="13208"/>
                                </a:cubicBezTo>
                                <a:lnTo>
                                  <a:pt x="39230" y="94399"/>
                                </a:lnTo>
                                <a:cubicBezTo>
                                  <a:pt x="39230" y="94653"/>
                                  <a:pt x="39357" y="94920"/>
                                  <a:pt x="39357" y="95047"/>
                                </a:cubicBezTo>
                                <a:cubicBezTo>
                                  <a:pt x="39357" y="96342"/>
                                  <a:pt x="38329" y="97244"/>
                                  <a:pt x="37033" y="97244"/>
                                </a:cubicBezTo>
                                <a:lnTo>
                                  <a:pt x="23304" y="97244"/>
                                </a:lnTo>
                                <a:cubicBezTo>
                                  <a:pt x="22136" y="97244"/>
                                  <a:pt x="21107" y="96215"/>
                                  <a:pt x="20841" y="95047"/>
                                </a:cubicBezTo>
                                <a:lnTo>
                                  <a:pt x="14897" y="70447"/>
                                </a:lnTo>
                                <a:lnTo>
                                  <a:pt x="0" y="70447"/>
                                </a:lnTo>
                                <a:lnTo>
                                  <a:pt x="0" y="55677"/>
                                </a:lnTo>
                                <a:lnTo>
                                  <a:pt x="11392" y="55677"/>
                                </a:lnTo>
                                <a:lnTo>
                                  <a:pt x="2070" y="17221"/>
                                </a:lnTo>
                                <a:cubicBezTo>
                                  <a:pt x="1689" y="15672"/>
                                  <a:pt x="1295" y="15151"/>
                                  <a:pt x="0" y="15151"/>
                                </a:cubicBezTo>
                                <a:lnTo>
                                  <a:pt x="0"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29" name="Shape 2729"/>
                        <wps:cNvSpPr/>
                        <wps:spPr>
                          <a:xfrm>
                            <a:off x="115739" y="670361"/>
                            <a:ext cx="51664" cy="74968"/>
                          </a:xfrm>
                          <a:custGeom>
                            <a:avLst/>
                            <a:gdLst/>
                            <a:ahLst/>
                            <a:cxnLst/>
                            <a:rect l="0" t="0" r="0" b="0"/>
                            <a:pathLst>
                              <a:path w="51664" h="74968">
                                <a:moveTo>
                                  <a:pt x="24600" y="0"/>
                                </a:moveTo>
                                <a:cubicBezTo>
                                  <a:pt x="35090" y="0"/>
                                  <a:pt x="41034" y="1168"/>
                                  <a:pt x="47650" y="2591"/>
                                </a:cubicBezTo>
                                <a:cubicBezTo>
                                  <a:pt x="49200" y="2972"/>
                                  <a:pt x="49975" y="4013"/>
                                  <a:pt x="49975" y="5575"/>
                                </a:cubicBezTo>
                                <a:lnTo>
                                  <a:pt x="49975" y="13081"/>
                                </a:lnTo>
                                <a:cubicBezTo>
                                  <a:pt x="49975" y="14630"/>
                                  <a:pt x="49200" y="15545"/>
                                  <a:pt x="47904" y="15545"/>
                                </a:cubicBezTo>
                                <a:lnTo>
                                  <a:pt x="47384" y="15545"/>
                                </a:lnTo>
                                <a:cubicBezTo>
                                  <a:pt x="43751" y="15024"/>
                                  <a:pt x="33401" y="13982"/>
                                  <a:pt x="26022" y="13982"/>
                                </a:cubicBezTo>
                                <a:cubicBezTo>
                                  <a:pt x="19799" y="13982"/>
                                  <a:pt x="17082" y="15405"/>
                                  <a:pt x="17082" y="19418"/>
                                </a:cubicBezTo>
                                <a:cubicBezTo>
                                  <a:pt x="17082" y="21488"/>
                                  <a:pt x="19025" y="22796"/>
                                  <a:pt x="22263" y="24727"/>
                                </a:cubicBezTo>
                                <a:lnTo>
                                  <a:pt x="39230" y="35090"/>
                                </a:lnTo>
                                <a:cubicBezTo>
                                  <a:pt x="50101" y="41694"/>
                                  <a:pt x="51664" y="48171"/>
                                  <a:pt x="51664" y="54775"/>
                                </a:cubicBezTo>
                                <a:cubicBezTo>
                                  <a:pt x="51664" y="66040"/>
                                  <a:pt x="43243" y="74968"/>
                                  <a:pt x="26276" y="74968"/>
                                </a:cubicBezTo>
                                <a:cubicBezTo>
                                  <a:pt x="21234" y="74968"/>
                                  <a:pt x="10350" y="74320"/>
                                  <a:pt x="3099" y="72377"/>
                                </a:cubicBezTo>
                                <a:cubicBezTo>
                                  <a:pt x="1549" y="71996"/>
                                  <a:pt x="648" y="70955"/>
                                  <a:pt x="648" y="69405"/>
                                </a:cubicBezTo>
                                <a:lnTo>
                                  <a:pt x="648" y="61633"/>
                                </a:lnTo>
                                <a:cubicBezTo>
                                  <a:pt x="648" y="60592"/>
                                  <a:pt x="1549" y="59563"/>
                                  <a:pt x="2845" y="59563"/>
                                </a:cubicBezTo>
                                <a:lnTo>
                                  <a:pt x="3365" y="59563"/>
                                </a:lnTo>
                                <a:cubicBezTo>
                                  <a:pt x="9576" y="60337"/>
                                  <a:pt x="21234" y="60985"/>
                                  <a:pt x="25108" y="60985"/>
                                </a:cubicBezTo>
                                <a:cubicBezTo>
                                  <a:pt x="33147" y="60985"/>
                                  <a:pt x="34303" y="58267"/>
                                  <a:pt x="34303" y="54775"/>
                                </a:cubicBezTo>
                                <a:cubicBezTo>
                                  <a:pt x="34303" y="52311"/>
                                  <a:pt x="32753" y="50749"/>
                                  <a:pt x="28613" y="48171"/>
                                </a:cubicBezTo>
                                <a:lnTo>
                                  <a:pt x="10871" y="37287"/>
                                </a:lnTo>
                                <a:cubicBezTo>
                                  <a:pt x="4521" y="33413"/>
                                  <a:pt x="0" y="26936"/>
                                  <a:pt x="0" y="19418"/>
                                </a:cubicBezTo>
                                <a:cubicBezTo>
                                  <a:pt x="0" y="6477"/>
                                  <a:pt x="8153" y="0"/>
                                  <a:pt x="24600"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30" name="Shape 2730"/>
                        <wps:cNvSpPr/>
                        <wps:spPr>
                          <a:xfrm>
                            <a:off x="175156" y="670361"/>
                            <a:ext cx="51664" cy="74968"/>
                          </a:xfrm>
                          <a:custGeom>
                            <a:avLst/>
                            <a:gdLst/>
                            <a:ahLst/>
                            <a:cxnLst/>
                            <a:rect l="0" t="0" r="0" b="0"/>
                            <a:pathLst>
                              <a:path w="51664" h="74968">
                                <a:moveTo>
                                  <a:pt x="24600" y="0"/>
                                </a:moveTo>
                                <a:cubicBezTo>
                                  <a:pt x="35090" y="0"/>
                                  <a:pt x="41046" y="1168"/>
                                  <a:pt x="47650" y="2591"/>
                                </a:cubicBezTo>
                                <a:cubicBezTo>
                                  <a:pt x="49200" y="2972"/>
                                  <a:pt x="49987" y="4013"/>
                                  <a:pt x="49987" y="5575"/>
                                </a:cubicBezTo>
                                <a:lnTo>
                                  <a:pt x="49987" y="13081"/>
                                </a:lnTo>
                                <a:cubicBezTo>
                                  <a:pt x="49987" y="14630"/>
                                  <a:pt x="49200" y="15545"/>
                                  <a:pt x="47904" y="15545"/>
                                </a:cubicBezTo>
                                <a:lnTo>
                                  <a:pt x="47396" y="15545"/>
                                </a:lnTo>
                                <a:cubicBezTo>
                                  <a:pt x="43764" y="15024"/>
                                  <a:pt x="33414" y="13982"/>
                                  <a:pt x="26035" y="13982"/>
                                </a:cubicBezTo>
                                <a:cubicBezTo>
                                  <a:pt x="19812" y="13982"/>
                                  <a:pt x="17094" y="15405"/>
                                  <a:pt x="17094" y="19418"/>
                                </a:cubicBezTo>
                                <a:cubicBezTo>
                                  <a:pt x="17094" y="21488"/>
                                  <a:pt x="19037" y="22796"/>
                                  <a:pt x="22276" y="24727"/>
                                </a:cubicBezTo>
                                <a:lnTo>
                                  <a:pt x="39243" y="35090"/>
                                </a:lnTo>
                                <a:cubicBezTo>
                                  <a:pt x="50114" y="41694"/>
                                  <a:pt x="51664" y="48171"/>
                                  <a:pt x="51664" y="54775"/>
                                </a:cubicBezTo>
                                <a:cubicBezTo>
                                  <a:pt x="51664" y="66040"/>
                                  <a:pt x="43256" y="74968"/>
                                  <a:pt x="26289" y="74968"/>
                                </a:cubicBezTo>
                                <a:cubicBezTo>
                                  <a:pt x="21234" y="74968"/>
                                  <a:pt x="10363" y="74320"/>
                                  <a:pt x="3111" y="72377"/>
                                </a:cubicBezTo>
                                <a:cubicBezTo>
                                  <a:pt x="1549" y="71996"/>
                                  <a:pt x="648" y="70955"/>
                                  <a:pt x="648" y="69405"/>
                                </a:cubicBezTo>
                                <a:lnTo>
                                  <a:pt x="648" y="61633"/>
                                </a:lnTo>
                                <a:cubicBezTo>
                                  <a:pt x="648" y="60592"/>
                                  <a:pt x="1549" y="59563"/>
                                  <a:pt x="2845" y="59563"/>
                                </a:cubicBezTo>
                                <a:lnTo>
                                  <a:pt x="3365" y="59563"/>
                                </a:lnTo>
                                <a:cubicBezTo>
                                  <a:pt x="9589" y="60337"/>
                                  <a:pt x="21234" y="60985"/>
                                  <a:pt x="25121" y="60985"/>
                                </a:cubicBezTo>
                                <a:cubicBezTo>
                                  <a:pt x="33147" y="60985"/>
                                  <a:pt x="34315" y="58267"/>
                                  <a:pt x="34315" y="54775"/>
                                </a:cubicBezTo>
                                <a:cubicBezTo>
                                  <a:pt x="34315" y="52311"/>
                                  <a:pt x="32766" y="50749"/>
                                  <a:pt x="28613" y="48171"/>
                                </a:cubicBezTo>
                                <a:lnTo>
                                  <a:pt x="10884" y="37287"/>
                                </a:lnTo>
                                <a:cubicBezTo>
                                  <a:pt x="4534" y="33413"/>
                                  <a:pt x="0" y="26936"/>
                                  <a:pt x="0" y="19418"/>
                                </a:cubicBezTo>
                                <a:cubicBezTo>
                                  <a:pt x="0" y="6477"/>
                                  <a:pt x="8166" y="0"/>
                                  <a:pt x="24600"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31" name="Shape 2731"/>
                        <wps:cNvSpPr/>
                        <wps:spPr>
                          <a:xfrm>
                            <a:off x="234964" y="670361"/>
                            <a:ext cx="30950" cy="74968"/>
                          </a:xfrm>
                          <a:custGeom>
                            <a:avLst/>
                            <a:gdLst/>
                            <a:ahLst/>
                            <a:cxnLst/>
                            <a:rect l="0" t="0" r="0" b="0"/>
                            <a:pathLst>
                              <a:path w="30950" h="74968">
                                <a:moveTo>
                                  <a:pt x="30950" y="0"/>
                                </a:moveTo>
                                <a:lnTo>
                                  <a:pt x="30950" y="14757"/>
                                </a:lnTo>
                                <a:cubicBezTo>
                                  <a:pt x="21882" y="14757"/>
                                  <a:pt x="17094" y="21628"/>
                                  <a:pt x="17094" y="32233"/>
                                </a:cubicBezTo>
                                <a:lnTo>
                                  <a:pt x="17094" y="42723"/>
                                </a:lnTo>
                                <a:cubicBezTo>
                                  <a:pt x="17094" y="53340"/>
                                  <a:pt x="21882" y="60211"/>
                                  <a:pt x="30950" y="60211"/>
                                </a:cubicBezTo>
                                <a:lnTo>
                                  <a:pt x="30950" y="74968"/>
                                </a:lnTo>
                                <a:cubicBezTo>
                                  <a:pt x="10617" y="74968"/>
                                  <a:pt x="0" y="61239"/>
                                  <a:pt x="0" y="42723"/>
                                </a:cubicBezTo>
                                <a:lnTo>
                                  <a:pt x="0" y="32233"/>
                                </a:lnTo>
                                <a:cubicBezTo>
                                  <a:pt x="0" y="13729"/>
                                  <a:pt x="10617" y="0"/>
                                  <a:pt x="30950"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32" name="Shape 2732"/>
                        <wps:cNvSpPr/>
                        <wps:spPr>
                          <a:xfrm>
                            <a:off x="265914" y="670361"/>
                            <a:ext cx="30950" cy="74968"/>
                          </a:xfrm>
                          <a:custGeom>
                            <a:avLst/>
                            <a:gdLst/>
                            <a:ahLst/>
                            <a:cxnLst/>
                            <a:rect l="0" t="0" r="0" b="0"/>
                            <a:pathLst>
                              <a:path w="30950" h="74968">
                                <a:moveTo>
                                  <a:pt x="0" y="0"/>
                                </a:moveTo>
                                <a:cubicBezTo>
                                  <a:pt x="20333" y="0"/>
                                  <a:pt x="30950" y="13729"/>
                                  <a:pt x="30950" y="32233"/>
                                </a:cubicBezTo>
                                <a:lnTo>
                                  <a:pt x="30950" y="42723"/>
                                </a:lnTo>
                                <a:cubicBezTo>
                                  <a:pt x="30950" y="61239"/>
                                  <a:pt x="20333" y="74968"/>
                                  <a:pt x="0" y="74968"/>
                                </a:cubicBezTo>
                                <a:lnTo>
                                  <a:pt x="0" y="60211"/>
                                </a:lnTo>
                                <a:cubicBezTo>
                                  <a:pt x="9068" y="60211"/>
                                  <a:pt x="13856" y="53340"/>
                                  <a:pt x="13856" y="42723"/>
                                </a:cubicBezTo>
                                <a:lnTo>
                                  <a:pt x="13856" y="32233"/>
                                </a:lnTo>
                                <a:cubicBezTo>
                                  <a:pt x="13856" y="21628"/>
                                  <a:pt x="9068" y="14757"/>
                                  <a:pt x="0" y="14757"/>
                                </a:cubicBezTo>
                                <a:lnTo>
                                  <a:pt x="0"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33" name="Shape 2733"/>
                        <wps:cNvSpPr/>
                        <wps:spPr>
                          <a:xfrm>
                            <a:off x="305007" y="670356"/>
                            <a:ext cx="48946" cy="74968"/>
                          </a:xfrm>
                          <a:custGeom>
                            <a:avLst/>
                            <a:gdLst/>
                            <a:ahLst/>
                            <a:cxnLst/>
                            <a:rect l="0" t="0" r="0" b="0"/>
                            <a:pathLst>
                              <a:path w="48946" h="74968">
                                <a:moveTo>
                                  <a:pt x="29528" y="0"/>
                                </a:moveTo>
                                <a:cubicBezTo>
                                  <a:pt x="37414" y="0"/>
                                  <a:pt x="43243" y="914"/>
                                  <a:pt x="46228" y="1689"/>
                                </a:cubicBezTo>
                                <a:cubicBezTo>
                                  <a:pt x="48425" y="2210"/>
                                  <a:pt x="48946" y="2984"/>
                                  <a:pt x="48946" y="5055"/>
                                </a:cubicBezTo>
                                <a:lnTo>
                                  <a:pt x="48946" y="13462"/>
                                </a:lnTo>
                                <a:cubicBezTo>
                                  <a:pt x="48946" y="14757"/>
                                  <a:pt x="47904" y="15405"/>
                                  <a:pt x="46609" y="15405"/>
                                </a:cubicBezTo>
                                <a:lnTo>
                                  <a:pt x="46228" y="15405"/>
                                </a:lnTo>
                                <a:cubicBezTo>
                                  <a:pt x="41046" y="14757"/>
                                  <a:pt x="37935" y="14503"/>
                                  <a:pt x="29528" y="14503"/>
                                </a:cubicBezTo>
                                <a:cubicBezTo>
                                  <a:pt x="23444" y="14503"/>
                                  <a:pt x="17094" y="17996"/>
                                  <a:pt x="17094" y="31471"/>
                                </a:cubicBezTo>
                                <a:lnTo>
                                  <a:pt x="17094" y="43510"/>
                                </a:lnTo>
                                <a:cubicBezTo>
                                  <a:pt x="17094" y="56972"/>
                                  <a:pt x="23444" y="60477"/>
                                  <a:pt x="29528" y="60477"/>
                                </a:cubicBezTo>
                                <a:cubicBezTo>
                                  <a:pt x="37935" y="60477"/>
                                  <a:pt x="41046" y="60211"/>
                                  <a:pt x="46228" y="59563"/>
                                </a:cubicBezTo>
                                <a:lnTo>
                                  <a:pt x="46609" y="59563"/>
                                </a:lnTo>
                                <a:cubicBezTo>
                                  <a:pt x="47904" y="59563"/>
                                  <a:pt x="48946" y="60211"/>
                                  <a:pt x="48946" y="61506"/>
                                </a:cubicBezTo>
                                <a:lnTo>
                                  <a:pt x="48946" y="69926"/>
                                </a:lnTo>
                                <a:cubicBezTo>
                                  <a:pt x="48946" y="71996"/>
                                  <a:pt x="48425" y="72771"/>
                                  <a:pt x="46228" y="73292"/>
                                </a:cubicBezTo>
                                <a:cubicBezTo>
                                  <a:pt x="43243" y="74066"/>
                                  <a:pt x="37414" y="74968"/>
                                  <a:pt x="29528" y="74968"/>
                                </a:cubicBezTo>
                                <a:cubicBezTo>
                                  <a:pt x="12687" y="74968"/>
                                  <a:pt x="0" y="64617"/>
                                  <a:pt x="0" y="43510"/>
                                </a:cubicBezTo>
                                <a:lnTo>
                                  <a:pt x="0" y="31471"/>
                                </a:lnTo>
                                <a:cubicBezTo>
                                  <a:pt x="0" y="10363"/>
                                  <a:pt x="12687" y="0"/>
                                  <a:pt x="29528"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34" name="Shape 2734"/>
                        <wps:cNvSpPr/>
                        <wps:spPr>
                          <a:xfrm>
                            <a:off x="364687" y="671266"/>
                            <a:ext cx="17094" cy="73025"/>
                          </a:xfrm>
                          <a:custGeom>
                            <a:avLst/>
                            <a:gdLst/>
                            <a:ahLst/>
                            <a:cxnLst/>
                            <a:rect l="0" t="0" r="0" b="0"/>
                            <a:pathLst>
                              <a:path w="17094" h="73025">
                                <a:moveTo>
                                  <a:pt x="2591" y="0"/>
                                </a:moveTo>
                                <a:lnTo>
                                  <a:pt x="14503" y="0"/>
                                </a:lnTo>
                                <a:cubicBezTo>
                                  <a:pt x="15926" y="0"/>
                                  <a:pt x="17094" y="1168"/>
                                  <a:pt x="17094" y="2591"/>
                                </a:cubicBezTo>
                                <a:lnTo>
                                  <a:pt x="17094" y="70307"/>
                                </a:lnTo>
                                <a:cubicBezTo>
                                  <a:pt x="17094" y="71729"/>
                                  <a:pt x="15926" y="73025"/>
                                  <a:pt x="14503" y="73025"/>
                                </a:cubicBezTo>
                                <a:lnTo>
                                  <a:pt x="2591" y="73025"/>
                                </a:lnTo>
                                <a:cubicBezTo>
                                  <a:pt x="1168" y="73025"/>
                                  <a:pt x="0" y="71729"/>
                                  <a:pt x="0" y="70307"/>
                                </a:cubicBezTo>
                                <a:lnTo>
                                  <a:pt x="0" y="2591"/>
                                </a:lnTo>
                                <a:cubicBezTo>
                                  <a:pt x="0" y="1168"/>
                                  <a:pt x="1168" y="0"/>
                                  <a:pt x="2591"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35" name="Shape 2735"/>
                        <wps:cNvSpPr/>
                        <wps:spPr>
                          <a:xfrm>
                            <a:off x="364306" y="644977"/>
                            <a:ext cx="17869" cy="16573"/>
                          </a:xfrm>
                          <a:custGeom>
                            <a:avLst/>
                            <a:gdLst/>
                            <a:ahLst/>
                            <a:cxnLst/>
                            <a:rect l="0" t="0" r="0" b="0"/>
                            <a:pathLst>
                              <a:path w="17869" h="16573">
                                <a:moveTo>
                                  <a:pt x="2718" y="0"/>
                                </a:moveTo>
                                <a:lnTo>
                                  <a:pt x="15278" y="0"/>
                                </a:lnTo>
                                <a:cubicBezTo>
                                  <a:pt x="16701" y="0"/>
                                  <a:pt x="17869" y="1168"/>
                                  <a:pt x="17869" y="2591"/>
                                </a:cubicBezTo>
                                <a:lnTo>
                                  <a:pt x="17869" y="13982"/>
                                </a:lnTo>
                                <a:cubicBezTo>
                                  <a:pt x="17869" y="15418"/>
                                  <a:pt x="16701" y="16573"/>
                                  <a:pt x="15278" y="16573"/>
                                </a:cubicBezTo>
                                <a:lnTo>
                                  <a:pt x="2718" y="16573"/>
                                </a:lnTo>
                                <a:cubicBezTo>
                                  <a:pt x="1295" y="16573"/>
                                  <a:pt x="0" y="15418"/>
                                  <a:pt x="0" y="13982"/>
                                </a:cubicBezTo>
                                <a:lnTo>
                                  <a:pt x="0" y="2591"/>
                                </a:lnTo>
                                <a:cubicBezTo>
                                  <a:pt x="0" y="1168"/>
                                  <a:pt x="1295" y="0"/>
                                  <a:pt x="2718"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36" name="Shape 2736"/>
                        <wps:cNvSpPr/>
                        <wps:spPr>
                          <a:xfrm>
                            <a:off x="392396" y="701105"/>
                            <a:ext cx="28486" cy="44219"/>
                          </a:xfrm>
                          <a:custGeom>
                            <a:avLst/>
                            <a:gdLst/>
                            <a:ahLst/>
                            <a:cxnLst/>
                            <a:rect l="0" t="0" r="0" b="0"/>
                            <a:pathLst>
                              <a:path w="28486" h="44219">
                                <a:moveTo>
                                  <a:pt x="28486" y="0"/>
                                </a:moveTo>
                                <a:lnTo>
                                  <a:pt x="28486" y="11819"/>
                                </a:lnTo>
                                <a:lnTo>
                                  <a:pt x="19990" y="13858"/>
                                </a:lnTo>
                                <a:cubicBezTo>
                                  <a:pt x="17869" y="15705"/>
                                  <a:pt x="17221" y="18457"/>
                                  <a:pt x="17221" y="22084"/>
                                </a:cubicBezTo>
                                <a:lnTo>
                                  <a:pt x="17221" y="22604"/>
                                </a:lnTo>
                                <a:cubicBezTo>
                                  <a:pt x="17221" y="28941"/>
                                  <a:pt x="20079" y="30630"/>
                                  <a:pt x="26543" y="30630"/>
                                </a:cubicBezTo>
                                <a:lnTo>
                                  <a:pt x="28486" y="30096"/>
                                </a:lnTo>
                                <a:lnTo>
                                  <a:pt x="28486" y="42324"/>
                                </a:lnTo>
                                <a:lnTo>
                                  <a:pt x="22403" y="44219"/>
                                </a:lnTo>
                                <a:cubicBezTo>
                                  <a:pt x="11659" y="44219"/>
                                  <a:pt x="0" y="40079"/>
                                  <a:pt x="0" y="22604"/>
                                </a:cubicBezTo>
                                <a:lnTo>
                                  <a:pt x="0" y="22084"/>
                                </a:lnTo>
                                <a:cubicBezTo>
                                  <a:pt x="0" y="11015"/>
                                  <a:pt x="5101" y="3955"/>
                                  <a:pt x="17156" y="1117"/>
                                </a:cubicBezTo>
                                <a:lnTo>
                                  <a:pt x="28486"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37" name="Shape 2737"/>
                        <wps:cNvSpPr/>
                        <wps:spPr>
                          <a:xfrm>
                            <a:off x="396676" y="670356"/>
                            <a:ext cx="24206" cy="15278"/>
                          </a:xfrm>
                          <a:custGeom>
                            <a:avLst/>
                            <a:gdLst/>
                            <a:ahLst/>
                            <a:cxnLst/>
                            <a:rect l="0" t="0" r="0" b="0"/>
                            <a:pathLst>
                              <a:path w="24206" h="15278">
                                <a:moveTo>
                                  <a:pt x="24079" y="0"/>
                                </a:moveTo>
                                <a:lnTo>
                                  <a:pt x="24206" y="37"/>
                                </a:lnTo>
                                <a:lnTo>
                                  <a:pt x="24206" y="14280"/>
                                </a:lnTo>
                                <a:lnTo>
                                  <a:pt x="24079" y="14249"/>
                                </a:lnTo>
                                <a:cubicBezTo>
                                  <a:pt x="15799" y="14249"/>
                                  <a:pt x="7239" y="14757"/>
                                  <a:pt x="2972" y="15278"/>
                                </a:cubicBezTo>
                                <a:lnTo>
                                  <a:pt x="2324" y="15278"/>
                                </a:lnTo>
                                <a:cubicBezTo>
                                  <a:pt x="1029" y="15278"/>
                                  <a:pt x="0" y="14897"/>
                                  <a:pt x="0" y="13081"/>
                                </a:cubicBezTo>
                                <a:lnTo>
                                  <a:pt x="0" y="4800"/>
                                </a:lnTo>
                                <a:cubicBezTo>
                                  <a:pt x="0" y="3378"/>
                                  <a:pt x="775" y="2464"/>
                                  <a:pt x="2451" y="2083"/>
                                </a:cubicBezTo>
                                <a:cubicBezTo>
                                  <a:pt x="7633" y="1041"/>
                                  <a:pt x="15151" y="0"/>
                                  <a:pt x="24079"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38" name="Shape 2738"/>
                        <wps:cNvSpPr/>
                        <wps:spPr>
                          <a:xfrm>
                            <a:off x="420882" y="670393"/>
                            <a:ext cx="28359" cy="73902"/>
                          </a:xfrm>
                          <a:custGeom>
                            <a:avLst/>
                            <a:gdLst/>
                            <a:ahLst/>
                            <a:cxnLst/>
                            <a:rect l="0" t="0" r="0" b="0"/>
                            <a:pathLst>
                              <a:path w="28359" h="73902">
                                <a:moveTo>
                                  <a:pt x="0" y="0"/>
                                </a:moveTo>
                                <a:lnTo>
                                  <a:pt x="21012" y="6118"/>
                                </a:lnTo>
                                <a:cubicBezTo>
                                  <a:pt x="25835" y="10231"/>
                                  <a:pt x="28359" y="16416"/>
                                  <a:pt x="28359" y="24703"/>
                                </a:cubicBezTo>
                                <a:lnTo>
                                  <a:pt x="28359" y="71312"/>
                                </a:lnTo>
                                <a:cubicBezTo>
                                  <a:pt x="28359" y="72734"/>
                                  <a:pt x="27191" y="73902"/>
                                  <a:pt x="25768" y="73902"/>
                                </a:cubicBezTo>
                                <a:lnTo>
                                  <a:pt x="14757" y="73902"/>
                                </a:lnTo>
                                <a:cubicBezTo>
                                  <a:pt x="13335" y="73902"/>
                                  <a:pt x="12179" y="72734"/>
                                  <a:pt x="12179" y="71312"/>
                                </a:cubicBezTo>
                                <a:lnTo>
                                  <a:pt x="12179" y="69242"/>
                                </a:lnTo>
                                <a:lnTo>
                                  <a:pt x="0" y="73036"/>
                                </a:lnTo>
                                <a:lnTo>
                                  <a:pt x="0" y="60808"/>
                                </a:lnTo>
                                <a:lnTo>
                                  <a:pt x="11265" y="57710"/>
                                </a:lnTo>
                                <a:lnTo>
                                  <a:pt x="11265" y="41784"/>
                                </a:lnTo>
                                <a:lnTo>
                                  <a:pt x="3112" y="41784"/>
                                </a:lnTo>
                                <a:lnTo>
                                  <a:pt x="0" y="42531"/>
                                </a:lnTo>
                                <a:lnTo>
                                  <a:pt x="0" y="30712"/>
                                </a:lnTo>
                                <a:lnTo>
                                  <a:pt x="3112" y="30405"/>
                                </a:lnTo>
                                <a:lnTo>
                                  <a:pt x="11265" y="30405"/>
                                </a:lnTo>
                                <a:lnTo>
                                  <a:pt x="11265" y="24703"/>
                                </a:lnTo>
                                <a:cubicBezTo>
                                  <a:pt x="11265" y="20493"/>
                                  <a:pt x="10328" y="17870"/>
                                  <a:pt x="8436" y="16300"/>
                                </a:cubicBezTo>
                                <a:lnTo>
                                  <a:pt x="0" y="14243"/>
                                </a:lnTo>
                                <a:lnTo>
                                  <a:pt x="0"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39" name="Shape 2739"/>
                        <wps:cNvSpPr/>
                        <wps:spPr>
                          <a:xfrm>
                            <a:off x="456341" y="655991"/>
                            <a:ext cx="46622" cy="89332"/>
                          </a:xfrm>
                          <a:custGeom>
                            <a:avLst/>
                            <a:gdLst/>
                            <a:ahLst/>
                            <a:cxnLst/>
                            <a:rect l="0" t="0" r="0" b="0"/>
                            <a:pathLst>
                              <a:path w="46622" h="89332">
                                <a:moveTo>
                                  <a:pt x="29400" y="0"/>
                                </a:moveTo>
                                <a:lnTo>
                                  <a:pt x="29921" y="0"/>
                                </a:lnTo>
                                <a:cubicBezTo>
                                  <a:pt x="31077" y="0"/>
                                  <a:pt x="31991" y="648"/>
                                  <a:pt x="31991" y="1943"/>
                                </a:cubicBezTo>
                                <a:lnTo>
                                  <a:pt x="31991" y="15278"/>
                                </a:lnTo>
                                <a:lnTo>
                                  <a:pt x="43637" y="15278"/>
                                </a:lnTo>
                                <a:cubicBezTo>
                                  <a:pt x="45060" y="15278"/>
                                  <a:pt x="46228" y="16447"/>
                                  <a:pt x="46228" y="17869"/>
                                </a:cubicBezTo>
                                <a:lnTo>
                                  <a:pt x="46228" y="25502"/>
                                </a:lnTo>
                                <a:cubicBezTo>
                                  <a:pt x="46228" y="26924"/>
                                  <a:pt x="45060" y="28092"/>
                                  <a:pt x="43637" y="28092"/>
                                </a:cubicBezTo>
                                <a:lnTo>
                                  <a:pt x="31991" y="28092"/>
                                </a:lnTo>
                                <a:lnTo>
                                  <a:pt x="31991" y="68758"/>
                                </a:lnTo>
                                <a:cubicBezTo>
                                  <a:pt x="31991" y="75222"/>
                                  <a:pt x="32372" y="75997"/>
                                  <a:pt x="37033" y="75997"/>
                                </a:cubicBezTo>
                                <a:lnTo>
                                  <a:pt x="43904" y="75997"/>
                                </a:lnTo>
                                <a:cubicBezTo>
                                  <a:pt x="45580" y="75997"/>
                                  <a:pt x="46622" y="76645"/>
                                  <a:pt x="46622" y="77953"/>
                                </a:cubicBezTo>
                                <a:lnTo>
                                  <a:pt x="46622" y="86106"/>
                                </a:lnTo>
                                <a:cubicBezTo>
                                  <a:pt x="46622" y="87402"/>
                                  <a:pt x="45847" y="88176"/>
                                  <a:pt x="44158" y="88430"/>
                                </a:cubicBezTo>
                                <a:cubicBezTo>
                                  <a:pt x="41059" y="88951"/>
                                  <a:pt x="38202" y="89332"/>
                                  <a:pt x="35357" y="89332"/>
                                </a:cubicBezTo>
                                <a:cubicBezTo>
                                  <a:pt x="20726" y="89332"/>
                                  <a:pt x="14770" y="86106"/>
                                  <a:pt x="14770" y="68758"/>
                                </a:cubicBezTo>
                                <a:lnTo>
                                  <a:pt x="14770" y="28092"/>
                                </a:lnTo>
                                <a:lnTo>
                                  <a:pt x="2591" y="26276"/>
                                </a:lnTo>
                                <a:cubicBezTo>
                                  <a:pt x="1168" y="26022"/>
                                  <a:pt x="0" y="25121"/>
                                  <a:pt x="0" y="23686"/>
                                </a:cubicBezTo>
                                <a:lnTo>
                                  <a:pt x="0" y="17869"/>
                                </a:lnTo>
                                <a:cubicBezTo>
                                  <a:pt x="0" y="16447"/>
                                  <a:pt x="1168" y="15278"/>
                                  <a:pt x="2591" y="15278"/>
                                </a:cubicBezTo>
                                <a:lnTo>
                                  <a:pt x="14770" y="15278"/>
                                </a:lnTo>
                                <a:lnTo>
                                  <a:pt x="14770" y="4661"/>
                                </a:lnTo>
                                <a:cubicBezTo>
                                  <a:pt x="14770" y="3226"/>
                                  <a:pt x="15926" y="2324"/>
                                  <a:pt x="17361" y="2058"/>
                                </a:cubicBezTo>
                                <a:lnTo>
                                  <a:pt x="29400"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40" name="Shape 2740"/>
                        <wps:cNvSpPr/>
                        <wps:spPr>
                          <a:xfrm>
                            <a:off x="511106" y="671266"/>
                            <a:ext cx="17094" cy="73025"/>
                          </a:xfrm>
                          <a:custGeom>
                            <a:avLst/>
                            <a:gdLst/>
                            <a:ahLst/>
                            <a:cxnLst/>
                            <a:rect l="0" t="0" r="0" b="0"/>
                            <a:pathLst>
                              <a:path w="17094" h="73025">
                                <a:moveTo>
                                  <a:pt x="2591" y="0"/>
                                </a:moveTo>
                                <a:lnTo>
                                  <a:pt x="14503" y="0"/>
                                </a:lnTo>
                                <a:cubicBezTo>
                                  <a:pt x="15926" y="0"/>
                                  <a:pt x="17094" y="1168"/>
                                  <a:pt x="17094" y="2591"/>
                                </a:cubicBezTo>
                                <a:lnTo>
                                  <a:pt x="17094" y="70307"/>
                                </a:lnTo>
                                <a:cubicBezTo>
                                  <a:pt x="17094" y="71729"/>
                                  <a:pt x="15926" y="73025"/>
                                  <a:pt x="14503" y="73025"/>
                                </a:cubicBezTo>
                                <a:lnTo>
                                  <a:pt x="2591" y="73025"/>
                                </a:lnTo>
                                <a:cubicBezTo>
                                  <a:pt x="1168" y="73025"/>
                                  <a:pt x="0" y="71729"/>
                                  <a:pt x="0" y="70307"/>
                                </a:cubicBezTo>
                                <a:lnTo>
                                  <a:pt x="0" y="2591"/>
                                </a:lnTo>
                                <a:cubicBezTo>
                                  <a:pt x="0" y="1168"/>
                                  <a:pt x="1168" y="0"/>
                                  <a:pt x="2591"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41" name="Shape 2741"/>
                        <wps:cNvSpPr/>
                        <wps:spPr>
                          <a:xfrm>
                            <a:off x="510725" y="644977"/>
                            <a:ext cx="17869" cy="16573"/>
                          </a:xfrm>
                          <a:custGeom>
                            <a:avLst/>
                            <a:gdLst/>
                            <a:ahLst/>
                            <a:cxnLst/>
                            <a:rect l="0" t="0" r="0" b="0"/>
                            <a:pathLst>
                              <a:path w="17869" h="16573">
                                <a:moveTo>
                                  <a:pt x="2718" y="0"/>
                                </a:moveTo>
                                <a:lnTo>
                                  <a:pt x="15278" y="0"/>
                                </a:lnTo>
                                <a:cubicBezTo>
                                  <a:pt x="16701" y="0"/>
                                  <a:pt x="17869" y="1168"/>
                                  <a:pt x="17869" y="2591"/>
                                </a:cubicBezTo>
                                <a:lnTo>
                                  <a:pt x="17869" y="13982"/>
                                </a:lnTo>
                                <a:cubicBezTo>
                                  <a:pt x="17869" y="15418"/>
                                  <a:pt x="16701" y="16573"/>
                                  <a:pt x="15278" y="16573"/>
                                </a:cubicBezTo>
                                <a:lnTo>
                                  <a:pt x="2718" y="16573"/>
                                </a:lnTo>
                                <a:cubicBezTo>
                                  <a:pt x="1295" y="16573"/>
                                  <a:pt x="0" y="15418"/>
                                  <a:pt x="0" y="13982"/>
                                </a:cubicBezTo>
                                <a:lnTo>
                                  <a:pt x="0" y="2591"/>
                                </a:lnTo>
                                <a:cubicBezTo>
                                  <a:pt x="0" y="1168"/>
                                  <a:pt x="1295" y="0"/>
                                  <a:pt x="2718"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42" name="Shape 2742"/>
                        <wps:cNvSpPr/>
                        <wps:spPr>
                          <a:xfrm>
                            <a:off x="539330" y="670361"/>
                            <a:ext cx="30950" cy="74968"/>
                          </a:xfrm>
                          <a:custGeom>
                            <a:avLst/>
                            <a:gdLst/>
                            <a:ahLst/>
                            <a:cxnLst/>
                            <a:rect l="0" t="0" r="0" b="0"/>
                            <a:pathLst>
                              <a:path w="30950" h="74968">
                                <a:moveTo>
                                  <a:pt x="30950" y="0"/>
                                </a:moveTo>
                                <a:lnTo>
                                  <a:pt x="30950" y="14757"/>
                                </a:lnTo>
                                <a:cubicBezTo>
                                  <a:pt x="21882" y="14757"/>
                                  <a:pt x="17094" y="21628"/>
                                  <a:pt x="17094" y="32233"/>
                                </a:cubicBezTo>
                                <a:lnTo>
                                  <a:pt x="17094" y="42723"/>
                                </a:lnTo>
                                <a:cubicBezTo>
                                  <a:pt x="17094" y="53340"/>
                                  <a:pt x="21882" y="60211"/>
                                  <a:pt x="30950" y="60211"/>
                                </a:cubicBezTo>
                                <a:lnTo>
                                  <a:pt x="30950" y="74968"/>
                                </a:lnTo>
                                <a:cubicBezTo>
                                  <a:pt x="10617" y="74968"/>
                                  <a:pt x="0" y="61239"/>
                                  <a:pt x="0" y="42723"/>
                                </a:cubicBezTo>
                                <a:lnTo>
                                  <a:pt x="0" y="32233"/>
                                </a:lnTo>
                                <a:cubicBezTo>
                                  <a:pt x="0" y="13729"/>
                                  <a:pt x="10617" y="0"/>
                                  <a:pt x="30950"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43" name="Shape 2743"/>
                        <wps:cNvSpPr/>
                        <wps:spPr>
                          <a:xfrm>
                            <a:off x="570280" y="670361"/>
                            <a:ext cx="30950" cy="74968"/>
                          </a:xfrm>
                          <a:custGeom>
                            <a:avLst/>
                            <a:gdLst/>
                            <a:ahLst/>
                            <a:cxnLst/>
                            <a:rect l="0" t="0" r="0" b="0"/>
                            <a:pathLst>
                              <a:path w="30950" h="74968">
                                <a:moveTo>
                                  <a:pt x="0" y="0"/>
                                </a:moveTo>
                                <a:cubicBezTo>
                                  <a:pt x="20333" y="0"/>
                                  <a:pt x="30950" y="13729"/>
                                  <a:pt x="30950" y="32233"/>
                                </a:cubicBezTo>
                                <a:lnTo>
                                  <a:pt x="30950" y="42723"/>
                                </a:lnTo>
                                <a:cubicBezTo>
                                  <a:pt x="30950" y="61239"/>
                                  <a:pt x="20333" y="74968"/>
                                  <a:pt x="0" y="74968"/>
                                </a:cubicBezTo>
                                <a:lnTo>
                                  <a:pt x="0" y="60211"/>
                                </a:lnTo>
                                <a:cubicBezTo>
                                  <a:pt x="9068" y="60211"/>
                                  <a:pt x="13856" y="53340"/>
                                  <a:pt x="13856" y="42723"/>
                                </a:cubicBezTo>
                                <a:lnTo>
                                  <a:pt x="13856" y="32233"/>
                                </a:lnTo>
                                <a:cubicBezTo>
                                  <a:pt x="13856" y="21628"/>
                                  <a:pt x="9068" y="14757"/>
                                  <a:pt x="0" y="14757"/>
                                </a:cubicBezTo>
                                <a:lnTo>
                                  <a:pt x="0" y="0"/>
                                </a:ln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44" name="Shape 2744"/>
                        <wps:cNvSpPr/>
                        <wps:spPr>
                          <a:xfrm>
                            <a:off x="611970" y="670356"/>
                            <a:ext cx="59817" cy="73939"/>
                          </a:xfrm>
                          <a:custGeom>
                            <a:avLst/>
                            <a:gdLst/>
                            <a:ahLst/>
                            <a:cxnLst/>
                            <a:rect l="0" t="0" r="0" b="0"/>
                            <a:pathLst>
                              <a:path w="59817" h="73939">
                                <a:moveTo>
                                  <a:pt x="37414" y="0"/>
                                </a:moveTo>
                                <a:cubicBezTo>
                                  <a:pt x="56058" y="0"/>
                                  <a:pt x="59817" y="12560"/>
                                  <a:pt x="59817" y="29007"/>
                                </a:cubicBezTo>
                                <a:lnTo>
                                  <a:pt x="59817" y="71222"/>
                                </a:lnTo>
                                <a:cubicBezTo>
                                  <a:pt x="59817" y="72644"/>
                                  <a:pt x="58649" y="73939"/>
                                  <a:pt x="57226" y="73939"/>
                                </a:cubicBezTo>
                                <a:lnTo>
                                  <a:pt x="45314" y="73939"/>
                                </a:lnTo>
                                <a:cubicBezTo>
                                  <a:pt x="43891" y="73939"/>
                                  <a:pt x="42723" y="72644"/>
                                  <a:pt x="42723" y="71222"/>
                                </a:cubicBezTo>
                                <a:lnTo>
                                  <a:pt x="42723" y="29007"/>
                                </a:lnTo>
                                <a:cubicBezTo>
                                  <a:pt x="42723" y="17742"/>
                                  <a:pt x="41681" y="14516"/>
                                  <a:pt x="31712" y="14516"/>
                                </a:cubicBezTo>
                                <a:cubicBezTo>
                                  <a:pt x="27318" y="14516"/>
                                  <a:pt x="22517" y="16320"/>
                                  <a:pt x="17081" y="19164"/>
                                </a:cubicBezTo>
                                <a:lnTo>
                                  <a:pt x="17081" y="71222"/>
                                </a:lnTo>
                                <a:cubicBezTo>
                                  <a:pt x="17081" y="72644"/>
                                  <a:pt x="15926" y="73939"/>
                                  <a:pt x="14491" y="73939"/>
                                </a:cubicBezTo>
                                <a:lnTo>
                                  <a:pt x="2578" y="73939"/>
                                </a:lnTo>
                                <a:cubicBezTo>
                                  <a:pt x="1156" y="73939"/>
                                  <a:pt x="0" y="72644"/>
                                  <a:pt x="0" y="71222"/>
                                </a:cubicBezTo>
                                <a:lnTo>
                                  <a:pt x="0" y="3505"/>
                                </a:lnTo>
                                <a:cubicBezTo>
                                  <a:pt x="0" y="2083"/>
                                  <a:pt x="1156" y="914"/>
                                  <a:pt x="2578" y="914"/>
                                </a:cubicBezTo>
                                <a:lnTo>
                                  <a:pt x="13856" y="914"/>
                                </a:lnTo>
                                <a:cubicBezTo>
                                  <a:pt x="15278" y="914"/>
                                  <a:pt x="16434" y="2083"/>
                                  <a:pt x="16434" y="3505"/>
                                </a:cubicBezTo>
                                <a:lnTo>
                                  <a:pt x="16434" y="6223"/>
                                </a:lnTo>
                                <a:cubicBezTo>
                                  <a:pt x="23952" y="1422"/>
                                  <a:pt x="28867" y="0"/>
                                  <a:pt x="37414" y="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s:wsp>
                        <wps:cNvPr id="2745" name="Shape 2745"/>
                        <wps:cNvSpPr/>
                        <wps:spPr>
                          <a:xfrm>
                            <a:off x="678261" y="0"/>
                            <a:ext cx="231000" cy="367208"/>
                          </a:xfrm>
                          <a:custGeom>
                            <a:avLst/>
                            <a:gdLst/>
                            <a:ahLst/>
                            <a:cxnLst/>
                            <a:rect l="0" t="0" r="0" b="0"/>
                            <a:pathLst>
                              <a:path w="231000" h="367208">
                                <a:moveTo>
                                  <a:pt x="65075" y="0"/>
                                </a:moveTo>
                                <a:lnTo>
                                  <a:pt x="132042" y="0"/>
                                </a:lnTo>
                                <a:cubicBezTo>
                                  <a:pt x="130200" y="3988"/>
                                  <a:pt x="127051" y="12510"/>
                                  <a:pt x="123076" y="27800"/>
                                </a:cubicBezTo>
                                <a:cubicBezTo>
                                  <a:pt x="115976" y="58877"/>
                                  <a:pt x="119761" y="62802"/>
                                  <a:pt x="121298" y="73012"/>
                                </a:cubicBezTo>
                                <a:cubicBezTo>
                                  <a:pt x="122822" y="83223"/>
                                  <a:pt x="103124" y="107480"/>
                                  <a:pt x="92088" y="124701"/>
                                </a:cubicBezTo>
                                <a:cubicBezTo>
                                  <a:pt x="81039" y="141935"/>
                                  <a:pt x="95936" y="145910"/>
                                  <a:pt x="106121" y="150647"/>
                                </a:cubicBezTo>
                                <a:cubicBezTo>
                                  <a:pt x="116307" y="155397"/>
                                  <a:pt x="115481" y="168732"/>
                                  <a:pt x="112332" y="172657"/>
                                </a:cubicBezTo>
                                <a:cubicBezTo>
                                  <a:pt x="109169" y="176556"/>
                                  <a:pt x="100495" y="182816"/>
                                  <a:pt x="107556" y="190678"/>
                                </a:cubicBezTo>
                                <a:cubicBezTo>
                                  <a:pt x="114592" y="198552"/>
                                  <a:pt x="112230" y="196977"/>
                                  <a:pt x="109080" y="201676"/>
                                </a:cubicBezTo>
                                <a:cubicBezTo>
                                  <a:pt x="105931" y="206375"/>
                                  <a:pt x="106693" y="214211"/>
                                  <a:pt x="110592" y="218161"/>
                                </a:cubicBezTo>
                                <a:cubicBezTo>
                                  <a:pt x="114516" y="222085"/>
                                  <a:pt x="115316" y="221310"/>
                                  <a:pt x="113678" y="235420"/>
                                </a:cubicBezTo>
                                <a:cubicBezTo>
                                  <a:pt x="112065" y="249555"/>
                                  <a:pt x="112014" y="260541"/>
                                  <a:pt x="119837" y="266052"/>
                                </a:cubicBezTo>
                                <a:cubicBezTo>
                                  <a:pt x="127673" y="271577"/>
                                  <a:pt x="127076" y="270408"/>
                                  <a:pt x="166929" y="271716"/>
                                </a:cubicBezTo>
                                <a:cubicBezTo>
                                  <a:pt x="193586" y="272580"/>
                                  <a:pt x="207709" y="275768"/>
                                  <a:pt x="217894" y="275818"/>
                                </a:cubicBezTo>
                                <a:cubicBezTo>
                                  <a:pt x="225616" y="277139"/>
                                  <a:pt x="221844" y="299415"/>
                                  <a:pt x="222402" y="321501"/>
                                </a:cubicBezTo>
                                <a:cubicBezTo>
                                  <a:pt x="222631" y="330251"/>
                                  <a:pt x="226301" y="346482"/>
                                  <a:pt x="231000" y="367208"/>
                                </a:cubicBezTo>
                                <a:lnTo>
                                  <a:pt x="124574" y="367208"/>
                                </a:lnTo>
                                <a:cubicBezTo>
                                  <a:pt x="114338" y="331788"/>
                                  <a:pt x="104991" y="294183"/>
                                  <a:pt x="97765" y="293650"/>
                                </a:cubicBezTo>
                                <a:cubicBezTo>
                                  <a:pt x="75946" y="292011"/>
                                  <a:pt x="55791" y="294780"/>
                                  <a:pt x="35179" y="290119"/>
                                </a:cubicBezTo>
                                <a:cubicBezTo>
                                  <a:pt x="26289" y="288112"/>
                                  <a:pt x="20688" y="283337"/>
                                  <a:pt x="22987" y="273939"/>
                                </a:cubicBezTo>
                                <a:cubicBezTo>
                                  <a:pt x="24778" y="266548"/>
                                  <a:pt x="32042" y="255295"/>
                                  <a:pt x="24282" y="249275"/>
                                </a:cubicBezTo>
                                <a:cubicBezTo>
                                  <a:pt x="21184" y="246824"/>
                                  <a:pt x="16675" y="245085"/>
                                  <a:pt x="16675" y="239420"/>
                                </a:cubicBezTo>
                                <a:cubicBezTo>
                                  <a:pt x="16675" y="232664"/>
                                  <a:pt x="20536" y="228854"/>
                                  <a:pt x="20536" y="228854"/>
                                </a:cubicBezTo>
                                <a:cubicBezTo>
                                  <a:pt x="17755" y="227940"/>
                                  <a:pt x="13779" y="225489"/>
                                  <a:pt x="13779" y="219647"/>
                                </a:cubicBezTo>
                                <a:cubicBezTo>
                                  <a:pt x="13779" y="212636"/>
                                  <a:pt x="18009" y="210541"/>
                                  <a:pt x="19850" y="203226"/>
                                </a:cubicBezTo>
                                <a:cubicBezTo>
                                  <a:pt x="21641" y="196139"/>
                                  <a:pt x="10897" y="191846"/>
                                  <a:pt x="6401" y="188366"/>
                                </a:cubicBezTo>
                                <a:cubicBezTo>
                                  <a:pt x="2223" y="185153"/>
                                  <a:pt x="0" y="183934"/>
                                  <a:pt x="2667" y="178740"/>
                                </a:cubicBezTo>
                                <a:cubicBezTo>
                                  <a:pt x="5309" y="173672"/>
                                  <a:pt x="9296" y="169240"/>
                                  <a:pt x="12433" y="164376"/>
                                </a:cubicBezTo>
                                <a:cubicBezTo>
                                  <a:pt x="16193" y="158496"/>
                                  <a:pt x="20536" y="153022"/>
                                  <a:pt x="24270" y="147066"/>
                                </a:cubicBezTo>
                                <a:cubicBezTo>
                                  <a:pt x="24574" y="146558"/>
                                  <a:pt x="24981" y="146025"/>
                                  <a:pt x="25324" y="145504"/>
                                </a:cubicBezTo>
                                <a:lnTo>
                                  <a:pt x="25616" y="145085"/>
                                </a:lnTo>
                                <a:cubicBezTo>
                                  <a:pt x="27203" y="142862"/>
                                  <a:pt x="28600" y="140741"/>
                                  <a:pt x="29642" y="139217"/>
                                </a:cubicBezTo>
                                <a:cubicBezTo>
                                  <a:pt x="31013" y="137236"/>
                                  <a:pt x="32334" y="134861"/>
                                  <a:pt x="32334" y="134861"/>
                                </a:cubicBezTo>
                                <a:cubicBezTo>
                                  <a:pt x="34087" y="131356"/>
                                  <a:pt x="34163" y="131242"/>
                                  <a:pt x="35027" y="128105"/>
                                </a:cubicBezTo>
                                <a:cubicBezTo>
                                  <a:pt x="38100" y="116878"/>
                                  <a:pt x="33096" y="102007"/>
                                  <a:pt x="33096" y="91846"/>
                                </a:cubicBezTo>
                                <a:cubicBezTo>
                                  <a:pt x="33096" y="90170"/>
                                  <a:pt x="33249" y="88506"/>
                                  <a:pt x="33312" y="86817"/>
                                </a:cubicBezTo>
                                <a:cubicBezTo>
                                  <a:pt x="33325" y="86335"/>
                                  <a:pt x="33350" y="85839"/>
                                  <a:pt x="33363" y="85357"/>
                                </a:cubicBezTo>
                                <a:cubicBezTo>
                                  <a:pt x="34747" y="54077"/>
                                  <a:pt x="45707" y="24854"/>
                                  <a:pt x="59677" y="6299"/>
                                </a:cubicBezTo>
                                <a:cubicBezTo>
                                  <a:pt x="61328" y="4115"/>
                                  <a:pt x="63233" y="2083"/>
                                  <a:pt x="65075" y="0"/>
                                </a:cubicBezTo>
                                <a:close/>
                              </a:path>
                            </a:pathLst>
                          </a:custGeom>
                          <a:ln w="0" cap="flat">
                            <a:miter lim="127000"/>
                          </a:ln>
                        </wps:spPr>
                        <wps:style>
                          <a:lnRef idx="0">
                            <a:srgbClr val="000000">
                              <a:alpha val="0"/>
                            </a:srgbClr>
                          </a:lnRef>
                          <a:fillRef idx="1">
                            <a:srgbClr val="902A7B"/>
                          </a:fillRef>
                          <a:effectRef idx="0">
                            <a:scrgbClr r="0" g="0" b="0"/>
                          </a:effectRef>
                          <a:fontRef idx="none"/>
                        </wps:style>
                        <wps:bodyPr/>
                      </wps:wsp>
                    </wpg:wgp>
                  </a:graphicData>
                </a:graphic>
              </wp:inline>
            </w:drawing>
          </mc:Choice>
          <mc:Fallback>
            <w:pict>
              <v:group w14:anchorId="6FB7D88A" id="Group 22225" o:spid="_x0000_s1026" style="width:99.2pt;height:58.7pt;mso-position-horizontal-relative:char;mso-position-vertical-relative:line" coordsize="12599,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">
                <v:shape id="Shape 2703" o:spid="_x0000_s1027" style="position:absolute;width:7156;height:3674;visibility:visible;mso-wrap-style:square;v-text-anchor:top" coordsize="715645,367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9yiccA&#10;AADdAAAADwAAAGRycy9kb3ducmV2LnhtbESPQWvCQBSE70L/w/IKXqRujLbW1FVEEPQiaAvF2yP7&#10;mqRm38bsauK/dwXB4zAz3zDTeWtKcaHaFZYVDPoRCOLU6oIzBT/fq7dPEM4jaywtk4IrOZjPXjpT&#10;TLRteEeXvc9EgLBLUEHufZVI6dKcDLq+rYiD92drgz7IOpO6xibATSnjKPqQBgsOCzlWtMwpPe7P&#10;RkHvd9FMttfN++Y0+R/40+gwlvFBqe5ru/gC4an1z/CjvdYK4nE0hPub8AT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conHAAAA3QAAAA8AAAAAAAAAAAAAAAAAmAIAAGRy&#10;cy9kb3ducmV2LnhtbFBLBQYAAAAABAAEAPUAAACMAwAAAAA=&#10;" path="m25286,l681914,v-6998,6236,-14288,14084,-19037,20676c651675,34722,642925,53886,640829,75629v-139,825,-101,838,-203,1651l640512,79388v-165,2286,13,5601,,7925c640728,93345,641883,96139,640906,101854v-1817,10897,-6757,22936,-13958,31445c621792,139357,601396,163525,601612,173558v254,12891,27889,8217,29476,13284c632689,191910,620789,202362,621309,210249v420,6566,5703,8064,9665,13233c625907,227711,623837,232982,625018,239598v1168,6642,9817,6858,10236,13945c635648,259626,628993,271666,627875,278359v-6464,38392,45428,29489,77559,33210c706158,317081,706095,333185,708965,346151v1117,5017,4089,13742,6680,21248l25286,367399c11354,367399,,354318,,338265l,29121c,13081,11354,,25286,xe" fillcolor="#902a7b" stroked="f" strokeweight="0">
                  <v:stroke miterlimit="83231f" joinstyle="miter"/>
                  <v:path arrowok="t" textboxrect="0,0,715645,367399"/>
                </v:shape>
                <v:shape id="Shape 2704" o:spid="_x0000_s1028" style="position:absolute;left:371;top:1518;width:1095;height:1806;visibility:visible;mso-wrap-style:square;v-text-anchor:top" coordsize="109525,180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agScUA&#10;AADdAAAADwAAAGRycy9kb3ducmV2LnhtbESPT4vCMBTE78J+h/AW9qap4p9SjeIuCHvxYPWwe3s0&#10;z6bavJQm2vrtjbCwx2FmfsOsNr2txZ1aXzlWMB4lIIgLpysuFZyOu2EKwgdkjbVjUvAgD5v122CF&#10;mXYdH+ieh1JECPsMFZgQmkxKXxiy6EeuIY7e2bUWQ5RtKXWLXYTbWk6SZC4tVhwXDDb0Zai45jer&#10;oL6YnXWzfWfyy6/7SWU/T7efSn2899sliEB9+A//tb+1gskimcLrTXwCcv0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lqBJxQAAAN0AAAAPAAAAAAAAAAAAAAAAAJgCAABkcnMv&#10;ZG93bnJldi54bWxQSwUGAAAAAAQABAD1AAAAigMAAAAA&#10;" path="m4864,l28816,v2680,,4839,2172,4839,4813l33655,130988v,15964,6718,20815,20777,20815l104673,151803v2680,,4852,2159,4852,4813l109525,172148v,3366,-1219,4750,-4852,5461c97409,179311,70625,180594,57798,180594,26327,180594,,172148,,130988l,4813c,2172,2197,,4864,xe" fillcolor="#fffefd" stroked="f" strokeweight="0">
                  <v:stroke miterlimit="83231f" joinstyle="miter"/>
                  <v:path arrowok="t" textboxrect="0,0,109525,180594"/>
                </v:shape>
                <v:shape id="Shape 2705" o:spid="_x0000_s1029" style="position:absolute;left:1540;top:1923;width:578;height:1401;visibility:visible;mso-wrap-style:square;v-text-anchor:top" coordsize="57855,140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Lef8UA&#10;AADdAAAADwAAAGRycy9kb3ducmV2LnhtbESP3YrCMBSE7wXfIRzBO00t+EPXtIgoCEJhdVnYu0Nz&#10;tu3anJQman17syB4OczMN8w6600jbtS52rKC2TQCQVxYXXOp4Ou8n6xAOI+ssbFMCh7kIEuHgzUm&#10;2t75k24nX4oAYZeggsr7NpHSFRUZdFPbEgfv13YGfZBdKXWH9wA3jYyjaCEN1hwWKmxpW1FxOV2N&#10;guXPn6Tzpo53eb7K3eVoFrv8W6nxqN98gPDU+3f41T5oBfEymsP/m/AEZPo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Et5/xQAAAN0AAAAPAAAAAAAAAAAAAAAAAJgCAABkcnMv&#10;ZG93bnJldi54bWxQSwUGAAAAAAQABAD1AAAAigMAAAAA&#10;" path="m57849,r6,1l57855,27599r-6,-2c40932,27597,31940,40424,31940,60287r,19609c31940,99721,40932,112573,57849,112573r6,-1l57855,140156r-6,1c19825,140157,,114503,,79896l,60287c,25641,19825,,57849,xe" fillcolor="#fffefd" stroked="f" strokeweight="0">
                  <v:stroke miterlimit="83231f" joinstyle="miter"/>
                  <v:path arrowok="t" textboxrect="0,0,57855,140157"/>
                </v:shape>
                <v:shape id="Shape 2706" o:spid="_x0000_s1030" style="position:absolute;left:2118;top:1923;width:579;height:1401;visibility:visible;mso-wrap-style:square;v-text-anchor:top" coordsize="57855,140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BNK8cA&#10;AADdAAAADwAAAGRycy9kb3ducmV2LnhtbESPQWvCQBSE74L/YXlCL6KbplQldRVRCx56MUqlt0f2&#10;NQlm36bZVVN/vSsIHoeZ+YaZzltTiTM1rrSs4HUYgSDOrC45V7DffQ4mIJxH1lhZJgX/5GA+63am&#10;mGh74S2dU5+LAGGXoILC+zqR0mUFGXRDWxMH79c2Bn2QTS51g5cAN5WMo2gkDZYcFgqsaVlQdkxP&#10;RsFJ9+X1Pf3Wk0O8rv4Oq7efrzUr9dJrFx8gPLX+GX60N1pBPI5GcH8TnoC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gTSvHAAAA3QAAAA8AAAAAAAAAAAAAAAAAmAIAAGRy&#10;cy9kb3ducmV2LnhtbFBLBQYAAAAABAAEAPUAAACMAwAAAAA=&#10;" path="m,l25070,4547v21619,8835,32785,29755,32785,55739l57855,79895v,25956,-11166,46875,-32785,55712l,140155,,112571r11186,-2317c20857,105710,25914,94763,25914,79895r,-19609c25914,45389,20857,34449,11186,29911l,27597,,xe" fillcolor="#fffefd" stroked="f" strokeweight="0">
                  <v:stroke miterlimit="83231f" joinstyle="miter"/>
                  <v:path arrowok="t" textboxrect="0,0,57855,140155"/>
                </v:shape>
                <v:shape id="Shape 2707" o:spid="_x0000_s1031" style="position:absolute;left:2824;top:1923;width:915;height:1401;visibility:visible;mso-wrap-style:square;v-text-anchor:top" coordsize="91504,140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vTe8YA&#10;AADdAAAADwAAAGRycy9kb3ducmV2LnhtbESPQYvCMBSE74L/ITxhL0VTRVSqUWRB9CALVhG8PZpn&#10;W2xeShK1++83Cwt7HGbmG2a16UwjXuR8bVnBeJSCIC6srrlUcDnvhgsQPiBrbCyTgm/ysFn3eyvM&#10;tH3ziV55KEWEsM9QQRVCm0npi4oM+pFtiaN3t85giNKVUjt8R7hp5CRNZ9JgzXGhwpY+Kyoe+dMo&#10;eI73X+ddIu3xsHD74npLpuUsUepj0G2XIAJ14T/81z5oBZN5OoffN/EJ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vTe8YAAADdAAAADwAAAAAAAAAAAAAAAACYAgAAZHJz&#10;L2Rvd25yZXYueG1sUEsFBgAAAAAEAAQA9QAAAIsDAAAAAA==&#10;" path="m55169,c69952,,80836,1677,86424,3124v4089,953,5080,2439,5080,6312l91504,25184v,2413,-1944,3607,-4357,3607l86424,28791c76733,27597,70917,27102,55169,27102v-11354,,-23241,6541,-23241,31712l31928,81369v,25146,11887,31674,23241,31674c70917,113043,76733,112586,86424,111366r723,c89560,111366,91504,112586,91504,115011r,15723c91504,134595,90513,136055,86424,137033v-5588,1448,-16472,3124,-31255,3124c23711,140157,,120802,,81369l,58814c,19342,23711,,55169,xe" fillcolor="#fffefd" stroked="f" strokeweight="0">
                  <v:stroke miterlimit="83231f" joinstyle="miter"/>
                  <v:path arrowok="t" textboxrect="0,0,91504,140157"/>
                </v:shape>
                <v:shape id="Shape 2708" o:spid="_x0000_s1032" style="position:absolute;left:3870;top:2497;width:533;height:827;visibility:visible;mso-wrap-style:square;v-text-anchor:top" coordsize="53264,82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XrecMA&#10;AADdAAAADwAAAGRycy9kb3ducmV2LnhtbERPz2vCMBS+D/wfwhO8zUTBbnRGmWOCp412etjt0by1&#10;pc1LaWJb/euXw2DHj+/3dj/ZVgzU+9qxhtVSgSAunKm51HD+Oj4+g/AB2WDrmDTcyMN+N3vYYmrc&#10;yBkNeShFDGGfooYqhC6V0hcVWfRL1xFH7sf1FkOEfSlNj2MMt61cK5VIizXHhgo7equoaPKr1XBh&#10;k2f8vvm8fsjmXhy4+U6C0noxn15fQASawr/4z30yGtZPKs6Nb+IT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XrecMAAADdAAAADwAAAAAAAAAAAAAAAACYAgAAZHJzL2Rv&#10;d25yZXYueG1sUEsFBgAAAAAEAAQA9QAAAIgDAAAAAA==&#10;" path="m53264,r,21289l45575,22035c34922,24645,32207,31136,32207,41299r,953c32207,54139,37516,57289,49644,57289r3620,-995l53264,80851,41885,82689c21780,82689,,74967,,42252r,-953c,20611,9530,7402,32067,2091l53264,xe" fillcolor="#fffefd" stroked="f" strokeweight="0">
                  <v:stroke miterlimit="83231f" joinstyle="miter"/>
                  <v:path arrowok="t" textboxrect="0,0,53264,82689"/>
                </v:shape>
                <v:shape id="Shape 2709" o:spid="_x0000_s1033" style="position:absolute;left:3950;top:1923;width:453;height:285;visibility:visible;mso-wrap-style:square;v-text-anchor:top" coordsize="45288,28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hJVMYA&#10;AADdAAAADwAAAGRycy9kb3ducmV2LnhtbESPQWvCQBSE7wX/w/KE3upGpWpSVxFBEEGo0Utvj+xr&#10;NjX7NmRXTfvr3YLgcZiZb5j5srO1uFLrK8cKhoMEBHHhdMWlgtNx8zYD4QOyxtoxKfglD8tF72WO&#10;mXY3PtA1D6WIEPYZKjAhNJmUvjBk0Q9cQxy9b9daDFG2pdQt3iLc1nKUJBNpseK4YLChtaHinF+s&#10;gu3xiw9dauhvN/55t+k+17vPtVKv/W71ASJQF57hR3urFYymSQr/b+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hJVMYAAADdAAAADwAAAAAAAAAAAAAAAACYAgAAZHJz&#10;L2Rvd25yZXYueG1sUEsFBgAAAAAEAAQA9QAAAIsDAAAAAA==&#10;" path="m45021,r267,34l45288,26684r-267,-65c29540,26619,13551,27597,5575,28550r-1193,c1968,28550,,27813,,24435l,8954c,6274,1435,4597,4610,3861,14313,1918,28372,,45021,xe" fillcolor="#fffefd" stroked="f" strokeweight="0">
                  <v:stroke miterlimit="83231f" joinstyle="miter"/>
                  <v:path arrowok="t" textboxrect="0,0,45288,28550"/>
                </v:shape>
                <v:shape id="Shape 2710" o:spid="_x0000_s1034" style="position:absolute;left:4403;top:1923;width:530;height:1383;visibility:visible;mso-wrap-style:square;v-text-anchor:top" coordsize="52997,13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wF2cIA&#10;AADdAAAADwAAAGRycy9kb3ducmV2LnhtbERPy4rCMBTdC/5DuII7TXVhpWMqIsi4GBisM7O+NLcP&#10;bW5KE22drzcLweXhvDfbwTTiTp2rLStYzCMQxLnVNZcKfs6H2RqE88gaG8uk4EEOtul4tMFE255P&#10;dM98KUIIuwQVVN63iZQur8igm9uWOHCF7Qz6ALtS6g77EG4auYyilTRYc2iosKV9Rfk1uxkFxfeh&#10;tP3DxHH29/8ZHy9ft1+bKzWdDLsPEJ4G/xa/3EetYBkvwv7wJjwBm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AXZwgAAAN0AAAAPAAAAAAAAAAAAAAAAAJgCAABkcnMvZG93&#10;bnJldi54bWxQSwUGAAAAAAQABAD1AAAAhwMAAAAA&#10;" path="m,l22565,2830c42381,8565,52997,22941,52997,46182r,87173c52997,136022,50863,138206,48158,138206r-20574,c24943,138206,22771,136022,22771,133355r,-3874c17202,132859,11573,135520,5882,137336l,138286,,113729r21057,-5787l21057,78161r-15253,l,78724,,57435r5804,-572l21057,56863r,-10681c21057,38321,19304,33421,15762,30488l,26651,,xe" fillcolor="#fffefd" stroked="f" strokeweight="0">
                  <v:stroke miterlimit="83231f" joinstyle="miter"/>
                  <v:path arrowok="t" textboxrect="0,0,52997,138286"/>
                </v:shape>
                <v:shape id="Shape 2711" o:spid="_x0000_s1035" style="position:absolute;left:5087;top:1463;width:320;height:1842;visibility:visible;mso-wrap-style:square;v-text-anchor:top" coordsize="31979,184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vo0sQA&#10;AADdAAAADwAAAGRycy9kb3ducmV2LnhtbESPQYvCMBSE7wv+h/AEb2vasuxqNYq4Cj0Jq168PZtn&#10;W2xeSpNq/fcbQfA4zMw3zHzZm1rcqHWVZQXxOAJBnFtdcaHgeNh+TkA4j6yxtkwKHuRguRh8zDHV&#10;9s5/dNv7QgQIuxQVlN43qZQuL8mgG9uGOHgX2xr0QbaF1C3eA9zUMomib2mw4rBQYkPrkvLrvjMK&#10;dt15yx05t9kkdZb9Jr77Ok2VGg371QyEp96/w692phUkP3EMzzfhCc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r6NLEAAAA3QAAAA8AAAAAAAAAAAAAAAAAmAIAAGRycy9k&#10;b3ducmV2LnhtbFBLBQYAAAAABAAEAPUAAACJAwAAAAA=&#10;" path="m4877,l27368,v2667,,4611,2184,4611,4839l31979,179146v,2680,-1944,5118,-4611,5118l4877,184264c2197,184264,,181826,,179146l,4839c,2184,2197,,4877,xe" fillcolor="#fffefd" stroked="f" strokeweight="0">
                  <v:stroke miterlimit="83231f" joinstyle="miter"/>
                  <v:path arrowok="t" textboxrect="0,0,31979,184264"/>
                </v:shape>
                <v:shape id="Shape 2712" o:spid="_x0000_s1036" style="position:absolute;left:298;top:4022;width:1193;height:1837;visibility:visible;mso-wrap-style:square;v-text-anchor:top" coordsize="119266,183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GtfMUA&#10;AADdAAAADwAAAGRycy9kb3ducmV2LnhtbESPUWvCMBSF3wf+h3CFvc3UCk46o4gwJmOC1rG9Xppr&#10;E2xuShNt9++XgbDHwznnO5zlenCNuFEXrGcF00kGgrjy2nKt4PP0+rQAESKyxsYzKfihAOvV6GGJ&#10;hfY9H+lWxlokCIcCFZgY20LKUBlyGCa+JU7e2XcOY5JdLXWHfYK7RuZZNpcOLacFgy1tDVWX8uoU&#10;zL7e+oPb23ow5f4b8493tru5Uo/jYfMCItIQ/8P39k4ryJ+nOfy9S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8a18xQAAAN0AAAAPAAAAAAAAAAAAAAAAAJgCAABkcnMv&#10;ZG93bnJldi54bWxQSwUGAAAAAAQABAD1AAAAigMAAAAA&#10;" path="m64656,v22872,,41783,2883,49657,4318c117412,5042,118847,6286,118847,9423r,16193c118847,29007,117894,30734,114059,30734r-699,c102400,29731,87528,28765,64656,28765v-15977,,-31255,11405,-31255,45758l33401,109398v,34379,16472,45504,30518,45504c72758,154902,78943,154673,86335,154191r,-61735c86335,89789,88227,87592,90869,87592r23609,c117094,87592,119266,89789,119266,92456r,81343c119266,176936,117818,178879,114719,179591v-11912,2438,-26187,4114,-50800,4114c38151,183705,,166510,,109398l,74523c,17157,36258,,64656,xe" fillcolor="#737473" stroked="f" strokeweight="0">
                  <v:stroke miterlimit="83231f" joinstyle="miter"/>
                  <v:path arrowok="t" textboxrect="0,0,119266,183705"/>
                </v:shape>
                <v:shape id="Shape 2713" o:spid="_x0000_s1037" style="position:absolute;left:1630;top:4458;width:579;height:1401;visibility:visible;mso-wrap-style:square;v-text-anchor:top" coordsize="57880,140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kCEcYA&#10;AADdAAAADwAAAGRycy9kb3ducmV2LnhtbESPQWvCQBSE74X+h+UVvBTdaKCV6CYUUezBS7UXb4/s&#10;axKafZvurkn8925B8DjMzDfMuhhNK3pyvrGsYD5LQBCXVjdcKfg+7aZLED4ga2wtk4IreSjy56c1&#10;ZtoO/EX9MVQiQthnqKAOocuk9GVNBv3MdsTR+7HOYIjSVVI7HCLctHKRJG/SYMNxocaONjWVv8eL&#10;UWBD+zpUf/22T9P0cNifr6V0G6UmL+PHCkSgMTzC9/anVrB4n6fw/yY+AZ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kCEcYAAADdAAAADwAAAAAAAAAAAAAAAACYAgAAZHJz&#10;L2Rvd25yZXYueG1sUEsFBgAAAAAEAAQA9QAAAIsDAAAAAA==&#10;" path="m57874,r6,1l57880,27598r-6,-1c40907,27597,31979,40424,31979,60287r,19609c31979,99721,40907,112573,57874,112573r6,-1l57880,140143r-6,2c19850,140145,,114503,,79896l,60287c,25641,19850,,57874,xe" fillcolor="#737473" stroked="f" strokeweight="0">
                  <v:stroke miterlimit="83231f" joinstyle="miter"/>
                  <v:path arrowok="t" textboxrect="0,0,57880,140145"/>
                </v:shape>
                <v:shape id="Shape 2714" o:spid="_x0000_s1038" style="position:absolute;left:2209;top:4458;width:579;height:1401;visibility:visible;mso-wrap-style:square;v-text-anchor:top" coordsize="57855,140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MHjsUA&#10;AADdAAAADwAAAGRycy9kb3ducmV2LnhtbESP0WrCQBRE3wv9h+UW+lY3EakSXYMUhFoIxegHXLLX&#10;JCZ7N93dxvTvu4WCj8PMnGE2+WR6MZLzrWUF6SwBQVxZ3XKt4Hzav6xA+ICssbdMCn7IQ759fNhg&#10;pu2NjzSWoRYRwj5DBU0IQyalrxoy6Gd2II7exTqDIUpXS+3wFuGml/MkeZUGW44LDQ701lDVld9G&#10;wadf7g99sUo173CcPrriy10LpZ6fpt0aRKAp3MP/7XetYL5MF/D3Jj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weOxQAAAN0AAAAPAAAAAAAAAAAAAAAAAJgCAABkcnMv&#10;ZG93bnJldi54bWxQSwUGAAAAAAQABAD1AAAAigMAAAAA&#10;" path="m,l25065,4547v21617,8836,32790,29755,32790,55739l57855,79895v,25956,-11173,46867,-32790,55701l,140142,,112571r11189,-2317c20858,105710,25902,94763,25902,79895r,-19609c25902,45389,20858,34449,11189,29911l,27597,,xe" fillcolor="#737473" stroked="f" strokeweight="0">
                  <v:stroke miterlimit="83231f" joinstyle="miter"/>
                  <v:path arrowok="t" textboxrect="0,0,57855,140142"/>
                </v:shape>
                <v:shape id="Shape 2715" o:spid="_x0000_s1039" style="position:absolute;left:2794;top:4475;width:1217;height:1384;visibility:visible;mso-wrap-style:square;v-text-anchor:top" coordsize="121729,138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LsYsUA&#10;AADdAAAADwAAAGRycy9kb3ducmV2LnhtbESPUWvCMBSF3wf+h3AF32ZSwW1Wo6hQGMJgOn/Apbk2&#10;xeamNNHW/fplMNjj4ZzzHc5qM7hG3KkLtWcN2VSBIC69qbnScP4qnt9AhIhssPFMGh4UYLMePa0w&#10;N77nI91PsRIJwiFHDTbGNpcylJYchqlviZN38Z3DmGRXSdNhn+CukTOlXqTDmtOCxZb2lsrr6eY0&#10;HNSu7YP7UI/bd7YvPu2iONQLrSfjYbsEEWmI/+G/9rvRMHvN5vD7Jj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uxixQAAAN0AAAAPAAAAAAAAAAAAAAAAAJgCAABkcnMv&#10;ZG93bnJldi54bWxQSwUGAAAAAAQABAD1AAAAigMAAAAA&#10;" path="m3848,l28054,v2159,,4115,1702,4839,4826l56134,106274v978,4610,2667,6045,4610,6045c62675,112319,64364,110884,65329,106274l88608,4826c89319,1702,91504,,93663,r24218,c120066,,121729,1702,121729,3874v,495,,1232,-228,1676l91008,115722v-4851,17907,-17932,22734,-30264,22734c48374,138456,35573,133629,30709,115722l203,5550c,5106,,4369,,3874,,1702,1676,,3848,xe" fillcolor="#737473" stroked="f" strokeweight="0">
                  <v:stroke miterlimit="83231f" joinstyle="miter"/>
                  <v:path arrowok="t" textboxrect="0,0,121729,138456"/>
                </v:shape>
                <v:shape id="Shape 2716" o:spid="_x0000_s1040" style="position:absolute;left:4016;top:4458;width:578;height:1400;visibility:visible;mso-wrap-style:square;v-text-anchor:top" coordsize="57861,139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FQvsYA&#10;AADdAAAADwAAAGRycy9kb3ducmV2LnhtbESPQWsCMRSE7wX/Q3hCL6Vm9bDK1igqBEoLBa2FHh+b&#10;5+7q5mVJUnf77xtB6HGYmW+Y5XqwrbiSD41jBdNJBoK4dKbhSsHxUz8vQISIbLB1TAp+KcB6NXpY&#10;YmFcz3u6HmIlEoRDgQrqGLtCylDWZDFMXEecvJPzFmOSvpLGY5/gtpWzLMulxYbTQo0d7WoqL4cf&#10;q+D85rXb4vuT/PrenFH3WucfrVKP42HzAiLSEP/D9/arUTCbT3O4vUlP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FQvsYAAADdAAAADwAAAAAAAAAAAAAAAACYAgAAZHJz&#10;L2Rvd25yZXYueG1sUEsFBgAAAAAEAAQA9QAAAIsDAAAAAA==&#10;" path="m57861,r,27658l39521,35270v-4602,5053,-7326,12495,-7326,22052l32195,58287r25666,l57861,81058r-25895,l31966,81769v,10535,3272,22570,14707,27929l57861,111907r,28088l39219,137317c19331,131414,,115135,,79369l,61437c,33128,11852,12700,33406,4254l57861,xe" fillcolor="#737473" stroked="f" strokeweight="0">
                  <v:stroke miterlimit="83231f" joinstyle="miter"/>
                  <v:path arrowok="t" textboxrect="0,0,57861,139995"/>
                </v:shape>
                <v:shape id="Shape 2717" o:spid="_x0000_s1041" style="position:absolute;left:4594;top:5560;width:528;height:299;visibility:visible;mso-wrap-style:square;v-text-anchor:top" coordsize="52768,29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oVd78A&#10;AADdAAAADwAAAGRycy9kb3ducmV2LnhtbESPwQrCMBBE74L/EFbwpqkeVKpRRKh6ElrF89KsbbHZ&#10;lCZq/XsjCB6HmXnDrDadqcWTWldZVjAZRyCIc6srLhRczsloAcJ5ZI21ZVLwJgebdb+3wljbF6f0&#10;zHwhAoRdjApK75tYSpeXZNCNbUMcvJttDfog20LqFl8Bbmo5jaKZNFhxWCixoV1J+T17GAVpYq9W&#10;u9Sfknq/P+AjW6TFTqnhoNsuQXjq/D/8ax+1gul8Mofvm/AE5P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6hV3vwAAAN0AAAAPAAAAAAAAAAAAAAAAAJgCAABkcnMvZG93bnJl&#10;di54bWxQSwUGAAAAAAQABAD1AAAAhAMAAAAA&#10;" path="m47688,r724,c50851,,52768,1194,52768,3607r,15976c52768,23457,52070,25171,47688,25883,31966,28778,22517,29985,737,29985l,29879,,1791r3150,622c20815,2413,37528,939,47688,xe" fillcolor="#737473" stroked="f" strokeweight="0">
                  <v:stroke miterlimit="83231f" joinstyle="miter"/>
                  <v:path arrowok="t" textboxrect="0,0,52768,29985"/>
                </v:shape>
                <v:shape id="Shape 2718" o:spid="_x0000_s1042" style="position:absolute;left:4594;top:4458;width:579;height:811;visibility:visible;mso-wrap-style:square;v-text-anchor:top" coordsize="57861,8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bAp8EA&#10;AADdAAAADwAAAGRycy9kb3ducmV2LnhtbERPy4rCMBTdC/5DuIIb0VQXzlCNIoLgRpjpOK6vye0D&#10;m5vSpLXz95OF4PJw3tv9YGvRU+srxwqWiwQEsXam4kLB9ec0/wThA7LB2jEp+CMP+914tMXUuCd/&#10;U5+FQsQQ9ikqKENoUim9LsmiX7iGOHK5ay2GCNtCmhafMdzWcpUka2mx4thQYkPHkvQj66wC3a0v&#10;eT+rshvlvw/5dTP6bi9KTSfDYQMi0BDe4pf7bBSsPpZxbnwTn4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WwKfBAAAA3QAAAA8AAAAAAAAAAAAAAAAAmAIAAGRycy9kb3du&#10;cmV2LnhtbFBLBQYAAAAABAAEAPUAAACGAwAAAAA=&#10;" path="m254,c37528,,57861,25413,57861,61481r,13576c57861,78918,56426,81102,53010,81102l,81102,,58331r25667,l25667,57366c25667,38481,15265,27597,254,27597l,27703,,44,254,xe" fillcolor="#737473" stroked="f" strokeweight="0">
                  <v:stroke miterlimit="83231f" joinstyle="miter"/>
                  <v:path arrowok="t" textboxrect="0,0,57861,81102"/>
                </v:shape>
                <v:shape id="Shape 2719" o:spid="_x0000_s1043" style="position:absolute;left:5320;top:4458;width:703;height:1382;visibility:visible;mso-wrap-style:square;v-text-anchor:top" coordsize="70218,138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wQ6cUA&#10;AADdAAAADwAAAGRycy9kb3ducmV2LnhtbESPT2vCQBTE74V+h+UVvNWNQfyTukqpCl6N0np8ZF+z&#10;odm3IbuN0U/vCoLHYWZ+wyxWva1FR62vHCsYDRMQxIXTFZcKjoft+wyED8gaa8ek4EIeVsvXlwVm&#10;2p15T10eShEh7DNUYEJoMil9YciiH7qGOHq/rrUYomxLqVs8R7itZZokE2mx4rhgsKEvQ8Vf/m8V&#10;TLEwp58mmcm0O66/8836Ot5dlRq89Z8fIAL14Rl+tHdaQTodzeH+Jj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3BDpxQAAAN0AAAAPAAAAAAAAAAAAAAAAAJgCAABkcnMv&#10;ZG93bnJldi54bWxQSwUGAAAAAAQABAD1AAAAigMAAAAA&#10;" path="m65367,v2692,,4851,2184,4851,4839l70218,22276v,2654,-2159,4839,-4851,4839c52324,27115,42151,30506,31991,35840r,97307c31991,135839,29807,138227,27127,138227r-22263,c2210,138227,,135839,,133147l,6528c,3899,2210,1689,4864,1689r21057,c28562,1689,30785,3899,30785,6528r,5080c42659,2413,55702,,65367,xe" fillcolor="#737473" stroked="f" strokeweight="0">
                  <v:stroke miterlimit="83231f" joinstyle="miter"/>
                  <v:path arrowok="t" textboxrect="0,0,70218,138227"/>
                </v:shape>
                <v:shape id="Shape 2720" o:spid="_x0000_s1044" style="position:absolute;left:6126;top:4458;width:1119;height:1382;visibility:visible;mso-wrap-style:square;v-text-anchor:top" coordsize="111874,138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ow8QA&#10;AADdAAAADwAAAGRycy9kb3ducmV2LnhtbERPu2rDMBTdC/0HcQtdSiLXgxucKCEYQr1kcJoM2S7W&#10;9YNYV46l2k6/vhoKHQ/nvdnNphMjDa61rOB9GYEgLq1uuVZw/josViCcR9bYWSYFD3Kw2z4/bTDV&#10;duKCxpOvRQhhl6KCxvs+ldKVDRl0S9sTB66yg0Ef4FBLPeAUwk0n4yhKpMGWQ0ODPWUNlbfTt1FQ&#10;/ZzpMt2r2Bdznn0ek/6tiK5Kvb7M+zUIT7P/F/+5c60g/oj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2KMPEAAAA3QAAAA8AAAAAAAAAAAAAAAAAmAIAAGRycy9k&#10;b3ducmV2LnhtbFBLBQYAAAAABAAEAPUAAACJAwAAAAA=&#10;" path="m69977,v34912,,41897,23482,41897,54216l111874,133147v,2680,-2171,5080,-4826,5080l84747,138227v-2641,,-4813,-2400,-4813,-5080l79934,54216v,-21056,-1931,-27101,-20574,-27101c51118,27115,42151,30506,32004,35839r,97308c32004,135827,29807,138227,27127,138227r-22250,c2210,138227,,135827,,133147l,6515c,3899,2210,1702,4877,1702r21056,c28613,1702,30772,3899,30772,6515r,5106c44831,2667,54000,,69977,xe" fillcolor="#737473" stroked="f" strokeweight="0">
                  <v:stroke miterlimit="83231f" joinstyle="miter"/>
                  <v:path arrowok="t" textboxrect="0,0,111874,138227"/>
                </v:shape>
                <v:shape id="Shape 2721" o:spid="_x0000_s1045" style="position:absolute;left:7408;top:4458;width:1738;height:1382;visibility:visible;mso-wrap-style:square;v-text-anchor:top" coordsize="173800,138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2MqMMA&#10;AADdAAAADwAAAGRycy9kb3ducmV2LnhtbESPQWvCQBSE7wX/w/IK3uomQVKJrlIE0VtoKp6f2ddk&#10;afZtyK4m/nu3UOhxmJlvmM1usp240+CNYwXpIgFBXDttuFFw/jq8rUD4gKyxc0wKHuRht529bLDQ&#10;buRPulehERHCvkAFbQh9IaWvW7LoF64njt63GyyGKIdG6gHHCLedzJIklxYNx4UWe9q3VP9UN6sg&#10;5MtxTLGulpfyZHK3Kq/mWCo1f50+1iACTeE//Nc+aQXZe5bC75v4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2MqMMAAADdAAAADwAAAAAAAAAAAAAAAACYAgAAZHJzL2Rv&#10;d25yZXYueG1sUEsFBgAAAAAEAAQA9QAAAIgDAAAAAA==&#10;" path="m65329,c79134,,88100,4102,93675,10884,106020,4102,116916,,133629,v32919,,40171,22504,40171,50838l173800,133147v,2680,-2172,5080,-4877,5080l146685,138227v-2654,,-4839,-2400,-4839,-5080l141846,50838v,-18656,-3848,-23482,-17449,-23482c119825,27356,110617,28778,101905,33388v698,5322,978,11392,978,17450l102883,133147v,2680,-2197,5080,-4839,5080l75781,138227v-2680,,-4877,-2400,-4877,-5080l70904,50838v,-18656,-3124,-23482,-16713,-23482c49124,27356,41859,30023,31928,35344r,97803c31928,135827,29756,138227,27115,138227r-22302,c2159,138227,,135827,,133147l,6515c,3899,2159,1702,4813,1702r21095,c28537,1702,30709,3899,30709,6515r,5106c40907,5106,51067,,65329,xe" fillcolor="#737473" stroked="f" strokeweight="0">
                  <v:stroke miterlimit="83231f" joinstyle="miter"/>
                  <v:path arrowok="t" textboxrect="0,0,173800,138227"/>
                </v:shape>
                <v:shape id="Shape 2722" o:spid="_x0000_s1046" style="position:absolute;left:9274;top:4458;width:579;height:1400;visibility:visible;mso-wrap-style:square;v-text-anchor:top" coordsize="57855,139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7hsUA&#10;AADdAAAADwAAAGRycy9kb3ducmV2LnhtbESPQWvCQBSE70L/w/KE3nRjWjTGbEQLbb2JsQWPj+xr&#10;kjb7NmS3mv77riB4HGbmGyZbD6YVZ+pdY1nBbBqBIC6tbrhS8HF8nSQgnEfW2FomBX/kYJ0/jDJM&#10;tb3wgc6Fr0SAsEtRQe19l0rpypoMuqntiIP3ZXuDPsi+krrHS4CbVsZRNJcGGw4LNXb0UlP5U/wa&#10;BcvnN6NPydN7gtp9N/OtbD+Xe6Uex8NmBcLT4O/hW3unFcSLOIbrm/AE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AnuGxQAAAN0AAAAPAAAAAAAAAAAAAAAAAJgCAABkcnMv&#10;ZG93bnJldi54bWxQSwUGAAAAAAQABAD1AAAAigMAAAAA&#10;" path="m57855,r,27657l39503,35271v-4600,5053,-7321,12495,-7321,22052l32182,58288r25673,l57855,81059r-25902,l31953,81770v,10535,3251,22570,14686,27929l57855,111912r,28085l39209,137318c19324,131415,,115136,,79370l,61438c,33129,11837,12701,33390,4256l57855,xe" fillcolor="#737473" stroked="f" strokeweight="0">
                  <v:stroke miterlimit="83231f" joinstyle="miter"/>
                  <v:path arrowok="t" textboxrect="0,0,57855,139997"/>
                </v:shape>
                <v:shape id="Shape 2723" o:spid="_x0000_s1047" style="position:absolute;left:9853;top:5560;width:527;height:299;visibility:visible;mso-wrap-style:square;v-text-anchor:top" coordsize="52762,29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k9ccA&#10;AADdAAAADwAAAGRycy9kb3ducmV2LnhtbESPQWvCQBSE70L/w/IKvYhuTNFK6ipiLVQ8SKMIvb1m&#10;n9nQ7NuQXTX9965Q6HGYmW+Y2aKztbhQ6yvHCkbDBARx4XTFpYLD/n0wBeEDssbaMSn4JQ+L+UNv&#10;hpl2V/6kSx5KESHsM1RgQmgyKX1hyKIfuoY4eifXWgxRtqXULV4j3NYyTZKJtFhxXDDY0MpQ8ZOf&#10;rYLVNvQNf+8O47fJ19qjOx31ZqfU02O3fAURqAv/4b/2h1aQvqTPcH8Tn4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rJPXHAAAA3QAAAA8AAAAAAAAAAAAAAAAAmAIAAGRy&#10;cy9kb3ducmV2LnhtbFBLBQYAAAAABAAEAPUAAACMAwAAAAA=&#10;" path="m47695,r724,c50832,,52762,1194,52762,3607r,15976c52762,23457,52064,25171,47695,25883,31960,28778,22511,29985,730,29985l,29880,,1795r3131,618c20822,2413,37522,939,47695,xe" fillcolor="#737473" stroked="f" strokeweight="0">
                  <v:stroke miterlimit="83231f" joinstyle="miter"/>
                  <v:path arrowok="t" textboxrect="0,0,52762,29985"/>
                </v:shape>
                <v:shape id="Shape 2724" o:spid="_x0000_s1048" style="position:absolute;left:9853;top:4458;width:578;height:811;visibility:visible;mso-wrap-style:square;v-text-anchor:top" coordsize="57855,8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Y2EccA&#10;AADdAAAADwAAAGRycy9kb3ducmV2LnhtbESPT2vCQBTE74V+h+UJvdWNqURJXUUEwUMtNFW8PrLP&#10;JDT7Ns1u/tRP7xYKPQ4z8xtmtRlNLXpqXWVZwWwagSDOra64UHD63D8vQTiPrLG2TAp+yMFm/fiw&#10;wlTbgT+oz3whAoRdigpK75tUSpeXZNBNbUMcvKttDfog20LqFocAN7WMoyiRBisOCyU2tCsp/8o6&#10;o8AMnT3v+e3ltr1ekmEx+u/35qjU02TcvoLwNPr/8F/7oBXEi3gOv2/CE5D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WNhHHAAAA3QAAAA8AAAAAAAAAAAAAAAAAmAIAAGRy&#10;cy9kb3ducmV2LnhtbFBLBQYAAAAABAAEAPUAAACMAwAAAAA=&#10;" path="m248,c37522,,57855,25413,57855,61481r,13576c57855,78918,56382,81102,53029,81102l,81102,,58331r25673,l25673,57366c25673,38481,15221,27597,248,27597l,27700,,43,248,xe" fillcolor="#737473" stroked="f" strokeweight="0">
                  <v:stroke miterlimit="83231f" joinstyle="miter"/>
                  <v:path arrowok="t" textboxrect="0,0,57855,81102"/>
                </v:shape>
                <v:shape id="Shape 2725" o:spid="_x0000_s1049" style="position:absolute;left:10556;top:4458;width:1119;height:1382;visibility:visible;mso-wrap-style:square;v-text-anchor:top" coordsize="111862,138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I9X8YA&#10;AADdAAAADwAAAGRycy9kb3ducmV2LnhtbESPzWrCQBSF90LfYbgFN6ITA7UldQxtQczCTVUo7i6Z&#10;2yQ1cyfMjEl8+45Q6PJwfj7OOh9NK3pyvrGsYLlIQBCXVjdcKTgdt/MXED4ga2wtk4Ibecg3D5M1&#10;ZtoO/En9IVQijrDPUEEdQpdJ6cuaDPqF7Yij922dwRClq6R2OMRx08o0SVbSYMORUGNHHzWVl8PV&#10;RO7pSxe72Ts1+2R5Oc7C9efsSKnp4/j2CiLQGP7Df+1CK0if0ye4v4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I9X8YAAADdAAAADwAAAAAAAAAAAAAAAACYAgAAZHJz&#10;L2Rvd25yZXYueG1sUEsFBgAAAAAEAAQA9QAAAIsDAAAAAA==&#10;" path="m69964,v34875,,41898,23482,41898,54216l111862,133147v,2680,-2185,5080,-4864,5080l84773,138227v-2680,,-4877,-2400,-4877,-5080l79896,54216v,-21056,-1943,-27101,-20574,-27101c51105,27115,42139,30506,31979,35839r,97308c31979,135827,29782,138227,27115,138227r-22276,c2184,138227,,135827,,133147l,6515c,3899,2184,1702,4839,1702r21082,c28575,1702,30759,3899,30759,6515r,5106c44793,2667,54013,,69964,xe" fillcolor="#737473" stroked="f" strokeweight="0">
                  <v:stroke miterlimit="83231f" joinstyle="miter"/>
                  <v:path arrowok="t" textboxrect="0,0,111862,138227"/>
                </v:shape>
                <v:shape id="Shape 2726" o:spid="_x0000_s1050" style="position:absolute;left:11728;top:4189;width:871;height:1670;visibility:visible;mso-wrap-style:square;v-text-anchor:top" coordsize="87160,167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Vs8cUA&#10;AADdAAAADwAAAGRycy9kb3ducmV2LnhtbESPT2vCQBDF7wW/wzKCt7oxh7REV/EPopZ6MIrnITsm&#10;wexsyK4mfvtuodDj4837vXmzRW9q8aTWVZYVTMYRCOLc6ooLBZfz9v0ThPPIGmvLpOBFDhbzwdsM&#10;U207PtEz84UIEHYpKii9b1IpXV6SQTe2DXHwbrY16INsC6lb7ALc1DKOokQarDg0lNjQuqT8nj1M&#10;eAPld7Tl6yPJjq/dYVN8dbhKlBoN++UUhKfe/x//pfdaQfwRJ/C7JiB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WzxxQAAAN0AAAAPAAAAAAAAAAAAAAAAAJgCAABkcnMv&#10;ZG93bnJldi54bWxQSwUGAAAAAAQABAD1AAAAigMAAAAA&#10;" path="m54940,r965,c58090,,59792,1232,59792,3658r,24930l81572,28588v2680,,4864,2197,4864,4825l86436,47701v,2680,-2184,4839,-4864,4839l59792,52540r,76035c59792,140665,60528,142100,69240,142100r12840,c85230,142100,87160,143320,87160,145745r,15278c87160,163423,85700,164897,82550,165367v-5829,990,-11163,1676,-16446,1676c38735,167043,27584,161023,27584,128575r,-76035l4813,49162c2159,48666,,46977,,44310l,33413c,30785,2159,28588,4813,28588r22771,l27584,8737v,-2692,2185,-4355,4852,-4838l54940,xe" fillcolor="#737473" stroked="f" strokeweight="0">
                  <v:stroke miterlimit="83231f" joinstyle="miter"/>
                  <v:path arrowok="t" textboxrect="0,0,87160,167043"/>
                </v:shape>
                <v:shape id="Shape 2727" o:spid="_x0000_s1051" style="position:absolute;left:326;top:6470;width:393;height:972;visibility:visible;mso-wrap-style:square;v-text-anchor:top" coordsize="39370,9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DWcQA&#10;AADdAAAADwAAAGRycy9kb3ducmV2LnhtbESPT4vCMBTE7wt+h/AEb2tqwT/bNYqIQvG2KqzHR/O2&#10;rTYvpYlt/fZmQfA4zMxvmOW6N5VoqXGlZQWTcQSCOLO65FzB+bT/XIBwHlljZZkUPMjBejX4WGKi&#10;bcc/1B59LgKEXYIKCu/rREqXFWTQjW1NHLw/2xj0QTa51A12AW4qGUfRTBosOSwUWNO2oOx2vBsF&#10;B932nHZt6nbxdHr9fVxuX4eLUqNhv/kG4an37/CrnWoF8Tyew/+b8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vg1nEAAAA3QAAAA8AAAAAAAAAAAAAAAAAmAIAAGRycy9k&#10;b3ducmV2LnhtbFBLBQYAAAAABAAEAPUAAACJAwAAAAA=&#10;" path="m39370,r,15151c38075,15151,37694,15672,37300,17221l27978,55677r11392,l39370,70447r-14897,l18529,95047v-266,1168,-1308,2197,-2464,2197l2337,97244c1041,97244,,96342,,95047v,-127,140,-394,140,-648l21374,13208c24473,1169,33795,,39370,xe" fillcolor="#737473" stroked="f" strokeweight="0">
                  <v:stroke miterlimit="83231f" joinstyle="miter"/>
                  <v:path arrowok="t" textboxrect="0,0,39370,97244"/>
                </v:shape>
                <v:shape id="Shape 2728" o:spid="_x0000_s1052" style="position:absolute;left:719;top:6470;width:394;height:972;visibility:visible;mso-wrap-style:square;v-text-anchor:top" coordsize="39357,9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gNcEA&#10;AADdAAAADwAAAGRycy9kb3ducmV2LnhtbERPTWvCQBC9F/wPywi91Y2ptBJdJdgKXqtJwduQHZNg&#10;djZkt5r+e+dQ6PHxvtfb0XXqRkNoPRuYzxJQxJW3LdcGitP+ZQkqRGSLnWcy8EsBtpvJ0xoz6+/8&#10;RbdjrJWEcMjQQBNjn2kdqoYchpnviYW7+MFhFDjU2g54l3DX6TRJ3rTDlqWhwZ52DVXX448zkOaL&#10;uvzExffHvi2L4lyGLn9dGvM8HfMVqEhj/Bf/uQ9WfO+pzJU38gT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RoDXBAAAA3QAAAA8AAAAAAAAAAAAAAAAAmAIAAGRycy9kb3du&#10;cmV2LnhtbFBLBQYAAAAABAAEAPUAAACGAwAAAAA=&#10;" path="m,c5563,,14897,1169,17996,13208l39230,94399v,254,127,521,127,648c39357,96342,38329,97244,37033,97244r-13729,c22136,97244,21107,96215,20841,95047l14897,70447,,70447,,55677r11392,l2070,17221c1689,15672,1295,15151,,15151l,xe" fillcolor="#737473" stroked="f" strokeweight="0">
                  <v:stroke miterlimit="83231f" joinstyle="miter"/>
                  <v:path arrowok="t" textboxrect="0,0,39357,97244"/>
                </v:shape>
                <v:shape id="Shape 2729" o:spid="_x0000_s1053" style="position:absolute;left:1157;top:6703;width:517;height:750;visibility:visible;mso-wrap-style:square;v-text-anchor:top" coordsize="51664,7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gHssYA&#10;AADdAAAADwAAAGRycy9kb3ducmV2LnhtbESP3WrCQBSE7wu+w3KE3pS6MYI/0VW0UBCsF8Y+wDF7&#10;mo3Nng3Zrca3d4WCl8PMfMMsVp2txYVaXzlWMBwkIIgLpysuFXwfP9+nIHxA1lg7JgU38rBa9l4W&#10;mGl35QNd8lCKCGGfoQITQpNJ6QtDFv3ANcTR+3GtxRBlW0rd4jXCbS3TJBlLixXHBYMNfRgqfvM/&#10;q0DuT4X52ifD0SSXdryZnXdvx7NSr/1uPQcRqAvP8H97qxWkk3QGjzfxCc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gHssYAAADdAAAADwAAAAAAAAAAAAAAAACYAgAAZHJz&#10;L2Rvd25yZXYueG1sUEsFBgAAAAAEAAQA9QAAAIsDAAAAAA==&#10;" path="m24600,c35090,,41034,1168,47650,2591v1550,381,2325,1422,2325,2984l49975,13081v,1549,-775,2464,-2071,2464l47384,15545c43751,15024,33401,13982,26022,13982v-6223,,-8940,1423,-8940,5436c17082,21488,19025,22796,22263,24727l39230,35090v10871,6604,12434,13081,12434,19685c51664,66040,43243,74968,26276,74968v-5042,,-15926,-648,-23177,-2591c1549,71996,648,70955,648,69405r,-7772c648,60592,1549,59563,2845,59563r520,c9576,60337,21234,60985,25108,60985v8039,,9195,-2718,9195,-6210c34303,52311,32753,50749,28613,48171l10871,37287c4521,33413,,26936,,19418,,6477,8153,,24600,xe" fillcolor="#737473" stroked="f" strokeweight="0">
                  <v:stroke miterlimit="83231f" joinstyle="miter"/>
                  <v:path arrowok="t" textboxrect="0,0,51664,74968"/>
                </v:shape>
                <v:shape id="Shape 2730" o:spid="_x0000_s1054" style="position:absolute;left:1751;top:6703;width:517;height:750;visibility:visible;mso-wrap-style:square;v-text-anchor:top" coordsize="51664,7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s48sQA&#10;AADdAAAADwAAAGRycy9kb3ducmV2LnhtbERP3WrCMBS+H/gO4Qi7GZq2gj+dsehgMHBerPoAZ81Z&#10;U9eclCar3dubi8EuP77/bTHaVgzU+8axgnSegCCunG64VnA5v87WIHxA1tg6JgW/5KHYTR62mGt3&#10;4w8aylCLGMI+RwUmhC6X0leGLPq564gj9+V6iyHCvpa6x1sMt63MkmQpLTYcGwx29GKo+i5/rAJ5&#10;+qzM+ylJF6tS2uVhcz0+na9KPU7H/TOIQGP4F/+537SCbLWI++Ob+ATk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7OPLEAAAA3QAAAA8AAAAAAAAAAAAAAAAAmAIAAGRycy9k&#10;b3ducmV2LnhtbFBLBQYAAAAABAAEAPUAAACJAwAAAAA=&#10;" path="m24600,c35090,,41046,1168,47650,2591v1550,381,2337,1422,2337,2984l49987,13081v,1549,-787,2464,-2083,2464l47396,15545c43764,15024,33414,13982,26035,13982v-6223,,-8941,1423,-8941,5436c17094,21488,19037,22796,22276,24727l39243,35090v10871,6604,12421,13081,12421,19685c51664,66040,43256,74968,26289,74968v-5055,,-15926,-648,-23178,-2591c1549,71996,648,70955,648,69405r,-7772c648,60592,1549,59563,2845,59563r520,c9589,60337,21234,60985,25121,60985v8026,,9194,-2718,9194,-6210c34315,52311,32766,50749,28613,48171l10884,37287c4534,33413,,26936,,19418,,6477,8166,,24600,xe" fillcolor="#737473" stroked="f" strokeweight="0">
                  <v:stroke miterlimit="83231f" joinstyle="miter"/>
                  <v:path arrowok="t" textboxrect="0,0,51664,74968"/>
                </v:shape>
                <v:shape id="Shape 2731" o:spid="_x0000_s1055" style="position:absolute;left:2349;top:6703;width:310;height:750;visibility:visible;mso-wrap-style:square;v-text-anchor:top" coordsize="30950,7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9sAcQA&#10;AADdAAAADwAAAGRycy9kb3ducmV2LnhtbESP0WrCQBRE3wv+w3IF35pNIrQlukosKPattfmAS/aa&#10;DWbvhuw2xn59VxD6OMzMGWa9nWwnRhp861hBlqQgiGunW24UVN/75zcQPiBr7ByTght52G5mT2ss&#10;tLvyF42n0IgIYV+gAhNCX0jpa0MWfeJ64uid3WAxRDk0Ug94jXDbyTxNX6TFluOCwZ7eDdWX049V&#10;sOSUjmV+uH1++EOVcWZ2v92k1GI+lSsQgabwH360j1pB/rrM4P4mP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bAHEAAAA3QAAAA8AAAAAAAAAAAAAAAAAmAIAAGRycy9k&#10;b3ducmV2LnhtbFBLBQYAAAAABAAEAPUAAACJAwAAAAA=&#10;" path="m30950,r,14757c21882,14757,17094,21628,17094,32233r,10490c17094,53340,21882,60211,30950,60211r,14757c10617,74968,,61239,,42723l,32233c,13729,10617,,30950,xe" fillcolor="#737473" stroked="f" strokeweight="0">
                  <v:stroke miterlimit="83231f" joinstyle="miter"/>
                  <v:path arrowok="t" textboxrect="0,0,30950,74968"/>
                </v:shape>
                <v:shape id="Shape 2732" o:spid="_x0000_s1056" style="position:absolute;left:2659;top:6703;width:309;height:750;visibility:visible;mso-wrap-style:square;v-text-anchor:top" coordsize="30950,7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3ydsMA&#10;AADdAAAADwAAAGRycy9kb3ducmV2LnhtbESP0YrCMBRE34X9h3CFfdO0FVS6RnGFFX3T6gdcmrtN&#10;sbkpTdTq15uFBR+HmTnDLFa9bcSNOl87VpCOExDEpdM1VwrOp5/RHIQPyBobx6TgQR5Wy4/BAnPt&#10;7nykWxEqESHsc1RgQmhzKX1pyKIfu5Y4er+usxii7CqpO7xHuG1kliRTabHmuGCwpY2h8lJcrYIJ&#10;J7RbZ9vHYe+355RT8/1seqU+h/36C0SgPrzD/+2dVpDNJhn8vYlP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3ydsMAAADdAAAADwAAAAAAAAAAAAAAAACYAgAAZHJzL2Rv&#10;d25yZXYueG1sUEsFBgAAAAAEAAQA9QAAAIgDAAAAAA==&#10;" path="m,c20333,,30950,13729,30950,32233r,10490c30950,61239,20333,74968,,74968l,60211v9068,,13856,-6871,13856,-17488l13856,32233c13856,21628,9068,14757,,14757l,xe" fillcolor="#737473" stroked="f" strokeweight="0">
                  <v:stroke miterlimit="83231f" joinstyle="miter"/>
                  <v:path arrowok="t" textboxrect="0,0,30950,74968"/>
                </v:shape>
                <v:shape id="Shape 2733" o:spid="_x0000_s1057" style="position:absolute;left:3050;top:6703;width:489;height:750;visibility:visible;mso-wrap-style:square;v-text-anchor:top" coordsize="48946,7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C/EMkA&#10;AADdAAAADwAAAGRycy9kb3ducmV2LnhtbESPT2vCQBTE70K/w/IKvYhuNGAkdRWRFtoepP4B9fbI&#10;vmZDs2/T7FbTb+8KQo/DzPyGmS06W4sztb5yrGA0TEAQF05XXCrY714HUxA+IGusHZOCP/KwmD/0&#10;Zphrd+ENnbehFBHCPkcFJoQml9IXhiz6oWuIo/flWoshyraUusVLhNtajpNkIi1WHBcMNrQyVHxv&#10;f62Cd+Ozw7I/Oq6nu1WWniYfxcvnj1JPj93yGUSgLvyH7+03rWCcpSnc3sQnIO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8C/EMkAAADdAAAADwAAAAAAAAAAAAAAAACYAgAA&#10;ZHJzL2Rvd25yZXYueG1sUEsFBgAAAAAEAAQA9QAAAI4DAAAAAA==&#10;" path="m29528,v7886,,13715,914,16700,1689c48425,2210,48946,2984,48946,5055r,8407c48946,14757,47904,15405,46609,15405r-381,c41046,14757,37935,14503,29528,14503v-6084,,-12434,3493,-12434,16968l17094,43510v,13462,6350,16967,12434,16967c37935,60477,41046,60211,46228,59563r381,c47904,59563,48946,60211,48946,61506r,8420c48946,71996,48425,72771,46228,73292v-2985,774,-8814,1676,-16700,1676c12687,74968,,64617,,43510l,31471c,10363,12687,,29528,xe" fillcolor="#737473" stroked="f" strokeweight="0">
                  <v:stroke miterlimit="83231f" joinstyle="miter"/>
                  <v:path arrowok="t" textboxrect="0,0,48946,74968"/>
                </v:shape>
                <v:shape id="Shape 2734" o:spid="_x0000_s1058" style="position:absolute;left:3646;top:6712;width:171;height:730;visibility:visible;mso-wrap-style:square;v-text-anchor:top" coordsize="17094,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lY9cUA&#10;AADdAAAADwAAAGRycy9kb3ducmV2LnhtbESPQWvCQBSE7wX/w/IEb3VTLVqiq2hBWtqTWvD6yL4m&#10;Idm3Yd/WpP313ULB4zAz3zDr7eBadaUgtWcDD9MMFHHhbc2lgY/z4f4JlERki61nMvBNAtvN6G6N&#10;ufU9H+l6iqVKEJYcDVQxdrnWUlTkUKa+I07epw8OY5Kh1DZgn+Cu1bMsW2iHNaeFCjt6rqhoTl/O&#10;gGuP4Wcu3Ly/vC36ppahucjemMl42K1ARRriLfzffrUGZsv5I/y9SU9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aVj1xQAAAN0AAAAPAAAAAAAAAAAAAAAAAJgCAABkcnMv&#10;ZG93bnJldi54bWxQSwUGAAAAAAQABAD1AAAAigMAAAAA&#10;" path="m2591,l14503,v1423,,2591,1168,2591,2591l17094,70307v,1422,-1168,2718,-2591,2718l2591,73025c1168,73025,,71729,,70307l,2591c,1168,1168,,2591,xe" fillcolor="#737473" stroked="f" strokeweight="0">
                  <v:stroke miterlimit="83231f" joinstyle="miter"/>
                  <v:path arrowok="t" textboxrect="0,0,17094,73025"/>
                </v:shape>
                <v:shape id="Shape 2735" o:spid="_x0000_s1059" style="position:absolute;left:3643;top:6449;width:178;height:166;visibility:visible;mso-wrap-style:square;v-text-anchor:top" coordsize="17869,16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qTBsgA&#10;AADdAAAADwAAAGRycy9kb3ducmV2LnhtbESP3WrCQBSE7wXfYTlC73TTiLWkrqEUKoLQ+gd6ecwe&#10;k7TZs2l21bRP7wpCL4eZ+YaZpK2pxJkaV1pW8DiIQBBnVpecK9hu3vvPIJxH1lhZJgW/5CCddjsT&#10;TLS98IrOa5+LAGGXoILC+zqR0mUFGXQDWxMH72gbgz7IJpe6wUuAm0rGUfQkDZYcFgqs6a2g7Ht9&#10;Mgp4/7XaHXc/n9VmeFgu/2aHj1m7UOqh176+gPDU+v/wvT3XCuLxcAS3N+EJyO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epMGyAAAAN0AAAAPAAAAAAAAAAAAAAAAAJgCAABk&#10;cnMvZG93bnJldi54bWxQSwUGAAAAAAQABAD1AAAAjQMAAAAA&#10;" path="m2718,l15278,v1423,,2591,1168,2591,2591l17869,13982v,1436,-1168,2591,-2591,2591l2718,16573c1295,16573,,15418,,13982l,2591c,1168,1295,,2718,xe" fillcolor="#737473" stroked="f" strokeweight="0">
                  <v:stroke miterlimit="83231f" joinstyle="miter"/>
                  <v:path arrowok="t" textboxrect="0,0,17869,16573"/>
                </v:shape>
                <v:shape id="Shape 2736" o:spid="_x0000_s1060" style="position:absolute;left:3923;top:7011;width:285;height:442;visibility:visible;mso-wrap-style:square;v-text-anchor:top" coordsize="28486,44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THcgA&#10;AADdAAAADwAAAGRycy9kb3ducmV2LnhtbESPS2vDMBCE74X+B7GF3hrZLqTBiRJCH1Boesjjktva&#10;2lhOrJWw1MT991GhkOMwM98ws8VgO3GmPrSOFeSjDARx7XTLjYLd9uNpAiJEZI2dY1LwSwEW8/u7&#10;GZbaXXhN501sRIJwKFGBidGXUobakMUwcp44eQfXW4xJ9o3UPV4S3HayyLKxtNhyWjDo6dVQfdr8&#10;WAVVvjX7zu/fK79bfX8dquMpL96UenwYllMQkYZ4C/+3P7WC4uV5DH9v0hO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JVMdyAAAAN0AAAAPAAAAAAAAAAAAAAAAAJgCAABk&#10;cnMvZG93bnJldi54bWxQSwUGAAAAAAQABAD1AAAAjQMAAAAA&#10;" path="m28486,r,11819l19990,13858v-2121,1847,-2769,4599,-2769,8226l17221,22604v,6337,2858,8026,9322,8026l28486,30096r,12228l22403,44219c11659,44219,,40079,,22604r,-520c,11015,5101,3955,17156,1117l28486,xe" fillcolor="#737473" stroked="f" strokeweight="0">
                  <v:stroke miterlimit="83231f" joinstyle="miter"/>
                  <v:path arrowok="t" textboxrect="0,0,28486,44219"/>
                </v:shape>
                <v:shape id="Shape 2737" o:spid="_x0000_s1061" style="position:absolute;left:3966;top:6703;width:242;height:153;visibility:visible;mso-wrap-style:square;v-text-anchor:top" coordsize="24206,15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h6XsUA&#10;AADdAAAADwAAAGRycy9kb3ducmV2LnhtbESPT2vCQBTE7wW/w/KE3upGLVWjq4gSEHpq/Hd9Zp/J&#10;YvZtyG41/fbdQsHjMDO/YRarztbiTq03jhUMBwkI4sJpw6WCwz57m4LwAVlj7ZgU/JCH1bL3ssBU&#10;uwd/0T0PpYgQ9ikqqEJoUil9UZFFP3ANcfSurrUYomxLqVt8RLit5ShJPqRFw3GhwoY2FRW3/Nsq&#10;8LP33edJmu3pbDJ/ybMbHYcHpV773XoOIlAXnuH/9k4rGE3GE/h7E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2HpexQAAAN0AAAAPAAAAAAAAAAAAAAAAAJgCAABkcnMv&#10;ZG93bnJldi54bWxQSwUGAAAAAAQABAD1AAAAigMAAAAA&#10;" path="m24079,r127,37l24206,14280r-127,-31c15799,14249,7239,14757,2972,15278r-648,c1029,15278,,14897,,13081l,4800c,3378,775,2464,2451,2083,7633,1041,15151,,24079,xe" fillcolor="#737473" stroked="f" strokeweight="0">
                  <v:stroke miterlimit="83231f" joinstyle="miter"/>
                  <v:path arrowok="t" textboxrect="0,0,24206,15278"/>
                </v:shape>
                <v:shape id="Shape 2738" o:spid="_x0000_s1062" style="position:absolute;left:4208;top:6703;width:284;height:739;visibility:visible;mso-wrap-style:square;v-text-anchor:top" coordsize="28359,73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iwesQA&#10;AADdAAAADwAAAGRycy9kb3ducmV2LnhtbERPz2vCMBS+C/sfwhvsIpquipNqFNkYCMPDag8eX5vX&#10;pqx5KU2m3f765TDw+PH93u5H24krDb51rOB5noAgrpxuuVFQnN9naxA+IGvsHJOCH/Kw3z1Mtphp&#10;d+NPuuahETGEfYYKTAh9JqWvDFn0c9cTR652g8UQ4dBIPeAthttOpkmykhZbjg0Ge3o1VH3l31bB&#10;29KUdK4P099T79yl/ChSXhVKPT2Ohw2IQGO4i//dR60gfVnEufFNfAJ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4sHrEAAAA3QAAAA8AAAAAAAAAAAAAAAAAmAIAAGRycy9k&#10;b3ducmV2LnhtbFBLBQYAAAAABAAEAPUAAACJAwAAAAA=&#10;" path="m,l21012,6118v4823,4113,7347,10298,7347,18585l28359,71312v,1422,-1168,2590,-2591,2590l14757,73902v-1422,,-2578,-1168,-2578,-2590l12179,69242,,73036,,60808,11265,57710r,-15926l3112,41784,,42531,,30712r3112,-307l11265,30405r,-5702c11265,20493,10328,17870,8436,16300l,14243,,xe" fillcolor="#737473" stroked="f" strokeweight="0">
                  <v:stroke miterlimit="83231f" joinstyle="miter"/>
                  <v:path arrowok="t" textboxrect="0,0,28359,73902"/>
                </v:shape>
                <v:shape id="Shape 2739" o:spid="_x0000_s1063" style="position:absolute;left:4563;top:6559;width:466;height:894;visibility:visible;mso-wrap-style:square;v-text-anchor:top" coordsize="46622,89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RVZMcA&#10;AADdAAAADwAAAGRycy9kb3ducmV2LnhtbESPQWvCQBSE7wX/w/IEb3VjhFRTV7EVxUMpVVt6fWSf&#10;STD7NuyuJu2v7xYKPQ4z8w2zWPWmETdyvrasYDJOQBAXVtdcKng/be9nIHxA1thYJgVf5GG1HNwt&#10;MNe24wPdjqEUEcI+RwVVCG0upS8qMujHtiWO3tk6gyFKV0rtsItw08g0STJpsOa4UGFLzxUVl+PV&#10;KHC7j2Y/ecnm2etTull/dt9vyCelRsN+/QgiUB/+w3/tvVaQPkzn8PsmP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0VWTHAAAA3QAAAA8AAAAAAAAAAAAAAAAAmAIAAGRy&#10;cy9kb3ducmV2LnhtbFBLBQYAAAAABAAEAPUAAACMAwAAAAA=&#10;" path="m29400,r521,c31077,,31991,648,31991,1943r,13335l43637,15278v1423,,2591,1169,2591,2591l46228,25502v,1422,-1168,2590,-2591,2590l31991,28092r,40666c31991,75222,32372,75997,37033,75997r6871,c45580,75997,46622,76645,46622,77953r,8153c46622,87402,45847,88176,44158,88430v-3099,521,-5956,902,-8801,902c20726,89332,14770,86106,14770,68758r,-40666l2591,26276c1168,26022,,25121,,23686l,17869c,16447,1168,15278,2591,15278r12179,l14770,4661v,-1435,1156,-2337,2591,-2603l29400,xe" fillcolor="#737473" stroked="f" strokeweight="0">
                  <v:stroke miterlimit="83231f" joinstyle="miter"/>
                  <v:path arrowok="t" textboxrect="0,0,46622,89332"/>
                </v:shape>
                <v:shape id="Shape 2740" o:spid="_x0000_s1064" style="position:absolute;left:5111;top:6712;width:171;height:730;visibility:visible;mso-wrap-style:square;v-text-anchor:top" coordsize="17094,73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ti8IA&#10;AADdAAAADwAAAGRycy9kb3ducmV2LnhtbERPS2vCQBC+F/wPywi91Y1WtKSuYgvSYk8+oNchO01C&#10;srNhZzVpf717EHr8+N6rzeBadaUgtWcD00kGirjwtubSwPm0e3oBJRHZYuuZDPySwGY9elhhbn3P&#10;B7oeY6lSCEuOBqoYu1xrKSpyKBPfESfuxweHMcFQahuwT+Gu1bMsW2iHNaeGCjt6r6hojhdnwLWH&#10;8Pcs3Hx97Bd9U8vQfMubMY/jYfsKKtIQ/8V396c1MFvO0/70Jj0Bv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VC2LwgAAAN0AAAAPAAAAAAAAAAAAAAAAAJgCAABkcnMvZG93&#10;bnJldi54bWxQSwUGAAAAAAQABAD1AAAAhwMAAAAA&#10;" path="m2591,l14503,v1423,,2591,1168,2591,2591l17094,70307v,1422,-1168,2718,-2591,2718l2591,73025c1168,73025,,71729,,70307l,2591c,1168,1168,,2591,xe" fillcolor="#737473" stroked="f" strokeweight="0">
                  <v:stroke miterlimit="83231f" joinstyle="miter"/>
                  <v:path arrowok="t" textboxrect="0,0,17094,73025"/>
                </v:shape>
                <v:shape id="Shape 2741" o:spid="_x0000_s1065" style="position:absolute;left:5107;top:6449;width:178;height:166;visibility:visible;mso-wrap-style:square;v-text-anchor:top" coordsize="17869,16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fmeMgA&#10;AADdAAAADwAAAGRycy9kb3ducmV2LnhtbESP3WrCQBSE7wu+w3IE7+pGLVWiq4igFAqtf6CXx+wx&#10;iWbPxuxWU5++WxC8HGbmG2Y0qU0hrlS53LKCTjsCQZxYnXOqYLuZvw5AOI+ssbBMCn7JwWTceBlh&#10;rO2NV3Rd+1QECLsYFWTel7GULsnIoGvbkjh4R1sZ9EFWqdQV3gLcFLIbRe/SYM5hIcOSZhkl5/WP&#10;UcD702p33F2+i03vsFzeF4evRf2pVKtZT4cgPNX+GX60P7SCbv+tA/9vwhOQ4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R+Z4yAAAAN0AAAAPAAAAAAAAAAAAAAAAAJgCAABk&#10;cnMvZG93bnJldi54bWxQSwUGAAAAAAQABAD1AAAAjQMAAAAA&#10;" path="m2718,l15278,v1423,,2591,1168,2591,2591l17869,13982v,1436,-1168,2591,-2591,2591l2718,16573c1295,16573,,15418,,13982l,2591c,1168,1295,,2718,xe" fillcolor="#737473" stroked="f" strokeweight="0">
                  <v:stroke miterlimit="83231f" joinstyle="miter"/>
                  <v:path arrowok="t" textboxrect="0,0,17869,16573"/>
                </v:shape>
                <v:shape id="Shape 2742" o:spid="_x0000_s1066" style="position:absolute;left:5393;top:6703;width:309;height:750;visibility:visible;mso-wrap-style:square;v-text-anchor:top" coordsize="30950,7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BC8MA&#10;AADdAAAADwAAAGRycy9kb3ducmV2LnhtbESP0YrCMBRE3xf8h3AF39a0VXalGkUFxX3bVT/g0lyb&#10;YnNTmqjVrzcLgo/DzJxhZovO1uJKra8cK0iHCQjiwumKSwXHw+ZzAsIHZI21Y1JwJw+Lee9jhrl2&#10;N/6j6z6UIkLY56jAhNDkUvrCkEU/dA1x9E6utRiibEupW7xFuK1lliRf0mLFccFgQ2tDxXl/sQpG&#10;nNBumW3vvz9+e0w5NatH3Sk16HfLKYhAXXiHX+2dVpB9jzP4fxOf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uBC8MAAADdAAAADwAAAAAAAAAAAAAAAACYAgAAZHJzL2Rv&#10;d25yZXYueG1sUEsFBgAAAAAEAAQA9QAAAIgDAAAAAA==&#10;" path="m30950,r,14757c21882,14757,17094,21628,17094,32233r,10490c17094,53340,21882,60211,30950,60211r,14757c10617,74968,,61239,,42723l,32233c,13729,10617,,30950,xe" fillcolor="#737473" stroked="f" strokeweight="0">
                  <v:stroke miterlimit="83231f" joinstyle="miter"/>
                  <v:path arrowok="t" textboxrect="0,0,30950,74968"/>
                </v:shape>
                <v:shape id="Shape 2743" o:spid="_x0000_s1067" style="position:absolute;left:5702;top:6703;width:310;height:750;visibility:visible;mso-wrap-style:square;v-text-anchor:top" coordsize="30950,7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ckkMUA&#10;AADdAAAADwAAAGRycy9kb3ducmV2LnhtbESPwWrDMBBE74X8g9hAbo1sp7TBsRLSQEx6a1J/wGJt&#10;LVNrZSw1sfP1VaHQ4zAzb5hiN9pOXGnwrWMF6TIBQVw73XKjoPo4Pq5B+ICssXNMCibysNvOHgrM&#10;tbvxma6X0IgIYZ+jAhNCn0vpa0MW/dL1xNH7dIPFEOXQSD3gLcJtJ7MkeZYWW44LBns6GKq/Lt9W&#10;wYoTOu2zcnp/82WVcmpe792o1GI+7jcgAo3hP/zXPmkF2cvTCn7fxCc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5ySQxQAAAN0AAAAPAAAAAAAAAAAAAAAAAJgCAABkcnMv&#10;ZG93bnJldi54bWxQSwUGAAAAAAQABAD1AAAAigMAAAAA&#10;" path="m,c20333,,30950,13729,30950,32233r,10490c30950,61239,20333,74968,,74968l,60211v9068,,13856,-6871,13856,-17488l13856,32233c13856,21628,9068,14757,,14757l,xe" fillcolor="#737473" stroked="f" strokeweight="0">
                  <v:stroke miterlimit="83231f" joinstyle="miter"/>
                  <v:path arrowok="t" textboxrect="0,0,30950,74968"/>
                </v:shape>
                <v:shape id="Shape 2744" o:spid="_x0000_s1068" style="position:absolute;left:6119;top:6703;width:598;height:739;visibility:visible;mso-wrap-style:square;v-text-anchor:top" coordsize="59817,73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l1cQA&#10;AADdAAAADwAAAGRycy9kb3ducmV2LnhtbESP0YrCMBRE3xf8h3CFfVk0VaRKNYouCO6LYPUDLs21&#10;LTY3pYmxu1+/EQQfh5k5w6w2vWlEoM7VlhVMxgkI4sLqmksFl/N+tADhPLLGxjIp+CUHm/XgY4WZ&#10;tg8+Uch9KSKEXYYKKu/bTEpXVGTQjW1LHL2r7Qz6KLtS6g4fEW4aOU2SVBqsOS5U2NJ3RcUtvxsF&#10;pzTkhzb8lc5//Rx5vwvpfXFV6nPYb5cgPPX+HX61D1rBdD6bwfNNf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5ZdXEAAAA3QAAAA8AAAAAAAAAAAAAAAAAmAIAAGRycy9k&#10;b3ducmV2LnhtbFBLBQYAAAAABAAEAPUAAACJAwAAAAA=&#10;" path="m37414,c56058,,59817,12560,59817,29007r,42215c59817,72644,58649,73939,57226,73939r-11912,c43891,73939,42723,72644,42723,71222r,-42215c42723,17742,41681,14516,31712,14516v-4394,,-9195,1804,-14631,4648l17081,71222v,1422,-1155,2717,-2590,2717l2578,73939c1156,73939,,72644,,71222l,3505c,2083,1156,914,2578,914r11278,c15278,914,16434,2083,16434,3505r,2718c23952,1422,28867,,37414,xe" fillcolor="#737473" stroked="f" strokeweight="0">
                  <v:stroke miterlimit="83231f" joinstyle="miter"/>
                  <v:path arrowok="t" textboxrect="0,0,59817,73939"/>
                </v:shape>
                <v:shape id="Shape 2745" o:spid="_x0000_s1069" style="position:absolute;left:6782;width:2310;height:3672;visibility:visible;mso-wrap-style:square;v-text-anchor:top" coordsize="231000,367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xV08YA&#10;AADdAAAADwAAAGRycy9kb3ducmV2LnhtbESPT2vCQBTE70K/w/IKvemmVtuSZiPFUv+cStVDj4/s&#10;axKSfRuyq65+elcQPA4zvxkmmwXTigP1rras4HmUgCAurK65VLDbfg/fQTiPrLG1TApO5GCWPwwy&#10;TLU98i8dNr4UsYRdigoq77tUSldUZNCNbEccvX/bG/RR9qXUPR5juWnlOElepcGa40KFHc0rKprN&#10;3iiof7D5++oitFw38+a8Dy+LRVDq6TF8foDwFPw9fKNXWsH4bTKF65v4BGR+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xV08YAAADdAAAADwAAAAAAAAAAAAAAAACYAgAAZHJz&#10;L2Rvd25yZXYueG1sUEsFBgAAAAAEAAQA9QAAAIsDAAAAAA==&#10;" path="m65075,r66967,c130200,3988,127051,12510,123076,27800v-7100,31077,-3315,35002,-1778,45212c122822,83223,103124,107480,92088,124701v-11049,17234,3848,21209,14033,25946c116307,155397,115481,168732,112332,172657v-3163,3899,-11837,10159,-4776,18021c114592,198552,112230,196977,109080,201676v-3149,4699,-2387,12535,1512,16485c114516,222085,115316,221310,113678,235420v-1613,14135,-1664,25121,6159,30632c127673,271577,127076,270408,166929,271716v26657,864,40780,4052,50965,4102c225616,277139,221844,299415,222402,321501v229,8750,3899,24981,8598,45707l124574,367208c114338,331788,104991,294183,97765,293650v-21819,-1639,-41974,1130,-62586,-3531c26289,288112,20688,283337,22987,273939v1791,-7391,9055,-18644,1295,-24664c21184,246824,16675,245085,16675,239420v,-6756,3861,-10566,3861,-10566c17755,227940,13779,225489,13779,219647v,-7011,4230,-9106,6071,-16421c21641,196139,10897,191846,6401,188366,2223,185153,,183934,2667,178740v2642,-5068,6629,-9500,9766,-14364c16193,158496,20536,153022,24270,147066v304,-508,711,-1041,1054,-1562l25616,145085v1587,-2223,2984,-4344,4026,-5868c31013,137236,32334,134861,32334,134861v1753,-3505,1829,-3619,2693,-6756c38100,116878,33096,102007,33096,91846v,-1676,153,-3340,216,-5029c33325,86335,33350,85839,33363,85357,34747,54077,45707,24854,59677,6299,61328,4115,63233,2083,65075,xe" fillcolor="#902a7b" stroked="f" strokeweight="0">
                  <v:stroke miterlimit="83231f" joinstyle="miter"/>
                  <v:path arrowok="t" textboxrect="0,0,231000,367208"/>
                </v:shape>
                <w10:anchorlock/>
              </v:group>
            </w:pict>
          </mc:Fallback>
        </mc:AlternateContent>
      </w:r>
    </w:p>
    <w:p w:rsidR="00F861C4" w:rsidRDefault="005237EF">
      <w:pPr>
        <w:spacing w:after="3" w:line="259" w:lineRule="auto"/>
        <w:ind w:left="-750"/>
      </w:pPr>
      <w:r>
        <w:rPr>
          <w:b/>
        </w:rPr>
        <w:t xml:space="preserve">Local Government Association </w:t>
      </w:r>
    </w:p>
    <w:p w:rsidR="00F861C4" w:rsidRDefault="005237EF">
      <w:pPr>
        <w:spacing w:after="1"/>
        <w:ind w:left="-750"/>
      </w:pPr>
      <w:r>
        <w:t xml:space="preserve">Local Government House </w:t>
      </w:r>
    </w:p>
    <w:p w:rsidR="00F861C4" w:rsidRDefault="005237EF">
      <w:pPr>
        <w:spacing w:after="1"/>
        <w:ind w:left="-750"/>
      </w:pPr>
      <w:r>
        <w:t xml:space="preserve">Smith Square </w:t>
      </w:r>
    </w:p>
    <w:p w:rsidR="00F861C4" w:rsidRDefault="005237EF">
      <w:pPr>
        <w:ind w:left="-750"/>
      </w:pPr>
      <w:r>
        <w:t>London SW1P 3HZ</w:t>
      </w:r>
    </w:p>
    <w:p w:rsidR="00F861C4" w:rsidRDefault="005237EF">
      <w:pPr>
        <w:spacing w:after="1"/>
        <w:ind w:left="-750"/>
      </w:pPr>
      <w:r>
        <w:t xml:space="preserve">Telephone 020 7664 3000 </w:t>
      </w:r>
    </w:p>
    <w:p w:rsidR="00F861C4" w:rsidRDefault="005237EF">
      <w:pPr>
        <w:spacing w:after="644"/>
        <w:ind w:left="-750" w:right="12241"/>
      </w:pPr>
      <w:r>
        <w:t xml:space="preserve">Fax 020 7664 3030 Email info@local.gov.uk </w:t>
      </w:r>
      <w:r>
        <w:rPr>
          <w:u w:val="single" w:color="999A9A"/>
        </w:rPr>
        <w:t>www.local.gov.uk</w:t>
      </w:r>
    </w:p>
    <w:p w:rsidR="00F861C4" w:rsidRDefault="005237EF">
      <w:pPr>
        <w:spacing w:after="325" w:line="259" w:lineRule="auto"/>
        <w:ind w:left="-765"/>
      </w:pPr>
      <w:r>
        <w:rPr>
          <w:sz w:val="20"/>
        </w:rPr>
        <w:t>© Local Government Association, July 2015</w:t>
      </w:r>
    </w:p>
    <w:p w:rsidR="001232D8" w:rsidRDefault="005237EF">
      <w:pPr>
        <w:spacing w:after="0" w:line="254" w:lineRule="auto"/>
        <w:ind w:left="-760" w:right="9121" w:firstLine="0"/>
        <w:rPr>
          <w:sz w:val="28"/>
        </w:rPr>
      </w:pPr>
      <w:r>
        <w:rPr>
          <w:sz w:val="28"/>
        </w:rPr>
        <w:t>For a copy in B</w:t>
      </w:r>
      <w:r w:rsidR="001232D8">
        <w:rPr>
          <w:sz w:val="28"/>
        </w:rPr>
        <w:t>raille, larger print or audio,</w:t>
      </w:r>
    </w:p>
    <w:p w:rsidR="00F861C4" w:rsidRDefault="005237EF">
      <w:pPr>
        <w:spacing w:after="0" w:line="254" w:lineRule="auto"/>
        <w:ind w:left="-760" w:right="9121" w:firstLine="0"/>
      </w:pPr>
      <w:r>
        <w:rPr>
          <w:sz w:val="28"/>
        </w:rPr>
        <w:t>please contact us on 020 7664 3000. We consider requests on an individual basis.</w:t>
      </w:r>
      <w:r>
        <w:t xml:space="preserve"> </w:t>
      </w:r>
    </w:p>
    <w:p w:rsidR="00F861C4" w:rsidRDefault="005237EF">
      <w:pPr>
        <w:spacing w:after="0" w:line="259" w:lineRule="auto"/>
        <w:ind w:left="-760" w:firstLine="0"/>
      </w:pPr>
      <w:r>
        <w:t xml:space="preserve"> </w:t>
      </w:r>
    </w:p>
    <w:p w:rsidR="00F861C4" w:rsidRDefault="005237EF">
      <w:pPr>
        <w:spacing w:after="325" w:line="259" w:lineRule="auto"/>
        <w:ind w:left="-765"/>
      </w:pPr>
      <w:r>
        <w:rPr>
          <w:sz w:val="20"/>
        </w:rPr>
        <w:t>L15-152</w:t>
      </w:r>
    </w:p>
    <w:sectPr w:rsidR="00F861C4">
      <w:footerReference w:type="even" r:id="rId13"/>
      <w:footerReference w:type="default" r:id="rId14"/>
      <w:footerReference w:type="first" r:id="rId15"/>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6E5" w:rsidRDefault="005237EF">
      <w:pPr>
        <w:spacing w:after="0" w:line="240" w:lineRule="auto"/>
      </w:pPr>
      <w:r>
        <w:separator/>
      </w:r>
    </w:p>
  </w:endnote>
  <w:endnote w:type="continuationSeparator" w:id="0">
    <w:p w:rsidR="00BA26E5" w:rsidRDefault="0052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C4" w:rsidRDefault="00F861C4">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C4" w:rsidRDefault="005237EF">
    <w:pPr>
      <w:tabs>
        <w:tab w:val="center" w:pos="11786"/>
        <w:tab w:val="right" w:pos="15307"/>
      </w:tabs>
      <w:spacing w:after="0" w:line="259" w:lineRule="auto"/>
      <w:ind w:left="0" w:right="-976" w:firstLine="0"/>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simplePos x="0" y="0"/>
              <wp:positionH relativeFrom="page">
                <wp:posOffset>1080000</wp:posOffset>
              </wp:positionH>
              <wp:positionV relativeFrom="page">
                <wp:posOffset>7035282</wp:posOffset>
              </wp:positionV>
              <wp:extent cx="9072003" cy="6350"/>
              <wp:effectExtent l="0" t="0" r="0" b="0"/>
              <wp:wrapSquare wrapText="bothSides"/>
              <wp:docPr id="22930" name="Group 22930"/>
              <wp:cNvGraphicFramePr/>
              <a:graphic xmlns:a="http://schemas.openxmlformats.org/drawingml/2006/main">
                <a:graphicData uri="http://schemas.microsoft.com/office/word/2010/wordprocessingGroup">
                  <wpg:wgp>
                    <wpg:cNvGrpSpPr/>
                    <wpg:grpSpPr>
                      <a:xfrm>
                        <a:off x="0" y="0"/>
                        <a:ext cx="9072003" cy="6350"/>
                        <a:chOff x="0" y="0"/>
                        <a:chExt cx="9072003" cy="6350"/>
                      </a:xfrm>
                    </wpg:grpSpPr>
                    <wps:wsp>
                      <wps:cNvPr id="22931" name="Shape 22931"/>
                      <wps:cNvSpPr/>
                      <wps:spPr>
                        <a:xfrm>
                          <a:off x="0" y="0"/>
                          <a:ext cx="9072003" cy="0"/>
                        </a:xfrm>
                        <a:custGeom>
                          <a:avLst/>
                          <a:gdLst/>
                          <a:ahLst/>
                          <a:cxnLst/>
                          <a:rect l="0" t="0" r="0" b="0"/>
                          <a:pathLst>
                            <a:path w="9072003">
                              <a:moveTo>
                                <a:pt x="0" y="0"/>
                              </a:moveTo>
                              <a:lnTo>
                                <a:pt x="9072003" y="0"/>
                              </a:lnTo>
                            </a:path>
                          </a:pathLst>
                        </a:custGeom>
                        <a:ln w="6350" cap="flat">
                          <a:miter lim="100000"/>
                        </a:ln>
                      </wps:spPr>
                      <wps:style>
                        <a:lnRef idx="1">
                          <a:srgbClr val="902A7B"/>
                        </a:lnRef>
                        <a:fillRef idx="0">
                          <a:srgbClr val="000000">
                            <a:alpha val="0"/>
                          </a:srgbClr>
                        </a:fillRef>
                        <a:effectRef idx="0">
                          <a:scrgbClr r="0" g="0" b="0"/>
                        </a:effectRef>
                        <a:fontRef idx="none"/>
                      </wps:style>
                      <wps:bodyPr/>
                    </wps:wsp>
                  </wpg:wgp>
                </a:graphicData>
              </a:graphic>
            </wp:anchor>
          </w:drawing>
        </mc:Choice>
        <mc:Fallback>
          <w:pict>
            <v:group w14:anchorId="51E65B9D" id="Group 22930" o:spid="_x0000_s1026" style="position:absolute;margin-left:85.05pt;margin-top:553.95pt;width:714.35pt;height:.5pt;z-index:251658240;mso-position-horizontal-relative:page;mso-position-vertical-relative:page" coordsize="907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">
              <v:shape id="Shape 22931" o:spid="_x0000_s1027" style="position:absolute;width:90720;height:0;visibility:visible;mso-wrap-style:square;v-text-anchor:top" coordsize="9072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kcc8cA&#10;AADeAAAADwAAAGRycy9kb3ducmV2LnhtbESPQWvCQBSE74X+h+UJXopukoKY1FWktbQXLdr2/sw+&#10;k9Ts2yW71fTfu4LQ4zAz3zCzRW9acaLON5YVpOMEBHFpdcOVgq/P19EUhA/IGlvLpOCPPCzm93cz&#10;LLQ985ZOu1CJCGFfoII6BFdI6cuaDPqxdcTRO9jOYIiyq6Tu8BzhppVZkkykwYbjQo2Onmsqj7tf&#10;oyC4h026f/k45PnPt5+mbs2rt7VSw0G/fAIRqA//4Vv7XSvIsvwxheudeAXk/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JHHPHAAAA3gAAAA8AAAAAAAAAAAAAAAAAmAIAAGRy&#10;cy9kb3ducmV2LnhtbFBLBQYAAAAABAAEAPUAAACMAwAAAAA=&#10;" path="m,l9072003,e" filled="f" strokecolor="#902a7b" strokeweight=".5pt">
                <v:stroke miterlimit="1" joinstyle="miter"/>
                <v:path arrowok="t" textboxrect="0,0,9072003,0"/>
              </v:shape>
              <w10:wrap type="square" anchorx="page" anchory="page"/>
            </v:group>
          </w:pict>
        </mc:Fallback>
      </mc:AlternateContent>
    </w:r>
    <w:r>
      <w:rPr>
        <w:rFonts w:ascii="Calibri" w:eastAsia="Calibri" w:hAnsi="Calibri" w:cs="Calibri"/>
        <w:color w:val="000000"/>
      </w:rPr>
      <w:tab/>
    </w:r>
    <w:r>
      <w:rPr>
        <w:color w:val="902A7B"/>
        <w:sz w:val="20"/>
      </w:rPr>
      <w:t xml:space="preserve">Mental capacity act including the deprivation of liberty safeguards </w:t>
    </w:r>
    <w:r>
      <w:rPr>
        <w:color w:val="902A7B"/>
        <w:sz w:val="20"/>
      </w:rPr>
      <w:tab/>
    </w:r>
    <w:r>
      <w:fldChar w:fldCharType="begin"/>
    </w:r>
    <w:r>
      <w:instrText xml:space="preserve"> PAGE   \* MERGEFORMAT </w:instrText>
    </w:r>
    <w:r>
      <w:fldChar w:fldCharType="separate"/>
    </w:r>
    <w:r w:rsidR="00923C23" w:rsidRPr="00923C23">
      <w:rPr>
        <w:b/>
        <w:noProof/>
        <w:color w:val="902A7B"/>
        <w:sz w:val="20"/>
      </w:rPr>
      <w:t>1</w:t>
    </w:r>
    <w:r>
      <w:rPr>
        <w:b/>
        <w:color w:val="902A7B"/>
        <w:sz w:val="20"/>
      </w:rPr>
      <w:fldChar w:fldCharType="end"/>
    </w:r>
    <w:r>
      <w:rPr>
        <w:color w:val="902A7B"/>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C4" w:rsidRDefault="005237EF">
    <w:pPr>
      <w:tabs>
        <w:tab w:val="center" w:pos="11786"/>
        <w:tab w:val="right" w:pos="15307"/>
      </w:tabs>
      <w:spacing w:after="0" w:line="259" w:lineRule="auto"/>
      <w:ind w:left="0" w:right="-976" w:firstLine="0"/>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simplePos x="0" y="0"/>
              <wp:positionH relativeFrom="page">
                <wp:posOffset>1080000</wp:posOffset>
              </wp:positionH>
              <wp:positionV relativeFrom="page">
                <wp:posOffset>7035282</wp:posOffset>
              </wp:positionV>
              <wp:extent cx="9072003" cy="6350"/>
              <wp:effectExtent l="0" t="0" r="0" b="0"/>
              <wp:wrapSquare wrapText="bothSides"/>
              <wp:docPr id="22919" name="Group 22919"/>
              <wp:cNvGraphicFramePr/>
              <a:graphic xmlns:a="http://schemas.openxmlformats.org/drawingml/2006/main">
                <a:graphicData uri="http://schemas.microsoft.com/office/word/2010/wordprocessingGroup">
                  <wpg:wgp>
                    <wpg:cNvGrpSpPr/>
                    <wpg:grpSpPr>
                      <a:xfrm>
                        <a:off x="0" y="0"/>
                        <a:ext cx="9072003" cy="6350"/>
                        <a:chOff x="0" y="0"/>
                        <a:chExt cx="9072003" cy="6350"/>
                      </a:xfrm>
                    </wpg:grpSpPr>
                    <wps:wsp>
                      <wps:cNvPr id="22920" name="Shape 22920"/>
                      <wps:cNvSpPr/>
                      <wps:spPr>
                        <a:xfrm>
                          <a:off x="0" y="0"/>
                          <a:ext cx="9072003" cy="0"/>
                        </a:xfrm>
                        <a:custGeom>
                          <a:avLst/>
                          <a:gdLst/>
                          <a:ahLst/>
                          <a:cxnLst/>
                          <a:rect l="0" t="0" r="0" b="0"/>
                          <a:pathLst>
                            <a:path w="9072003">
                              <a:moveTo>
                                <a:pt x="0" y="0"/>
                              </a:moveTo>
                              <a:lnTo>
                                <a:pt x="9072003" y="0"/>
                              </a:lnTo>
                            </a:path>
                          </a:pathLst>
                        </a:custGeom>
                        <a:ln w="6350" cap="flat">
                          <a:miter lim="100000"/>
                        </a:ln>
                      </wps:spPr>
                      <wps:style>
                        <a:lnRef idx="1">
                          <a:srgbClr val="902A7B"/>
                        </a:lnRef>
                        <a:fillRef idx="0">
                          <a:srgbClr val="000000">
                            <a:alpha val="0"/>
                          </a:srgbClr>
                        </a:fillRef>
                        <a:effectRef idx="0">
                          <a:scrgbClr r="0" g="0" b="0"/>
                        </a:effectRef>
                        <a:fontRef idx="none"/>
                      </wps:style>
                      <wps:bodyPr/>
                    </wps:wsp>
                  </wpg:wgp>
                </a:graphicData>
              </a:graphic>
            </wp:anchor>
          </w:drawing>
        </mc:Choice>
        <mc:Fallback>
          <w:pict>
            <v:group w14:anchorId="4FE95C64" id="Group 22919" o:spid="_x0000_s1026" style="position:absolute;margin-left:85.05pt;margin-top:553.95pt;width:714.35pt;height:.5pt;z-index:251659264;mso-position-horizontal-relative:page;mso-position-vertical-relative:page" coordsize="907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">
              <v:shape id="Shape 22920" o:spid="_x0000_s1027" style="position:absolute;width:90720;height:0;visibility:visible;mso-wrap-style:square;v-text-anchor:top" coordsize="9072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vNcUA&#10;AADeAAAADwAAAGRycy9kb3ducmV2LnhtbESPvW7CMBSF90p9B+tW6lIVJxkQCRhUtSBYAAFlv8SX&#10;JDS+tmIXwtvjoVLHo/OnbzLrTSuu1PnGsoJ0kIAgLq1uuFLwfVi8j0D4gKyxtUwK7uRhNn1+mmCh&#10;7Y13dN2HSsQR9gUqqENwhZS+rMmgH1hHHL2z7QyGKLtK6g5vcdy0MkuSoTTYcHyo0dFnTeXP/tco&#10;CO5tk56+tuc8vxz9KHVrni/XSr2+9B9jEIH68B/+a6+0gizLswgQcSIK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3C81xQAAAN4AAAAPAAAAAAAAAAAAAAAAAJgCAABkcnMv&#10;ZG93bnJldi54bWxQSwUGAAAAAAQABAD1AAAAigMAAAAA&#10;" path="m,l9072003,e" filled="f" strokecolor="#902a7b" strokeweight=".5pt">
                <v:stroke miterlimit="1" joinstyle="miter"/>
                <v:path arrowok="t" textboxrect="0,0,9072003,0"/>
              </v:shape>
              <w10:wrap type="square" anchorx="page" anchory="page"/>
            </v:group>
          </w:pict>
        </mc:Fallback>
      </mc:AlternateContent>
    </w:r>
    <w:r>
      <w:rPr>
        <w:rFonts w:ascii="Calibri" w:eastAsia="Calibri" w:hAnsi="Calibri" w:cs="Calibri"/>
        <w:color w:val="000000"/>
      </w:rPr>
      <w:tab/>
    </w:r>
    <w:r>
      <w:rPr>
        <w:color w:val="902A7B"/>
        <w:sz w:val="20"/>
      </w:rPr>
      <w:t xml:space="preserve">Mental capacity act including the deprivation of liberty safeguards </w:t>
    </w:r>
    <w:r>
      <w:rPr>
        <w:color w:val="902A7B"/>
        <w:sz w:val="20"/>
      </w:rPr>
      <w:tab/>
    </w:r>
    <w:r>
      <w:fldChar w:fldCharType="begin"/>
    </w:r>
    <w:r>
      <w:instrText xml:space="preserve"> PAGE   \* MERGEFORMAT </w:instrText>
    </w:r>
    <w:r>
      <w:fldChar w:fldCharType="separate"/>
    </w:r>
    <w:r>
      <w:rPr>
        <w:b/>
        <w:color w:val="902A7B"/>
        <w:sz w:val="20"/>
      </w:rPr>
      <w:t>1</w:t>
    </w:r>
    <w:r>
      <w:rPr>
        <w:b/>
        <w:color w:val="902A7B"/>
        <w:sz w:val="20"/>
      </w:rPr>
      <w:fldChar w:fldCharType="end"/>
    </w:r>
    <w:r>
      <w:rPr>
        <w:color w:val="902A7B"/>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C4" w:rsidRDefault="005237EF">
    <w:pPr>
      <w:spacing w:after="0" w:line="259" w:lineRule="auto"/>
      <w:ind w:left="-599" w:firstLine="0"/>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simplePos x="0" y="0"/>
              <wp:positionH relativeFrom="page">
                <wp:posOffset>533999</wp:posOffset>
              </wp:positionH>
              <wp:positionV relativeFrom="page">
                <wp:posOffset>7035282</wp:posOffset>
              </wp:positionV>
              <wp:extent cx="9077998" cy="6350"/>
              <wp:effectExtent l="0" t="0" r="0" b="0"/>
              <wp:wrapSquare wrapText="bothSides"/>
              <wp:docPr id="22965" name="Group 22965"/>
              <wp:cNvGraphicFramePr/>
              <a:graphic xmlns:a="http://schemas.openxmlformats.org/drawingml/2006/main">
                <a:graphicData uri="http://schemas.microsoft.com/office/word/2010/wordprocessingGroup">
                  <wpg:wgp>
                    <wpg:cNvGrpSpPr/>
                    <wpg:grpSpPr>
                      <a:xfrm>
                        <a:off x="0" y="0"/>
                        <a:ext cx="9077998" cy="6350"/>
                        <a:chOff x="0" y="0"/>
                        <a:chExt cx="9077998" cy="6350"/>
                      </a:xfrm>
                    </wpg:grpSpPr>
                    <wps:wsp>
                      <wps:cNvPr id="22966" name="Shape 22966"/>
                      <wps:cNvSpPr/>
                      <wps:spPr>
                        <a:xfrm>
                          <a:off x="0" y="0"/>
                          <a:ext cx="9077998" cy="0"/>
                        </a:xfrm>
                        <a:custGeom>
                          <a:avLst/>
                          <a:gdLst/>
                          <a:ahLst/>
                          <a:cxnLst/>
                          <a:rect l="0" t="0" r="0" b="0"/>
                          <a:pathLst>
                            <a:path w="9077998">
                              <a:moveTo>
                                <a:pt x="0" y="0"/>
                              </a:moveTo>
                              <a:lnTo>
                                <a:pt x="9077998" y="0"/>
                              </a:lnTo>
                            </a:path>
                          </a:pathLst>
                        </a:custGeom>
                        <a:ln w="6350" cap="flat">
                          <a:miter lim="100000"/>
                        </a:ln>
                      </wps:spPr>
                      <wps:style>
                        <a:lnRef idx="1">
                          <a:srgbClr val="902A7B"/>
                        </a:lnRef>
                        <a:fillRef idx="0">
                          <a:srgbClr val="000000">
                            <a:alpha val="0"/>
                          </a:srgbClr>
                        </a:fillRef>
                        <a:effectRef idx="0">
                          <a:scrgbClr r="0" g="0" b="0"/>
                        </a:effectRef>
                        <a:fontRef idx="none"/>
                      </wps:style>
                      <wps:bodyPr/>
                    </wps:wsp>
                  </wpg:wgp>
                </a:graphicData>
              </a:graphic>
            </wp:anchor>
          </w:drawing>
        </mc:Choice>
        <mc:Fallback>
          <w:pict>
            <v:group w14:anchorId="6A07D101" id="Group 22965" o:spid="_x0000_s1026" style="position:absolute;margin-left:42.05pt;margin-top:553.95pt;width:714.8pt;height:.5pt;z-index:251660288;mso-position-horizontal-relative:page;mso-position-vertical-relative:page" coordsize="907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">
              <v:shape id="Shape 22966" o:spid="_x0000_s1027" style="position:absolute;width:90779;height:0;visibility:visible;mso-wrap-style:square;v-text-anchor:top" coordsize="9077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c/b8gA&#10;AADeAAAADwAAAGRycy9kb3ducmV2LnhtbESPQWvCQBSE74L/YXlCL6VuzCG0qavYUqkUFLReenvN&#10;e01Ss2/T7Krpv3cLBY/DzHzDTOe9bdSJO187MTAZJ6BYCke1lAb278u7e1A+oBA2TtjAL3uYz4aD&#10;KebkzrLl0y6UKkLE52igCqHNtfZFxRb92LUs0ftyncUQZVdq6vAc4bbRaZJk2mItcaHClp8rLg67&#10;ozXwQ2R1vydaf74Ut5uPt+XT6/fEmJtRv3gEFbgP1/B/e0UG0vQhy+DvTrwCenY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pz9vyAAAAN4AAAAPAAAAAAAAAAAAAAAAAJgCAABk&#10;cnMvZG93bnJldi54bWxQSwUGAAAAAAQABAD1AAAAjQMAAAAA&#10;" path="m,l9077998,e" filled="f" strokecolor="#902a7b" strokeweight=".5pt">
                <v:stroke miterlimit="1" joinstyle="miter"/>
                <v:path arrowok="t" textboxrect="0,0,9077998,0"/>
              </v:shape>
              <w10:wrap type="square" anchorx="page" anchory="page"/>
            </v:group>
          </w:pict>
        </mc:Fallback>
      </mc:AlternateContent>
    </w:r>
    <w:r>
      <w:fldChar w:fldCharType="begin"/>
    </w:r>
    <w:r>
      <w:instrText xml:space="preserve"> PAGE   \* MERGEFORMAT </w:instrText>
    </w:r>
    <w:r>
      <w:fldChar w:fldCharType="separate"/>
    </w:r>
    <w:r w:rsidR="00923C23" w:rsidRPr="00923C23">
      <w:rPr>
        <w:b/>
        <w:noProof/>
        <w:color w:val="902A7B"/>
        <w:sz w:val="20"/>
      </w:rPr>
      <w:t>20</w:t>
    </w:r>
    <w:r>
      <w:rPr>
        <w:b/>
        <w:color w:val="902A7B"/>
        <w:sz w:val="20"/>
      </w:rPr>
      <w:fldChar w:fldCharType="end"/>
    </w:r>
    <w:r>
      <w:rPr>
        <w:color w:val="902A7B"/>
        <w:sz w:val="20"/>
      </w:rPr>
      <w:t xml:space="preserve">         Mental capacity act including the deprivation of liberty safeguards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C4" w:rsidRDefault="005237EF">
    <w:pPr>
      <w:tabs>
        <w:tab w:val="center" w:pos="11027"/>
        <w:tab w:val="right" w:pos="13958"/>
      </w:tabs>
      <w:spacing w:after="0" w:line="259" w:lineRule="auto"/>
      <w:ind w:left="0" w:right="-590" w:firstLine="0"/>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simplePos x="0" y="0"/>
              <wp:positionH relativeFrom="page">
                <wp:posOffset>1080000</wp:posOffset>
              </wp:positionH>
              <wp:positionV relativeFrom="page">
                <wp:posOffset>7035282</wp:posOffset>
              </wp:positionV>
              <wp:extent cx="9072003" cy="6350"/>
              <wp:effectExtent l="0" t="0" r="0" b="0"/>
              <wp:wrapSquare wrapText="bothSides"/>
              <wp:docPr id="22954" name="Group 22954"/>
              <wp:cNvGraphicFramePr/>
              <a:graphic xmlns:a="http://schemas.openxmlformats.org/drawingml/2006/main">
                <a:graphicData uri="http://schemas.microsoft.com/office/word/2010/wordprocessingGroup">
                  <wpg:wgp>
                    <wpg:cNvGrpSpPr/>
                    <wpg:grpSpPr>
                      <a:xfrm>
                        <a:off x="0" y="0"/>
                        <a:ext cx="9072003" cy="6350"/>
                        <a:chOff x="0" y="0"/>
                        <a:chExt cx="9072003" cy="6350"/>
                      </a:xfrm>
                    </wpg:grpSpPr>
                    <wps:wsp>
                      <wps:cNvPr id="22955" name="Shape 22955"/>
                      <wps:cNvSpPr/>
                      <wps:spPr>
                        <a:xfrm>
                          <a:off x="0" y="0"/>
                          <a:ext cx="9072003" cy="0"/>
                        </a:xfrm>
                        <a:custGeom>
                          <a:avLst/>
                          <a:gdLst/>
                          <a:ahLst/>
                          <a:cxnLst/>
                          <a:rect l="0" t="0" r="0" b="0"/>
                          <a:pathLst>
                            <a:path w="9072003">
                              <a:moveTo>
                                <a:pt x="0" y="0"/>
                              </a:moveTo>
                              <a:lnTo>
                                <a:pt x="9072003" y="0"/>
                              </a:lnTo>
                            </a:path>
                          </a:pathLst>
                        </a:custGeom>
                        <a:ln w="6350" cap="flat">
                          <a:miter lim="100000"/>
                        </a:ln>
                      </wps:spPr>
                      <wps:style>
                        <a:lnRef idx="1">
                          <a:srgbClr val="902A7B"/>
                        </a:lnRef>
                        <a:fillRef idx="0">
                          <a:srgbClr val="000000">
                            <a:alpha val="0"/>
                          </a:srgbClr>
                        </a:fillRef>
                        <a:effectRef idx="0">
                          <a:scrgbClr r="0" g="0" b="0"/>
                        </a:effectRef>
                        <a:fontRef idx="none"/>
                      </wps:style>
                      <wps:bodyPr/>
                    </wps:wsp>
                  </wpg:wgp>
                </a:graphicData>
              </a:graphic>
            </wp:anchor>
          </w:drawing>
        </mc:Choice>
        <mc:Fallback>
          <w:pict>
            <v:group w14:anchorId="1800CCD9" id="Group 22954" o:spid="_x0000_s1026" style="position:absolute;margin-left:85.05pt;margin-top:553.95pt;width:714.35pt;height:.5pt;z-index:251661312;mso-position-horizontal-relative:page;mso-position-vertical-relative:page" coordsize="907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">
              <v:shape id="Shape 22955" o:spid="_x0000_s1027" style="position:absolute;width:90720;height:0;visibility:visible;mso-wrap-style:square;v-text-anchor:top" coordsize="9072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3/0McA&#10;AADeAAAADwAAAGRycy9kb3ducmV2LnhtbESPQWvCQBSE74X+h+UVvJS6SUAxqauUtlIvVrTt/TX7&#10;TKLZt0t2q/Hfu4LQ4zAz3zDTeW9acaTON5YVpMMEBHFpdcOVgu+vxdMEhA/IGlvLpOBMHuaz+7sp&#10;FtqeeEPHbahEhLAvUEEdgiuk9GVNBv3QOuLo7WxnMETZVVJ3eIpw08osScbSYMNxoUZHrzWVh+2f&#10;URDc42f6+7be5fn+x09St+L3j5VSg4f+5RlEoD78h2/tpVaQZfloBNc78QrI2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t/9DHAAAA3gAAAA8AAAAAAAAAAAAAAAAAmAIAAGRy&#10;cy9kb3ducmV2LnhtbFBLBQYAAAAABAAEAPUAAACMAwAAAAA=&#10;" path="m,l9072003,e" filled="f" strokecolor="#902a7b" strokeweight=".5pt">
                <v:stroke miterlimit="1" joinstyle="miter"/>
                <v:path arrowok="t" textboxrect="0,0,9072003,0"/>
              </v:shape>
              <w10:wrap type="square" anchorx="page" anchory="page"/>
            </v:group>
          </w:pict>
        </mc:Fallback>
      </mc:AlternateContent>
    </w:r>
    <w:r>
      <w:rPr>
        <w:rFonts w:ascii="Calibri" w:eastAsia="Calibri" w:hAnsi="Calibri" w:cs="Calibri"/>
        <w:color w:val="000000"/>
      </w:rPr>
      <w:tab/>
    </w:r>
    <w:r>
      <w:rPr>
        <w:color w:val="902A7B"/>
        <w:sz w:val="20"/>
      </w:rPr>
      <w:t xml:space="preserve">Mental capacity act including the deprivation of liberty safeguards </w:t>
    </w:r>
    <w:r>
      <w:rPr>
        <w:color w:val="902A7B"/>
        <w:sz w:val="20"/>
      </w:rPr>
      <w:tab/>
    </w:r>
    <w:r>
      <w:fldChar w:fldCharType="begin"/>
    </w:r>
    <w:r>
      <w:instrText xml:space="preserve"> PAGE   \* MERGEFORMAT </w:instrText>
    </w:r>
    <w:r>
      <w:fldChar w:fldCharType="separate"/>
    </w:r>
    <w:r w:rsidR="00923C23" w:rsidRPr="00923C23">
      <w:rPr>
        <w:b/>
        <w:noProof/>
        <w:color w:val="902A7B"/>
        <w:sz w:val="20"/>
      </w:rPr>
      <w:t>21</w:t>
    </w:r>
    <w:r>
      <w:rPr>
        <w:b/>
        <w:color w:val="902A7B"/>
        <w:sz w:val="20"/>
      </w:rPr>
      <w:fldChar w:fldCharType="end"/>
    </w:r>
    <w:r>
      <w:rPr>
        <w:color w:val="902A7B"/>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C4" w:rsidRDefault="005237EF">
    <w:pPr>
      <w:spacing w:after="0" w:line="259" w:lineRule="auto"/>
      <w:ind w:left="-599" w:firstLine="0"/>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simplePos x="0" y="0"/>
              <wp:positionH relativeFrom="page">
                <wp:posOffset>533999</wp:posOffset>
              </wp:positionH>
              <wp:positionV relativeFrom="page">
                <wp:posOffset>7035282</wp:posOffset>
              </wp:positionV>
              <wp:extent cx="9077998" cy="6350"/>
              <wp:effectExtent l="0" t="0" r="0" b="0"/>
              <wp:wrapSquare wrapText="bothSides"/>
              <wp:docPr id="22943" name="Group 22943"/>
              <wp:cNvGraphicFramePr/>
              <a:graphic xmlns:a="http://schemas.openxmlformats.org/drawingml/2006/main">
                <a:graphicData uri="http://schemas.microsoft.com/office/word/2010/wordprocessingGroup">
                  <wpg:wgp>
                    <wpg:cNvGrpSpPr/>
                    <wpg:grpSpPr>
                      <a:xfrm>
                        <a:off x="0" y="0"/>
                        <a:ext cx="9077998" cy="6350"/>
                        <a:chOff x="0" y="0"/>
                        <a:chExt cx="9077998" cy="6350"/>
                      </a:xfrm>
                    </wpg:grpSpPr>
                    <wps:wsp>
                      <wps:cNvPr id="22944" name="Shape 22944"/>
                      <wps:cNvSpPr/>
                      <wps:spPr>
                        <a:xfrm>
                          <a:off x="0" y="0"/>
                          <a:ext cx="9077998" cy="0"/>
                        </a:xfrm>
                        <a:custGeom>
                          <a:avLst/>
                          <a:gdLst/>
                          <a:ahLst/>
                          <a:cxnLst/>
                          <a:rect l="0" t="0" r="0" b="0"/>
                          <a:pathLst>
                            <a:path w="9077998">
                              <a:moveTo>
                                <a:pt x="0" y="0"/>
                              </a:moveTo>
                              <a:lnTo>
                                <a:pt x="9077998" y="0"/>
                              </a:lnTo>
                            </a:path>
                          </a:pathLst>
                        </a:custGeom>
                        <a:ln w="6350" cap="flat">
                          <a:miter lim="100000"/>
                        </a:ln>
                      </wps:spPr>
                      <wps:style>
                        <a:lnRef idx="1">
                          <a:srgbClr val="902A7B"/>
                        </a:lnRef>
                        <a:fillRef idx="0">
                          <a:srgbClr val="000000">
                            <a:alpha val="0"/>
                          </a:srgbClr>
                        </a:fillRef>
                        <a:effectRef idx="0">
                          <a:scrgbClr r="0" g="0" b="0"/>
                        </a:effectRef>
                        <a:fontRef idx="none"/>
                      </wps:style>
                      <wps:bodyPr/>
                    </wps:wsp>
                  </wpg:wgp>
                </a:graphicData>
              </a:graphic>
            </wp:anchor>
          </w:drawing>
        </mc:Choice>
        <mc:Fallback>
          <w:pict>
            <v:group w14:anchorId="5C96A5C7" id="Group 22943" o:spid="_x0000_s1026" style="position:absolute;margin-left:42.05pt;margin-top:553.95pt;width:714.8pt;height:.5pt;z-index:251662336;mso-position-horizontal-relative:page;mso-position-vertical-relative:page" coordsize="907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">
              <v:shape id="Shape 22944" o:spid="_x0000_s1027" style="position:absolute;width:90779;height:0;visibility:visible;mso-wrap-style:square;v-text-anchor:top" coordsize="90779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xY48gA&#10;AADeAAAADwAAAGRycy9kb3ducmV2LnhtbESPQWvCQBSE7wX/w/IEL6VuDFLa1FVaUSyChVovvT3z&#10;nkna7NuYXTX++26h0OMwM98wk1lna3Xm1ldODIyGCSiW3FElhYHdx/LuAZQPKIS1EzZwZQ+zae9m&#10;ghm5i7zzeRsKFSHiMzRQhtBkWvu8ZIt+6BqW6B1cazFE2RaaWrxEuK11miT32mIlcaHEhucl59/b&#10;kzVwJLK62xFt9ov89u1zvXxZfY2MGfS75ydQgbvwH/5rv5KBNH0cj+H3TrwCev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jFjjyAAAAN4AAAAPAAAAAAAAAAAAAAAAAJgCAABk&#10;cnMvZG93bnJldi54bWxQSwUGAAAAAAQABAD1AAAAjQMAAAAA&#10;" path="m,l9077998,e" filled="f" strokecolor="#902a7b" strokeweight=".5pt">
                <v:stroke miterlimit="1" joinstyle="miter"/>
                <v:path arrowok="t" textboxrect="0,0,9077998,0"/>
              </v:shape>
              <w10:wrap type="square" anchorx="page" anchory="page"/>
            </v:group>
          </w:pict>
        </mc:Fallback>
      </mc:AlternateContent>
    </w:r>
    <w:r>
      <w:fldChar w:fldCharType="begin"/>
    </w:r>
    <w:r>
      <w:instrText xml:space="preserve"> PAGE   \* MERGEFORMAT </w:instrText>
    </w:r>
    <w:r>
      <w:fldChar w:fldCharType="separate"/>
    </w:r>
    <w:r>
      <w:rPr>
        <w:b/>
        <w:color w:val="902A7B"/>
        <w:sz w:val="20"/>
      </w:rPr>
      <w:t>4</w:t>
    </w:r>
    <w:r>
      <w:rPr>
        <w:b/>
        <w:color w:val="902A7B"/>
        <w:sz w:val="20"/>
      </w:rPr>
      <w:fldChar w:fldCharType="end"/>
    </w:r>
    <w:r>
      <w:rPr>
        <w:color w:val="902A7B"/>
        <w:sz w:val="20"/>
      </w:rPr>
      <w:t xml:space="preserve">         Mental capacity act including the deprivation of liberty safeguards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C4" w:rsidRDefault="00F861C4">
    <w:pPr>
      <w:spacing w:after="160" w:line="259" w:lineRule="auto"/>
      <w:ind w:left="0"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C4" w:rsidRDefault="00F861C4">
    <w:pPr>
      <w:spacing w:after="160" w:line="259" w:lineRule="auto"/>
      <w:ind w:left="0"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C4" w:rsidRDefault="00F861C4">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6E5" w:rsidRDefault="005237EF">
      <w:pPr>
        <w:spacing w:after="0" w:line="240" w:lineRule="auto"/>
      </w:pPr>
      <w:r>
        <w:separator/>
      </w:r>
    </w:p>
  </w:footnote>
  <w:footnote w:type="continuationSeparator" w:id="0">
    <w:p w:rsidR="00BA26E5" w:rsidRDefault="005237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34FE"/>
    <w:multiLevelType w:val="hybridMultilevel"/>
    <w:tmpl w:val="7B9811FC"/>
    <w:lvl w:ilvl="0" w:tplc="69BA8F32">
      <w:start w:val="1"/>
      <w:numFmt w:val="bullet"/>
      <w:lvlText w:val="•"/>
      <w:lvlJc w:val="left"/>
      <w:pPr>
        <w:ind w:left="2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E5D4B536">
      <w:start w:val="1"/>
      <w:numFmt w:val="bullet"/>
      <w:lvlText w:val="o"/>
      <w:lvlJc w:val="left"/>
      <w:pPr>
        <w:ind w:left="11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5C129FF8">
      <w:start w:val="1"/>
      <w:numFmt w:val="bullet"/>
      <w:lvlText w:val="▪"/>
      <w:lvlJc w:val="left"/>
      <w:pPr>
        <w:ind w:left="19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6388C78E">
      <w:start w:val="1"/>
      <w:numFmt w:val="bullet"/>
      <w:lvlText w:val="•"/>
      <w:lvlJc w:val="left"/>
      <w:pPr>
        <w:ind w:left="26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3C60BE8A">
      <w:start w:val="1"/>
      <w:numFmt w:val="bullet"/>
      <w:lvlText w:val="o"/>
      <w:lvlJc w:val="left"/>
      <w:pPr>
        <w:ind w:left="335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61DCC9E0">
      <w:start w:val="1"/>
      <w:numFmt w:val="bullet"/>
      <w:lvlText w:val="▪"/>
      <w:lvlJc w:val="left"/>
      <w:pPr>
        <w:ind w:left="407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2F58C24C">
      <w:start w:val="1"/>
      <w:numFmt w:val="bullet"/>
      <w:lvlText w:val="•"/>
      <w:lvlJc w:val="left"/>
      <w:pPr>
        <w:ind w:left="47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8662D90E">
      <w:start w:val="1"/>
      <w:numFmt w:val="bullet"/>
      <w:lvlText w:val="o"/>
      <w:lvlJc w:val="left"/>
      <w:pPr>
        <w:ind w:left="55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A242667C">
      <w:start w:val="1"/>
      <w:numFmt w:val="bullet"/>
      <w:lvlText w:val="▪"/>
      <w:lvlJc w:val="left"/>
      <w:pPr>
        <w:ind w:left="62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08902F26"/>
    <w:multiLevelType w:val="hybridMultilevel"/>
    <w:tmpl w:val="E404139C"/>
    <w:lvl w:ilvl="0" w:tplc="923EE6D2">
      <w:start w:val="1"/>
      <w:numFmt w:val="bullet"/>
      <w:lvlText w:val="•"/>
      <w:lvlJc w:val="left"/>
      <w:pPr>
        <w:ind w:left="2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83D2780A">
      <w:start w:val="1"/>
      <w:numFmt w:val="bullet"/>
      <w:lvlText w:val="o"/>
      <w:lvlJc w:val="left"/>
      <w:pPr>
        <w:ind w:left="11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968036DA">
      <w:start w:val="1"/>
      <w:numFmt w:val="bullet"/>
      <w:lvlText w:val="▪"/>
      <w:lvlJc w:val="left"/>
      <w:pPr>
        <w:ind w:left="19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D938B8D2">
      <w:start w:val="1"/>
      <w:numFmt w:val="bullet"/>
      <w:lvlText w:val="•"/>
      <w:lvlJc w:val="left"/>
      <w:pPr>
        <w:ind w:left="26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C9FC3B9A">
      <w:start w:val="1"/>
      <w:numFmt w:val="bullet"/>
      <w:lvlText w:val="o"/>
      <w:lvlJc w:val="left"/>
      <w:pPr>
        <w:ind w:left="335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ED382E16">
      <w:start w:val="1"/>
      <w:numFmt w:val="bullet"/>
      <w:lvlText w:val="▪"/>
      <w:lvlJc w:val="left"/>
      <w:pPr>
        <w:ind w:left="407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90DE1C9A">
      <w:start w:val="1"/>
      <w:numFmt w:val="bullet"/>
      <w:lvlText w:val="•"/>
      <w:lvlJc w:val="left"/>
      <w:pPr>
        <w:ind w:left="47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8C0A040E">
      <w:start w:val="1"/>
      <w:numFmt w:val="bullet"/>
      <w:lvlText w:val="o"/>
      <w:lvlJc w:val="left"/>
      <w:pPr>
        <w:ind w:left="55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CBF4E98E">
      <w:start w:val="1"/>
      <w:numFmt w:val="bullet"/>
      <w:lvlText w:val="▪"/>
      <w:lvlJc w:val="left"/>
      <w:pPr>
        <w:ind w:left="62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2" w15:restartNumberingAfterBreak="0">
    <w:nsid w:val="10CA5AF1"/>
    <w:multiLevelType w:val="hybridMultilevel"/>
    <w:tmpl w:val="FF841DA6"/>
    <w:lvl w:ilvl="0" w:tplc="E7C2AB6C">
      <w:start w:val="1"/>
      <w:numFmt w:val="decimal"/>
      <w:lvlText w:val="%1)"/>
      <w:lvlJc w:val="left"/>
      <w:pPr>
        <w:ind w:left="30"/>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1" w:tplc="2C42347A">
      <w:start w:val="1"/>
      <w:numFmt w:val="lowerLetter"/>
      <w:lvlText w:val="%2"/>
      <w:lvlJc w:val="left"/>
      <w:pPr>
        <w:ind w:left="1223"/>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2" w:tplc="7F72B0A6">
      <w:start w:val="1"/>
      <w:numFmt w:val="lowerRoman"/>
      <w:lvlText w:val="%3"/>
      <w:lvlJc w:val="left"/>
      <w:pPr>
        <w:ind w:left="1943"/>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3" w:tplc="73EA626C">
      <w:start w:val="1"/>
      <w:numFmt w:val="decimal"/>
      <w:lvlText w:val="%4"/>
      <w:lvlJc w:val="left"/>
      <w:pPr>
        <w:ind w:left="2663"/>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4" w:tplc="2AAA3A7C">
      <w:start w:val="1"/>
      <w:numFmt w:val="lowerLetter"/>
      <w:lvlText w:val="%5"/>
      <w:lvlJc w:val="left"/>
      <w:pPr>
        <w:ind w:left="3383"/>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5" w:tplc="02480138">
      <w:start w:val="1"/>
      <w:numFmt w:val="lowerRoman"/>
      <w:lvlText w:val="%6"/>
      <w:lvlJc w:val="left"/>
      <w:pPr>
        <w:ind w:left="4103"/>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6" w:tplc="431261DE">
      <w:start w:val="1"/>
      <w:numFmt w:val="decimal"/>
      <w:lvlText w:val="%7"/>
      <w:lvlJc w:val="left"/>
      <w:pPr>
        <w:ind w:left="4823"/>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7" w:tplc="E7EE4B60">
      <w:start w:val="1"/>
      <w:numFmt w:val="lowerLetter"/>
      <w:lvlText w:val="%8"/>
      <w:lvlJc w:val="left"/>
      <w:pPr>
        <w:ind w:left="5543"/>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8" w:tplc="2B5E0942">
      <w:start w:val="1"/>
      <w:numFmt w:val="lowerRoman"/>
      <w:lvlText w:val="%9"/>
      <w:lvlJc w:val="left"/>
      <w:pPr>
        <w:ind w:left="6263"/>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abstractNum>
  <w:abstractNum w:abstractNumId="3" w15:restartNumberingAfterBreak="0">
    <w:nsid w:val="18CD378B"/>
    <w:multiLevelType w:val="hybridMultilevel"/>
    <w:tmpl w:val="FE64D3EA"/>
    <w:lvl w:ilvl="0" w:tplc="5344AEF8">
      <w:start w:val="1"/>
      <w:numFmt w:val="bullet"/>
      <w:lvlText w:val="•"/>
      <w:lvlJc w:val="left"/>
      <w:pPr>
        <w:ind w:left="2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1708E98E">
      <w:start w:val="1"/>
      <w:numFmt w:val="bullet"/>
      <w:lvlText w:val="o"/>
      <w:lvlJc w:val="left"/>
      <w:pPr>
        <w:ind w:left="11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79540712">
      <w:start w:val="1"/>
      <w:numFmt w:val="bullet"/>
      <w:lvlText w:val="▪"/>
      <w:lvlJc w:val="left"/>
      <w:pPr>
        <w:ind w:left="19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87CAD7E4">
      <w:start w:val="1"/>
      <w:numFmt w:val="bullet"/>
      <w:lvlText w:val="•"/>
      <w:lvlJc w:val="left"/>
      <w:pPr>
        <w:ind w:left="26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CD98F53E">
      <w:start w:val="1"/>
      <w:numFmt w:val="bullet"/>
      <w:lvlText w:val="o"/>
      <w:lvlJc w:val="left"/>
      <w:pPr>
        <w:ind w:left="335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E5A0C846">
      <w:start w:val="1"/>
      <w:numFmt w:val="bullet"/>
      <w:lvlText w:val="▪"/>
      <w:lvlJc w:val="left"/>
      <w:pPr>
        <w:ind w:left="407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DC6CDE22">
      <w:start w:val="1"/>
      <w:numFmt w:val="bullet"/>
      <w:lvlText w:val="•"/>
      <w:lvlJc w:val="left"/>
      <w:pPr>
        <w:ind w:left="47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6596C5C4">
      <w:start w:val="1"/>
      <w:numFmt w:val="bullet"/>
      <w:lvlText w:val="o"/>
      <w:lvlJc w:val="left"/>
      <w:pPr>
        <w:ind w:left="55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8402DA04">
      <w:start w:val="1"/>
      <w:numFmt w:val="bullet"/>
      <w:lvlText w:val="▪"/>
      <w:lvlJc w:val="left"/>
      <w:pPr>
        <w:ind w:left="62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4" w15:restartNumberingAfterBreak="0">
    <w:nsid w:val="232C0D36"/>
    <w:multiLevelType w:val="hybridMultilevel"/>
    <w:tmpl w:val="1FCAEFF8"/>
    <w:lvl w:ilvl="0" w:tplc="A5CE7F2A">
      <w:start w:val="1"/>
      <w:numFmt w:val="bullet"/>
      <w:lvlText w:val="•"/>
      <w:lvlJc w:val="left"/>
      <w:pPr>
        <w:ind w:left="2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FD58DC5A">
      <w:start w:val="1"/>
      <w:numFmt w:val="bullet"/>
      <w:lvlText w:val="o"/>
      <w:lvlJc w:val="left"/>
      <w:pPr>
        <w:ind w:left="11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0FCC5B92">
      <w:start w:val="1"/>
      <w:numFmt w:val="bullet"/>
      <w:lvlText w:val="▪"/>
      <w:lvlJc w:val="left"/>
      <w:pPr>
        <w:ind w:left="19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667E8CDE">
      <w:start w:val="1"/>
      <w:numFmt w:val="bullet"/>
      <w:lvlText w:val="•"/>
      <w:lvlJc w:val="left"/>
      <w:pPr>
        <w:ind w:left="26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AEC8A4E8">
      <w:start w:val="1"/>
      <w:numFmt w:val="bullet"/>
      <w:lvlText w:val="o"/>
      <w:lvlJc w:val="left"/>
      <w:pPr>
        <w:ind w:left="335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F08A6180">
      <w:start w:val="1"/>
      <w:numFmt w:val="bullet"/>
      <w:lvlText w:val="▪"/>
      <w:lvlJc w:val="left"/>
      <w:pPr>
        <w:ind w:left="407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E262778A">
      <w:start w:val="1"/>
      <w:numFmt w:val="bullet"/>
      <w:lvlText w:val="•"/>
      <w:lvlJc w:val="left"/>
      <w:pPr>
        <w:ind w:left="47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692E68B0">
      <w:start w:val="1"/>
      <w:numFmt w:val="bullet"/>
      <w:lvlText w:val="o"/>
      <w:lvlJc w:val="left"/>
      <w:pPr>
        <w:ind w:left="55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8FB818FC">
      <w:start w:val="1"/>
      <w:numFmt w:val="bullet"/>
      <w:lvlText w:val="▪"/>
      <w:lvlJc w:val="left"/>
      <w:pPr>
        <w:ind w:left="62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2404706D"/>
    <w:multiLevelType w:val="multilevel"/>
    <w:tmpl w:val="B3706F1E"/>
    <w:lvl w:ilvl="0">
      <w:start w:val="4"/>
      <w:numFmt w:val="decimal"/>
      <w:lvlText w:val="%1."/>
      <w:lvlJc w:val="left"/>
      <w:pPr>
        <w:ind w:left="247"/>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1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2D541951"/>
    <w:multiLevelType w:val="hybridMultilevel"/>
    <w:tmpl w:val="F7040D3C"/>
    <w:lvl w:ilvl="0" w:tplc="16F2C066">
      <w:start w:val="1"/>
      <w:numFmt w:val="bullet"/>
      <w:lvlText w:val="•"/>
      <w:lvlJc w:val="left"/>
      <w:pPr>
        <w:ind w:left="2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998061D8">
      <w:start w:val="1"/>
      <w:numFmt w:val="bullet"/>
      <w:lvlText w:val="o"/>
      <w:lvlJc w:val="left"/>
      <w:pPr>
        <w:ind w:left="11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269214B8">
      <w:start w:val="1"/>
      <w:numFmt w:val="bullet"/>
      <w:lvlText w:val="▪"/>
      <w:lvlJc w:val="left"/>
      <w:pPr>
        <w:ind w:left="19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43AED5A2">
      <w:start w:val="1"/>
      <w:numFmt w:val="bullet"/>
      <w:lvlText w:val="•"/>
      <w:lvlJc w:val="left"/>
      <w:pPr>
        <w:ind w:left="26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1E68E16E">
      <w:start w:val="1"/>
      <w:numFmt w:val="bullet"/>
      <w:lvlText w:val="o"/>
      <w:lvlJc w:val="left"/>
      <w:pPr>
        <w:ind w:left="335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E86E6B38">
      <w:start w:val="1"/>
      <w:numFmt w:val="bullet"/>
      <w:lvlText w:val="▪"/>
      <w:lvlJc w:val="left"/>
      <w:pPr>
        <w:ind w:left="407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E1702B9C">
      <w:start w:val="1"/>
      <w:numFmt w:val="bullet"/>
      <w:lvlText w:val="•"/>
      <w:lvlJc w:val="left"/>
      <w:pPr>
        <w:ind w:left="47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527235EC">
      <w:start w:val="1"/>
      <w:numFmt w:val="bullet"/>
      <w:lvlText w:val="o"/>
      <w:lvlJc w:val="left"/>
      <w:pPr>
        <w:ind w:left="55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20189E18">
      <w:start w:val="1"/>
      <w:numFmt w:val="bullet"/>
      <w:lvlText w:val="▪"/>
      <w:lvlJc w:val="left"/>
      <w:pPr>
        <w:ind w:left="62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7" w15:restartNumberingAfterBreak="0">
    <w:nsid w:val="2DD164B0"/>
    <w:multiLevelType w:val="multilevel"/>
    <w:tmpl w:val="002CEB22"/>
    <w:lvl w:ilvl="0">
      <w:start w:val="7"/>
      <w:numFmt w:val="decimal"/>
      <w:lvlText w:val="%1."/>
      <w:lvlJc w:val="left"/>
      <w:pPr>
        <w:ind w:left="224"/>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1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2E9F56D2"/>
    <w:multiLevelType w:val="multilevel"/>
    <w:tmpl w:val="0A84D684"/>
    <w:lvl w:ilvl="0">
      <w:start w:val="3"/>
      <w:numFmt w:val="decimal"/>
      <w:lvlText w:val="%1."/>
      <w:lvlJc w:val="left"/>
      <w:pPr>
        <w:ind w:left="245"/>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371"/>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1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9" w15:restartNumberingAfterBreak="0">
    <w:nsid w:val="34596582"/>
    <w:multiLevelType w:val="hybridMultilevel"/>
    <w:tmpl w:val="F56238F0"/>
    <w:lvl w:ilvl="0" w:tplc="EEFAB2E8">
      <w:start w:val="1"/>
      <w:numFmt w:val="decimal"/>
      <w:lvlText w:val="%1)"/>
      <w:lvlJc w:val="left"/>
      <w:pPr>
        <w:ind w:left="390" w:hanging="360"/>
      </w:pPr>
      <w:rPr>
        <w:rFonts w:hint="default"/>
        <w:b/>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0" w15:restartNumberingAfterBreak="0">
    <w:nsid w:val="433C2071"/>
    <w:multiLevelType w:val="multilevel"/>
    <w:tmpl w:val="986E1F7A"/>
    <w:lvl w:ilvl="0">
      <w:start w:val="8"/>
      <w:numFmt w:val="decimal"/>
      <w:lvlText w:val="%1."/>
      <w:lvlJc w:val="left"/>
      <w:pPr>
        <w:ind w:left="246"/>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1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11" w15:restartNumberingAfterBreak="0">
    <w:nsid w:val="475E230D"/>
    <w:multiLevelType w:val="multilevel"/>
    <w:tmpl w:val="B712CA62"/>
    <w:lvl w:ilvl="0">
      <w:start w:val="6"/>
      <w:numFmt w:val="decimal"/>
      <w:lvlText w:val="%1."/>
      <w:lvlJc w:val="left"/>
      <w:pPr>
        <w:ind w:left="246"/>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1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12" w15:restartNumberingAfterBreak="0">
    <w:nsid w:val="4BC176E1"/>
    <w:multiLevelType w:val="hybridMultilevel"/>
    <w:tmpl w:val="E004A314"/>
    <w:lvl w:ilvl="0" w:tplc="CCBA9D46">
      <w:start w:val="1"/>
      <w:numFmt w:val="bullet"/>
      <w:lvlText w:val="•"/>
      <w:lvlJc w:val="left"/>
      <w:pPr>
        <w:ind w:left="2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30D6CA1A">
      <w:start w:val="1"/>
      <w:numFmt w:val="bullet"/>
      <w:lvlText w:val="o"/>
      <w:lvlJc w:val="left"/>
      <w:pPr>
        <w:ind w:left="11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BBAA2076">
      <w:start w:val="1"/>
      <w:numFmt w:val="bullet"/>
      <w:lvlText w:val="▪"/>
      <w:lvlJc w:val="left"/>
      <w:pPr>
        <w:ind w:left="19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AFD28D26">
      <w:start w:val="1"/>
      <w:numFmt w:val="bullet"/>
      <w:lvlText w:val="•"/>
      <w:lvlJc w:val="left"/>
      <w:pPr>
        <w:ind w:left="26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6024BB84">
      <w:start w:val="1"/>
      <w:numFmt w:val="bullet"/>
      <w:lvlText w:val="o"/>
      <w:lvlJc w:val="left"/>
      <w:pPr>
        <w:ind w:left="335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7032880A">
      <w:start w:val="1"/>
      <w:numFmt w:val="bullet"/>
      <w:lvlText w:val="▪"/>
      <w:lvlJc w:val="left"/>
      <w:pPr>
        <w:ind w:left="407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57527008">
      <w:start w:val="1"/>
      <w:numFmt w:val="bullet"/>
      <w:lvlText w:val="•"/>
      <w:lvlJc w:val="left"/>
      <w:pPr>
        <w:ind w:left="47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49CEBFC4">
      <w:start w:val="1"/>
      <w:numFmt w:val="bullet"/>
      <w:lvlText w:val="o"/>
      <w:lvlJc w:val="left"/>
      <w:pPr>
        <w:ind w:left="55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53FC6628">
      <w:start w:val="1"/>
      <w:numFmt w:val="bullet"/>
      <w:lvlText w:val="▪"/>
      <w:lvlJc w:val="left"/>
      <w:pPr>
        <w:ind w:left="62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13" w15:restartNumberingAfterBreak="0">
    <w:nsid w:val="4C326E1B"/>
    <w:multiLevelType w:val="hybridMultilevel"/>
    <w:tmpl w:val="C788314A"/>
    <w:lvl w:ilvl="0" w:tplc="29448BA6">
      <w:start w:val="1"/>
      <w:numFmt w:val="bullet"/>
      <w:lvlText w:val="•"/>
      <w:lvlJc w:val="left"/>
      <w:pPr>
        <w:ind w:left="2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F5A8F31E">
      <w:start w:val="1"/>
      <w:numFmt w:val="bullet"/>
      <w:lvlText w:val="o"/>
      <w:lvlJc w:val="left"/>
      <w:pPr>
        <w:ind w:left="11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49688702">
      <w:start w:val="1"/>
      <w:numFmt w:val="bullet"/>
      <w:lvlText w:val="▪"/>
      <w:lvlJc w:val="left"/>
      <w:pPr>
        <w:ind w:left="19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C6206E5E">
      <w:start w:val="1"/>
      <w:numFmt w:val="bullet"/>
      <w:lvlText w:val="•"/>
      <w:lvlJc w:val="left"/>
      <w:pPr>
        <w:ind w:left="26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84BCC82C">
      <w:start w:val="1"/>
      <w:numFmt w:val="bullet"/>
      <w:lvlText w:val="o"/>
      <w:lvlJc w:val="left"/>
      <w:pPr>
        <w:ind w:left="335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D2C69434">
      <w:start w:val="1"/>
      <w:numFmt w:val="bullet"/>
      <w:lvlText w:val="▪"/>
      <w:lvlJc w:val="left"/>
      <w:pPr>
        <w:ind w:left="407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1FFA0E30">
      <w:start w:val="1"/>
      <w:numFmt w:val="bullet"/>
      <w:lvlText w:val="•"/>
      <w:lvlJc w:val="left"/>
      <w:pPr>
        <w:ind w:left="47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BFEEBF56">
      <w:start w:val="1"/>
      <w:numFmt w:val="bullet"/>
      <w:lvlText w:val="o"/>
      <w:lvlJc w:val="left"/>
      <w:pPr>
        <w:ind w:left="55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C4DC9E74">
      <w:start w:val="1"/>
      <w:numFmt w:val="bullet"/>
      <w:lvlText w:val="▪"/>
      <w:lvlJc w:val="left"/>
      <w:pPr>
        <w:ind w:left="62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14" w15:restartNumberingAfterBreak="0">
    <w:nsid w:val="510A2104"/>
    <w:multiLevelType w:val="multilevel"/>
    <w:tmpl w:val="8878D840"/>
    <w:lvl w:ilvl="0">
      <w:start w:val="5"/>
      <w:numFmt w:val="decimal"/>
      <w:lvlText w:val="%1."/>
      <w:lvlJc w:val="left"/>
      <w:pPr>
        <w:ind w:left="246"/>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1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15" w15:restartNumberingAfterBreak="0">
    <w:nsid w:val="529613D3"/>
    <w:multiLevelType w:val="hybridMultilevel"/>
    <w:tmpl w:val="71C8A952"/>
    <w:lvl w:ilvl="0" w:tplc="5AA86056">
      <w:start w:val="3"/>
      <w:numFmt w:val="decimal"/>
      <w:lvlText w:val="%1)"/>
      <w:lvlJc w:val="left"/>
      <w:pPr>
        <w:ind w:left="257"/>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1" w:tplc="343C633E">
      <w:start w:val="1"/>
      <w:numFmt w:val="lowerLetter"/>
      <w:lvlText w:val="%2"/>
      <w:lvlJc w:val="left"/>
      <w:pPr>
        <w:ind w:left="1193"/>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2" w:tplc="A6D24388">
      <w:start w:val="1"/>
      <w:numFmt w:val="lowerRoman"/>
      <w:lvlText w:val="%3"/>
      <w:lvlJc w:val="left"/>
      <w:pPr>
        <w:ind w:left="1913"/>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3" w:tplc="039608D4">
      <w:start w:val="1"/>
      <w:numFmt w:val="decimal"/>
      <w:lvlText w:val="%4"/>
      <w:lvlJc w:val="left"/>
      <w:pPr>
        <w:ind w:left="2633"/>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4" w:tplc="EF62375C">
      <w:start w:val="1"/>
      <w:numFmt w:val="lowerLetter"/>
      <w:lvlText w:val="%5"/>
      <w:lvlJc w:val="left"/>
      <w:pPr>
        <w:ind w:left="3353"/>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5" w:tplc="2404F584">
      <w:start w:val="1"/>
      <w:numFmt w:val="lowerRoman"/>
      <w:lvlText w:val="%6"/>
      <w:lvlJc w:val="left"/>
      <w:pPr>
        <w:ind w:left="4073"/>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6" w:tplc="5AEED45E">
      <w:start w:val="1"/>
      <w:numFmt w:val="decimal"/>
      <w:lvlText w:val="%7"/>
      <w:lvlJc w:val="left"/>
      <w:pPr>
        <w:ind w:left="4793"/>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7" w:tplc="976ED62C">
      <w:start w:val="1"/>
      <w:numFmt w:val="lowerLetter"/>
      <w:lvlText w:val="%8"/>
      <w:lvlJc w:val="left"/>
      <w:pPr>
        <w:ind w:left="5513"/>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8" w:tplc="DC9E50EC">
      <w:start w:val="1"/>
      <w:numFmt w:val="lowerRoman"/>
      <w:lvlText w:val="%9"/>
      <w:lvlJc w:val="left"/>
      <w:pPr>
        <w:ind w:left="6233"/>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abstractNum>
  <w:abstractNum w:abstractNumId="16" w15:restartNumberingAfterBreak="0">
    <w:nsid w:val="537C7C73"/>
    <w:multiLevelType w:val="hybridMultilevel"/>
    <w:tmpl w:val="1194E262"/>
    <w:lvl w:ilvl="0" w:tplc="8A50B1F4">
      <w:start w:val="1"/>
      <w:numFmt w:val="bullet"/>
      <w:lvlText w:val="•"/>
      <w:lvlJc w:val="left"/>
      <w:pPr>
        <w:ind w:left="2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76D2EB54">
      <w:start w:val="1"/>
      <w:numFmt w:val="bullet"/>
      <w:lvlText w:val="o"/>
      <w:lvlJc w:val="left"/>
      <w:pPr>
        <w:ind w:left="11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A0F42DF2">
      <w:start w:val="1"/>
      <w:numFmt w:val="bullet"/>
      <w:lvlText w:val="▪"/>
      <w:lvlJc w:val="left"/>
      <w:pPr>
        <w:ind w:left="19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2C30A778">
      <w:start w:val="1"/>
      <w:numFmt w:val="bullet"/>
      <w:lvlText w:val="•"/>
      <w:lvlJc w:val="left"/>
      <w:pPr>
        <w:ind w:left="26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38B028A8">
      <w:start w:val="1"/>
      <w:numFmt w:val="bullet"/>
      <w:lvlText w:val="o"/>
      <w:lvlJc w:val="left"/>
      <w:pPr>
        <w:ind w:left="335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3D8CAF92">
      <w:start w:val="1"/>
      <w:numFmt w:val="bullet"/>
      <w:lvlText w:val="▪"/>
      <w:lvlJc w:val="left"/>
      <w:pPr>
        <w:ind w:left="407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0CE86486">
      <w:start w:val="1"/>
      <w:numFmt w:val="bullet"/>
      <w:lvlText w:val="•"/>
      <w:lvlJc w:val="left"/>
      <w:pPr>
        <w:ind w:left="47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F5FEC212">
      <w:start w:val="1"/>
      <w:numFmt w:val="bullet"/>
      <w:lvlText w:val="o"/>
      <w:lvlJc w:val="left"/>
      <w:pPr>
        <w:ind w:left="55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BE14B240">
      <w:start w:val="1"/>
      <w:numFmt w:val="bullet"/>
      <w:lvlText w:val="▪"/>
      <w:lvlJc w:val="left"/>
      <w:pPr>
        <w:ind w:left="62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17" w15:restartNumberingAfterBreak="0">
    <w:nsid w:val="54D95160"/>
    <w:multiLevelType w:val="hybridMultilevel"/>
    <w:tmpl w:val="198EC46C"/>
    <w:lvl w:ilvl="0" w:tplc="F1108536">
      <w:start w:val="1"/>
      <w:numFmt w:val="bullet"/>
      <w:lvlText w:val="•"/>
      <w:lvlJc w:val="left"/>
      <w:pPr>
        <w:ind w:left="2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FB8CDBF2">
      <w:start w:val="1"/>
      <w:numFmt w:val="bullet"/>
      <w:lvlText w:val="o"/>
      <w:lvlJc w:val="left"/>
      <w:pPr>
        <w:ind w:left="11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595EBECC">
      <w:start w:val="1"/>
      <w:numFmt w:val="bullet"/>
      <w:lvlText w:val="▪"/>
      <w:lvlJc w:val="left"/>
      <w:pPr>
        <w:ind w:left="19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21923C4A">
      <w:start w:val="1"/>
      <w:numFmt w:val="bullet"/>
      <w:lvlText w:val="•"/>
      <w:lvlJc w:val="left"/>
      <w:pPr>
        <w:ind w:left="26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3CA05612">
      <w:start w:val="1"/>
      <w:numFmt w:val="bullet"/>
      <w:lvlText w:val="o"/>
      <w:lvlJc w:val="left"/>
      <w:pPr>
        <w:ind w:left="335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4B2A0130">
      <w:start w:val="1"/>
      <w:numFmt w:val="bullet"/>
      <w:lvlText w:val="▪"/>
      <w:lvlJc w:val="left"/>
      <w:pPr>
        <w:ind w:left="407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FE2C9AE2">
      <w:start w:val="1"/>
      <w:numFmt w:val="bullet"/>
      <w:lvlText w:val="•"/>
      <w:lvlJc w:val="left"/>
      <w:pPr>
        <w:ind w:left="47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69042384">
      <w:start w:val="1"/>
      <w:numFmt w:val="bullet"/>
      <w:lvlText w:val="o"/>
      <w:lvlJc w:val="left"/>
      <w:pPr>
        <w:ind w:left="55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FB72E97A">
      <w:start w:val="1"/>
      <w:numFmt w:val="bullet"/>
      <w:lvlText w:val="▪"/>
      <w:lvlJc w:val="left"/>
      <w:pPr>
        <w:ind w:left="62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18" w15:restartNumberingAfterBreak="0">
    <w:nsid w:val="5F2D0F2D"/>
    <w:multiLevelType w:val="hybridMultilevel"/>
    <w:tmpl w:val="DAC2F0C8"/>
    <w:lvl w:ilvl="0" w:tplc="B5167B9C">
      <w:start w:val="1"/>
      <w:numFmt w:val="bullet"/>
      <w:lvlText w:val="•"/>
      <w:lvlJc w:val="left"/>
      <w:pPr>
        <w:ind w:left="2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734EE614">
      <w:start w:val="1"/>
      <w:numFmt w:val="bullet"/>
      <w:lvlText w:val="o"/>
      <w:lvlJc w:val="left"/>
      <w:pPr>
        <w:ind w:left="11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5248FE90">
      <w:start w:val="1"/>
      <w:numFmt w:val="bullet"/>
      <w:lvlText w:val="▪"/>
      <w:lvlJc w:val="left"/>
      <w:pPr>
        <w:ind w:left="19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6ADA8CB4">
      <w:start w:val="1"/>
      <w:numFmt w:val="bullet"/>
      <w:lvlText w:val="•"/>
      <w:lvlJc w:val="left"/>
      <w:pPr>
        <w:ind w:left="26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400EC172">
      <w:start w:val="1"/>
      <w:numFmt w:val="bullet"/>
      <w:lvlText w:val="o"/>
      <w:lvlJc w:val="left"/>
      <w:pPr>
        <w:ind w:left="335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E41469AC">
      <w:start w:val="1"/>
      <w:numFmt w:val="bullet"/>
      <w:lvlText w:val="▪"/>
      <w:lvlJc w:val="left"/>
      <w:pPr>
        <w:ind w:left="407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465E0278">
      <w:start w:val="1"/>
      <w:numFmt w:val="bullet"/>
      <w:lvlText w:val="•"/>
      <w:lvlJc w:val="left"/>
      <w:pPr>
        <w:ind w:left="47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389627DA">
      <w:start w:val="1"/>
      <w:numFmt w:val="bullet"/>
      <w:lvlText w:val="o"/>
      <w:lvlJc w:val="left"/>
      <w:pPr>
        <w:ind w:left="55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2C0AE0A2">
      <w:start w:val="1"/>
      <w:numFmt w:val="bullet"/>
      <w:lvlText w:val="▪"/>
      <w:lvlJc w:val="left"/>
      <w:pPr>
        <w:ind w:left="62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19" w15:restartNumberingAfterBreak="0">
    <w:nsid w:val="62981F5C"/>
    <w:multiLevelType w:val="hybridMultilevel"/>
    <w:tmpl w:val="7818C296"/>
    <w:lvl w:ilvl="0" w:tplc="75DC0F34">
      <w:start w:val="1"/>
      <w:numFmt w:val="bullet"/>
      <w:lvlText w:val="•"/>
      <w:lvlJc w:val="left"/>
      <w:pPr>
        <w:ind w:left="2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84204DAE">
      <w:start w:val="1"/>
      <w:numFmt w:val="bullet"/>
      <w:lvlText w:val="o"/>
      <w:lvlJc w:val="left"/>
      <w:pPr>
        <w:ind w:left="11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9EAC94D2">
      <w:start w:val="1"/>
      <w:numFmt w:val="bullet"/>
      <w:lvlText w:val="▪"/>
      <w:lvlJc w:val="left"/>
      <w:pPr>
        <w:ind w:left="19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D38410B0">
      <w:start w:val="1"/>
      <w:numFmt w:val="bullet"/>
      <w:lvlText w:val="•"/>
      <w:lvlJc w:val="left"/>
      <w:pPr>
        <w:ind w:left="26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A89CE7DC">
      <w:start w:val="1"/>
      <w:numFmt w:val="bullet"/>
      <w:lvlText w:val="o"/>
      <w:lvlJc w:val="left"/>
      <w:pPr>
        <w:ind w:left="335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A03CC7BC">
      <w:start w:val="1"/>
      <w:numFmt w:val="bullet"/>
      <w:lvlText w:val="▪"/>
      <w:lvlJc w:val="left"/>
      <w:pPr>
        <w:ind w:left="407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F6C236CC">
      <w:start w:val="1"/>
      <w:numFmt w:val="bullet"/>
      <w:lvlText w:val="•"/>
      <w:lvlJc w:val="left"/>
      <w:pPr>
        <w:ind w:left="47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BE3EC0DE">
      <w:start w:val="1"/>
      <w:numFmt w:val="bullet"/>
      <w:lvlText w:val="o"/>
      <w:lvlJc w:val="left"/>
      <w:pPr>
        <w:ind w:left="55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9D821802">
      <w:start w:val="1"/>
      <w:numFmt w:val="bullet"/>
      <w:lvlText w:val="▪"/>
      <w:lvlJc w:val="left"/>
      <w:pPr>
        <w:ind w:left="62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20" w15:restartNumberingAfterBreak="0">
    <w:nsid w:val="65BC2D66"/>
    <w:multiLevelType w:val="hybridMultilevel"/>
    <w:tmpl w:val="DA3CCC56"/>
    <w:lvl w:ilvl="0" w:tplc="768C706C">
      <w:start w:val="6"/>
      <w:numFmt w:val="decimal"/>
      <w:lvlText w:val="%1)"/>
      <w:lvlJc w:val="left"/>
      <w:pPr>
        <w:ind w:left="0"/>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1" w:tplc="4FE8DD9C">
      <w:start w:val="1"/>
      <w:numFmt w:val="lowerLetter"/>
      <w:lvlText w:val="%2"/>
      <w:lvlJc w:val="left"/>
      <w:pPr>
        <w:ind w:left="1193"/>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2" w:tplc="2BCEC3EC">
      <w:start w:val="1"/>
      <w:numFmt w:val="lowerRoman"/>
      <w:lvlText w:val="%3"/>
      <w:lvlJc w:val="left"/>
      <w:pPr>
        <w:ind w:left="1913"/>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3" w:tplc="AD5AEA28">
      <w:start w:val="1"/>
      <w:numFmt w:val="decimal"/>
      <w:lvlText w:val="%4"/>
      <w:lvlJc w:val="left"/>
      <w:pPr>
        <w:ind w:left="2633"/>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4" w:tplc="A9046BA8">
      <w:start w:val="1"/>
      <w:numFmt w:val="lowerLetter"/>
      <w:lvlText w:val="%5"/>
      <w:lvlJc w:val="left"/>
      <w:pPr>
        <w:ind w:left="3353"/>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5" w:tplc="8B12DCC8">
      <w:start w:val="1"/>
      <w:numFmt w:val="lowerRoman"/>
      <w:lvlText w:val="%6"/>
      <w:lvlJc w:val="left"/>
      <w:pPr>
        <w:ind w:left="4073"/>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6" w:tplc="9DF8A96E">
      <w:start w:val="1"/>
      <w:numFmt w:val="decimal"/>
      <w:lvlText w:val="%7"/>
      <w:lvlJc w:val="left"/>
      <w:pPr>
        <w:ind w:left="4793"/>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7" w:tplc="8668EB00">
      <w:start w:val="1"/>
      <w:numFmt w:val="lowerLetter"/>
      <w:lvlText w:val="%8"/>
      <w:lvlJc w:val="left"/>
      <w:pPr>
        <w:ind w:left="5513"/>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8" w:tplc="F96EBA54">
      <w:start w:val="1"/>
      <w:numFmt w:val="lowerRoman"/>
      <w:lvlText w:val="%9"/>
      <w:lvlJc w:val="left"/>
      <w:pPr>
        <w:ind w:left="6233"/>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abstractNum>
  <w:abstractNum w:abstractNumId="21" w15:restartNumberingAfterBreak="0">
    <w:nsid w:val="6760113D"/>
    <w:multiLevelType w:val="hybridMultilevel"/>
    <w:tmpl w:val="2C00856A"/>
    <w:lvl w:ilvl="0" w:tplc="A6443042">
      <w:start w:val="1"/>
      <w:numFmt w:val="bullet"/>
      <w:lvlText w:val="•"/>
      <w:lvlJc w:val="left"/>
      <w:pPr>
        <w:ind w:left="227"/>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1" w:tplc="C0645914">
      <w:start w:val="1"/>
      <w:numFmt w:val="bullet"/>
      <w:lvlText w:val="o"/>
      <w:lvlJc w:val="left"/>
      <w:pPr>
        <w:ind w:left="11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tplc="ABAEAC46">
      <w:start w:val="1"/>
      <w:numFmt w:val="bullet"/>
      <w:lvlText w:val="▪"/>
      <w:lvlJc w:val="left"/>
      <w:pPr>
        <w:ind w:left="19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tplc="9DFEB49C">
      <w:start w:val="1"/>
      <w:numFmt w:val="bullet"/>
      <w:lvlText w:val="•"/>
      <w:lvlJc w:val="left"/>
      <w:pPr>
        <w:ind w:left="26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tplc="59BA89B4">
      <w:start w:val="1"/>
      <w:numFmt w:val="bullet"/>
      <w:lvlText w:val="o"/>
      <w:lvlJc w:val="left"/>
      <w:pPr>
        <w:ind w:left="335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tplc="27B6EEBA">
      <w:start w:val="1"/>
      <w:numFmt w:val="bullet"/>
      <w:lvlText w:val="▪"/>
      <w:lvlJc w:val="left"/>
      <w:pPr>
        <w:ind w:left="407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tplc="08A2962C">
      <w:start w:val="1"/>
      <w:numFmt w:val="bullet"/>
      <w:lvlText w:val="•"/>
      <w:lvlJc w:val="left"/>
      <w:pPr>
        <w:ind w:left="47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tplc="A8F8C84E">
      <w:start w:val="1"/>
      <w:numFmt w:val="bullet"/>
      <w:lvlText w:val="o"/>
      <w:lvlJc w:val="left"/>
      <w:pPr>
        <w:ind w:left="55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tplc="EBD4D25E">
      <w:start w:val="1"/>
      <w:numFmt w:val="bullet"/>
      <w:lvlText w:val="▪"/>
      <w:lvlJc w:val="left"/>
      <w:pPr>
        <w:ind w:left="62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abstractNum w:abstractNumId="22" w15:restartNumberingAfterBreak="0">
    <w:nsid w:val="75935C42"/>
    <w:multiLevelType w:val="hybridMultilevel"/>
    <w:tmpl w:val="188884BA"/>
    <w:lvl w:ilvl="0" w:tplc="76B8E4AC">
      <w:start w:val="1"/>
      <w:numFmt w:val="decimal"/>
      <w:lvlText w:val="%1"/>
      <w:lvlJc w:val="left"/>
      <w:pPr>
        <w:ind w:left="379"/>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1FBA881E">
      <w:start w:val="1"/>
      <w:numFmt w:val="lowerLetter"/>
      <w:lvlText w:val="%2"/>
      <w:lvlJc w:val="left"/>
      <w:pPr>
        <w:ind w:left="10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7A128B28">
      <w:start w:val="1"/>
      <w:numFmt w:val="lowerRoman"/>
      <w:lvlText w:val="%3"/>
      <w:lvlJc w:val="left"/>
      <w:pPr>
        <w:ind w:left="18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0B6CA030">
      <w:start w:val="1"/>
      <w:numFmt w:val="decimal"/>
      <w:lvlText w:val="%4"/>
      <w:lvlJc w:val="left"/>
      <w:pPr>
        <w:ind w:left="25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DE60C9C4">
      <w:start w:val="1"/>
      <w:numFmt w:val="lowerLetter"/>
      <w:lvlText w:val="%5"/>
      <w:lvlJc w:val="left"/>
      <w:pPr>
        <w:ind w:left="324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1B04AAE6">
      <w:start w:val="1"/>
      <w:numFmt w:val="lowerRoman"/>
      <w:lvlText w:val="%6"/>
      <w:lvlJc w:val="left"/>
      <w:pPr>
        <w:ind w:left="396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ADF886F0">
      <w:start w:val="1"/>
      <w:numFmt w:val="decimal"/>
      <w:lvlText w:val="%7"/>
      <w:lvlJc w:val="left"/>
      <w:pPr>
        <w:ind w:left="46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40F67F4A">
      <w:start w:val="1"/>
      <w:numFmt w:val="lowerLetter"/>
      <w:lvlText w:val="%8"/>
      <w:lvlJc w:val="left"/>
      <w:pPr>
        <w:ind w:left="54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D1B6EA38">
      <w:start w:val="1"/>
      <w:numFmt w:val="lowerRoman"/>
      <w:lvlText w:val="%9"/>
      <w:lvlJc w:val="left"/>
      <w:pPr>
        <w:ind w:left="61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23" w15:restartNumberingAfterBreak="0">
    <w:nsid w:val="7A7C2704"/>
    <w:multiLevelType w:val="multilevel"/>
    <w:tmpl w:val="E42E6374"/>
    <w:lvl w:ilvl="0">
      <w:start w:val="2"/>
      <w:numFmt w:val="decimal"/>
      <w:lvlText w:val="%1."/>
      <w:lvlJc w:val="left"/>
      <w:pPr>
        <w:ind w:left="249"/>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1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val="0"/>
        <w:i w:val="0"/>
        <w:strike w:val="0"/>
        <w:dstrike w:val="0"/>
        <w:color w:val="181717"/>
        <w:sz w:val="22"/>
        <w:szCs w:val="22"/>
        <w:u w:val="none" w:color="000000"/>
        <w:bdr w:val="none" w:sz="0" w:space="0" w:color="auto"/>
        <w:shd w:val="clear" w:color="auto" w:fill="auto"/>
        <w:vertAlign w:val="baseline"/>
      </w:rPr>
    </w:lvl>
  </w:abstractNum>
  <w:num w:numId="1">
    <w:abstractNumId w:val="22"/>
  </w:num>
  <w:num w:numId="2">
    <w:abstractNumId w:val="2"/>
  </w:num>
  <w:num w:numId="3">
    <w:abstractNumId w:val="15"/>
  </w:num>
  <w:num w:numId="4">
    <w:abstractNumId w:val="20"/>
  </w:num>
  <w:num w:numId="5">
    <w:abstractNumId w:val="16"/>
  </w:num>
  <w:num w:numId="6">
    <w:abstractNumId w:val="21"/>
  </w:num>
  <w:num w:numId="7">
    <w:abstractNumId w:val="23"/>
  </w:num>
  <w:num w:numId="8">
    <w:abstractNumId w:val="19"/>
  </w:num>
  <w:num w:numId="9">
    <w:abstractNumId w:val="8"/>
  </w:num>
  <w:num w:numId="10">
    <w:abstractNumId w:val="0"/>
  </w:num>
  <w:num w:numId="11">
    <w:abstractNumId w:val="3"/>
  </w:num>
  <w:num w:numId="12">
    <w:abstractNumId w:val="5"/>
  </w:num>
  <w:num w:numId="13">
    <w:abstractNumId w:val="6"/>
  </w:num>
  <w:num w:numId="14">
    <w:abstractNumId w:val="12"/>
  </w:num>
  <w:num w:numId="15">
    <w:abstractNumId w:val="14"/>
  </w:num>
  <w:num w:numId="16">
    <w:abstractNumId w:val="17"/>
  </w:num>
  <w:num w:numId="17">
    <w:abstractNumId w:val="11"/>
  </w:num>
  <w:num w:numId="18">
    <w:abstractNumId w:val="13"/>
  </w:num>
  <w:num w:numId="19">
    <w:abstractNumId w:val="4"/>
  </w:num>
  <w:num w:numId="20">
    <w:abstractNumId w:val="18"/>
  </w:num>
  <w:num w:numId="21">
    <w:abstractNumId w:val="7"/>
  </w:num>
  <w:num w:numId="22">
    <w:abstractNumId w:val="1"/>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C4"/>
    <w:rsid w:val="000154C5"/>
    <w:rsid w:val="00066D9A"/>
    <w:rsid w:val="000A19B1"/>
    <w:rsid w:val="001232D8"/>
    <w:rsid w:val="00383806"/>
    <w:rsid w:val="005237EF"/>
    <w:rsid w:val="00923C23"/>
    <w:rsid w:val="00985608"/>
    <w:rsid w:val="00B97559"/>
    <w:rsid w:val="00BA26E5"/>
    <w:rsid w:val="00BC02E1"/>
    <w:rsid w:val="00DB5153"/>
    <w:rsid w:val="00F86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9F8EF-C5C7-43FE-8FB9-6E038A02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1" w:line="265" w:lineRule="auto"/>
      <w:ind w:left="180" w:hanging="10"/>
    </w:pPr>
    <w:rPr>
      <w:rFonts w:ascii="Arial" w:eastAsia="Arial" w:hAnsi="Arial" w:cs="Arial"/>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83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3827</Words>
  <Characters>21816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25592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Louise</dc:creator>
  <cp:keywords/>
  <cp:lastModifiedBy>Wilson, Louise</cp:lastModifiedBy>
  <cp:revision>2</cp:revision>
  <dcterms:created xsi:type="dcterms:W3CDTF">2017-02-22T08:28:00Z</dcterms:created>
  <dcterms:modified xsi:type="dcterms:W3CDTF">2017-02-22T08:28:00Z</dcterms:modified>
</cp:coreProperties>
</file>