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A10DD" w:rsidRDefault="008061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80032</wp:posOffset>
                </wp:positionH>
                <wp:positionV relativeFrom="paragraph">
                  <wp:posOffset>-196342</wp:posOffset>
                </wp:positionV>
                <wp:extent cx="4926181" cy="1231392"/>
                <wp:effectExtent l="19050" t="19050" r="27305" b="260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181" cy="12313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C2D" w:rsidRDefault="00CE0C2D" w:rsidP="00CE0C2D">
                            <w:pPr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>&gt; delete and insert &lt;</w:t>
                            </w:r>
                          </w:p>
                          <w:p w:rsidR="008061C7" w:rsidRPr="008061C7" w:rsidRDefault="00CE0C2D" w:rsidP="00CE0C2D">
                            <w:pPr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>&gt; s</w:t>
                            </w:r>
                            <w:r w:rsidR="008061C7" w:rsidRPr="008061C7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>chool</w:t>
                            </w: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 xml:space="preserve"> name &amp;</w:t>
                            </w:r>
                            <w:r w:rsidR="008061C7" w:rsidRPr="008061C7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 xml:space="preserve"> logo</w:t>
                            </w: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56"/>
                                <w:szCs w:val="64"/>
                              </w:rPr>
                              <w:t xml:space="preserve"> 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Rectangle: Rounded Corners 1" o:spid="_x0000_s1026" style="position:absolute;margin-left:6.3pt;margin-top:-15.45pt;width:387.9pt;height:9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" fillcolor="white [3212]" strokecolor="#a5a5a5 [2092]" strokeweight="2.25pt">
                <v:stroke joinstyle="miter"/>
                <v:textbox>
                  <w:txbxContent>
                    <w:p w:rsidR="00CE0C2D" w:rsidRDefault="00CE0C2D" w:rsidP="00CE0C2D">
                      <w:pPr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</w:pP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>&gt; delete and insert &lt;</w:t>
                      </w:r>
                    </w:p>
                    <w:p w:rsidR="008061C7" w:rsidRPr="008061C7" w:rsidRDefault="00CE0C2D" w:rsidP="00CE0C2D">
                      <w:pPr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</w:pP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>&gt; s</w:t>
                      </w:r>
                      <w:r w:rsidR="008061C7" w:rsidRPr="008061C7"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>chool</w:t>
                      </w: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 xml:space="preserve"> name &amp;</w:t>
                      </w:r>
                      <w:r w:rsidR="008061C7" w:rsidRPr="008061C7"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 xml:space="preserve"> logo</w:t>
                      </w: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sz w:val="56"/>
                          <w:szCs w:val="64"/>
                        </w:rPr>
                        <w:t xml:space="preserve"> &lt;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10DD" w:rsidRDefault="003A10DD"/>
    <w:p w:rsidR="003A10DD" w:rsidRDefault="003A10DD"/>
    <w:p w:rsidR="003A10DD" w:rsidRDefault="003A10DD"/>
    <w:p w:rsidR="003A10DD" w:rsidRDefault="003A10DD"/>
    <w:p w:rsidR="003A10DD" w:rsidRDefault="003A10DD"/>
    <w:p w:rsidR="00EA1FD8" w:rsidRDefault="00EA1FD8"/>
    <w:p w:rsidR="003A10DD" w:rsidRDefault="003A10DD" w:rsidP="002F6B64"/>
    <w:sectPr w:rsidR="003A10DD" w:rsidSect="00575094">
      <w:headerReference w:type="default" r:id="rId6"/>
      <w:footerReference w:type="default" r:id="rId7"/>
      <w:pgSz w:w="11906" w:h="16838" w:code="9"/>
      <w:pgMar w:top="851" w:right="737" w:bottom="85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0DD" w:rsidRDefault="003A10DD" w:rsidP="003A10DD">
      <w:r>
        <w:separator/>
      </w:r>
    </w:p>
  </w:endnote>
  <w:endnote w:type="continuationSeparator" w:id="0">
    <w:p w:rsidR="003A10DD" w:rsidRDefault="003A10DD" w:rsidP="003A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0DD" w:rsidRDefault="00161B1F">
    <w:pPr>
      <w:pStyle w:val="Footer"/>
    </w:pPr>
    <w:r>
      <w:rPr>
        <w:rFonts w:ascii="Segoe UI" w:hAnsi="Segoe UI" w:cs="Segoe UI"/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307BB7" wp14:editId="7E06E31C">
              <wp:simplePos x="0" y="0"/>
              <wp:positionH relativeFrom="column">
                <wp:posOffset>-3097212</wp:posOffset>
              </wp:positionH>
              <wp:positionV relativeFrom="paragraph">
                <wp:posOffset>-3269034</wp:posOffset>
              </wp:positionV>
              <wp:extent cx="6125210" cy="47434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6125210" cy="474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A10DD" w:rsidRPr="003A10DD" w:rsidRDefault="003A10DD" w:rsidP="003A10DD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36"/>
                              <w:szCs w:val="40"/>
                            </w:rPr>
                          </w:pPr>
                          <w:r w:rsidRPr="003A10DD">
                            <w:rPr>
                              <w:rFonts w:ascii="Segoe UI" w:hAnsi="Segoe UI" w:cs="Segoe UI"/>
                              <w:color w:val="FFFFFF" w:themeColor="background1"/>
                              <w:sz w:val="36"/>
                              <w:szCs w:val="40"/>
                            </w:rPr>
                            <w:t>Staying Safe Online – Information for Parents and Carers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307BB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243.85pt;margin-top:-257.4pt;width:482.3pt;height:37.35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" filled="f" stroked="f" strokeweight=".5pt">
              <v:textbox>
                <w:txbxContent>
                  <w:p w:rsidR="003A10DD" w:rsidRPr="003A10DD" w:rsidRDefault="003A10DD" w:rsidP="003A10DD">
                    <w:pPr>
                      <w:rPr>
                        <w:rFonts w:ascii="Segoe UI" w:hAnsi="Segoe UI" w:cs="Segoe UI"/>
                        <w:color w:val="FFFFFF" w:themeColor="background1"/>
                        <w:sz w:val="36"/>
                        <w:szCs w:val="40"/>
                      </w:rPr>
                    </w:pPr>
                    <w:r w:rsidRPr="003A10DD">
                      <w:rPr>
                        <w:rFonts w:ascii="Segoe UI" w:hAnsi="Segoe UI" w:cs="Segoe UI"/>
                        <w:color w:val="FFFFFF" w:themeColor="background1"/>
                        <w:sz w:val="36"/>
                        <w:szCs w:val="40"/>
                      </w:rPr>
                      <w:t>Staying Safe Online – Information for Parents and Carers</w:t>
                    </w:r>
                  </w:p>
                </w:txbxContent>
              </v:textbox>
            </v:shape>
          </w:pict>
        </mc:Fallback>
      </mc:AlternateContent>
    </w:r>
    <w:r w:rsidR="007E6D7B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72068</wp:posOffset>
              </wp:positionV>
              <wp:extent cx="1050290" cy="2698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269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6D7B" w:rsidRPr="007E6D7B" w:rsidRDefault="007E6D7B" w:rsidP="007E6D7B">
                          <w:pPr>
                            <w:jc w:val="right"/>
                            <w:rPr>
                              <w:rFonts w:ascii="Segoe UI" w:hAnsi="Segoe UI" w:cs="Segoe UI"/>
                              <w:color w:val="BFBFBF" w:themeColor="background1" w:themeShade="BF"/>
                              <w:sz w:val="12"/>
                              <w:szCs w:val="12"/>
                            </w:rPr>
                          </w:pPr>
                          <w:r w:rsidRPr="007E6D7B">
                            <w:rPr>
                              <w:rFonts w:ascii="Segoe UI" w:hAnsi="Segoe UI" w:cs="Segoe UI"/>
                              <w:color w:val="BFBFBF" w:themeColor="background1" w:themeShade="BF"/>
                              <w:sz w:val="12"/>
                              <w:szCs w:val="12"/>
                            </w:rPr>
                            <w:t xml:space="preserve">© Lancashire Safeguarding </w:t>
                          </w:r>
                        </w:p>
                        <w:p w:rsidR="007E6D7B" w:rsidRPr="007E6D7B" w:rsidRDefault="007E6D7B" w:rsidP="007E6D7B">
                          <w:pPr>
                            <w:jc w:val="right"/>
                            <w:rPr>
                              <w:rFonts w:ascii="Segoe UI" w:hAnsi="Segoe UI" w:cs="Segoe UI"/>
                              <w:color w:val="BFBFBF" w:themeColor="background1" w:themeShade="BF"/>
                              <w:sz w:val="12"/>
                              <w:szCs w:val="12"/>
                            </w:rPr>
                          </w:pPr>
                          <w:r w:rsidRPr="007E6D7B">
                            <w:rPr>
                              <w:rFonts w:ascii="Segoe UI" w:hAnsi="Segoe UI" w:cs="Segoe UI"/>
                              <w:color w:val="BFBFBF" w:themeColor="background1" w:themeShade="BF"/>
                              <w:sz w:val="12"/>
                              <w:szCs w:val="12"/>
                            </w:rPr>
                            <w:t>Children Board 2016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" o:spid="_x0000_s1028" type="#_x0000_t202" style="position:absolute;margin-left:108.2pt;margin-top:5.65pt;width:82.7pt;height: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" filled="f" stroked="f">
              <v:textbox inset="1mm,1mm,1mm,1mm">
                <w:txbxContent>
                  <w:p w:rsidR="007E6D7B" w:rsidRPr="007E6D7B" w:rsidRDefault="007E6D7B" w:rsidP="007E6D7B">
                    <w:pPr>
                      <w:jc w:val="right"/>
                      <w:rPr>
                        <w:rFonts w:ascii="Segoe UI" w:hAnsi="Segoe UI" w:cs="Segoe UI"/>
                        <w:color w:val="BFBFBF" w:themeColor="background1" w:themeShade="BF"/>
                        <w:sz w:val="12"/>
                        <w:szCs w:val="12"/>
                      </w:rPr>
                    </w:pPr>
                    <w:r w:rsidRPr="007E6D7B">
                      <w:rPr>
                        <w:rFonts w:ascii="Segoe UI" w:hAnsi="Segoe UI" w:cs="Segoe UI"/>
                        <w:color w:val="BFBFBF" w:themeColor="background1" w:themeShade="BF"/>
                        <w:sz w:val="12"/>
                        <w:szCs w:val="12"/>
                      </w:rPr>
                      <w:t xml:space="preserve">© Lancashire Safeguarding </w:t>
                    </w:r>
                  </w:p>
                  <w:p w:rsidR="007E6D7B" w:rsidRPr="007E6D7B" w:rsidRDefault="007E6D7B" w:rsidP="007E6D7B">
                    <w:pPr>
                      <w:jc w:val="right"/>
                      <w:rPr>
                        <w:rFonts w:ascii="Segoe UI" w:hAnsi="Segoe UI" w:cs="Segoe UI"/>
                        <w:color w:val="BFBFBF" w:themeColor="background1" w:themeShade="BF"/>
                        <w:sz w:val="12"/>
                        <w:szCs w:val="12"/>
                      </w:rPr>
                    </w:pPr>
                    <w:r w:rsidRPr="007E6D7B">
                      <w:rPr>
                        <w:rFonts w:ascii="Segoe UI" w:hAnsi="Segoe UI" w:cs="Segoe UI"/>
                        <w:color w:val="BFBFBF" w:themeColor="background1" w:themeShade="BF"/>
                        <w:sz w:val="12"/>
                        <w:szCs w:val="12"/>
                      </w:rPr>
                      <w:t>Children Board 2016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0DD" w:rsidRDefault="003A10DD" w:rsidP="003A10DD">
      <w:r>
        <w:separator/>
      </w:r>
    </w:p>
  </w:footnote>
  <w:footnote w:type="continuationSeparator" w:id="0">
    <w:p w:rsidR="003A10DD" w:rsidRDefault="003A10DD" w:rsidP="003A10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0DD" w:rsidRDefault="009362D0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8C3F605" wp14:editId="30C1D411">
              <wp:simplePos x="0" y="0"/>
              <wp:positionH relativeFrom="column">
                <wp:posOffset>-485140</wp:posOffset>
              </wp:positionH>
              <wp:positionV relativeFrom="paragraph">
                <wp:posOffset>-475615</wp:posOffset>
              </wp:positionV>
              <wp:extent cx="7628255" cy="10721975"/>
              <wp:effectExtent l="0" t="0" r="0" b="317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8255" cy="10721975"/>
                        <a:chOff x="0" y="0"/>
                        <a:chExt cx="7628427" cy="10722383"/>
                      </a:xfrm>
                    </wpg:grpSpPr>
                    <wps:wsp>
                      <wps:cNvPr id="2" name="Rectangle 2"/>
                      <wps:cNvSpPr/>
                      <wps:spPr>
                        <a:xfrm rot="5400000">
                          <a:off x="3759959" y="-3168083"/>
                          <a:ext cx="668741" cy="7068195"/>
                        </a:xfrm>
                        <a:prstGeom prst="rect">
                          <a:avLst/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 33"/>
                      <wps:cNvSpPr/>
                      <wps:spPr>
                        <a:xfrm>
                          <a:off x="0" y="0"/>
                          <a:ext cx="668741" cy="10722383"/>
                        </a:xfrm>
                        <a:prstGeom prst="rect">
                          <a:avLst/>
                        </a:prstGeom>
                        <a:solidFill>
                          <a:srgbClr val="99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6E3F7F" id="Group 5" o:spid="_x0000_s1026" style="position:absolute;margin-left:-38.2pt;margin-top:-37.45pt;width:600.65pt;height:844.25pt;z-index:-251652096" coordsize="76284,10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">
              <v:rect id="Rectangle 2" o:spid="_x0000_s1027" style="position:absolute;left:37599;top:-31681;width:6687;height:706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" fillcolor="#909" stroked="f" strokeweight="1pt"/>
              <v:rect id="Rectangle 33" o:spid="_x0000_s1028" style="position:absolute;width:6687;height:107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" fillcolor="#909" stroked="f" strokeweight="1pt"/>
            </v:group>
          </w:pict>
        </mc:Fallback>
      </mc:AlternateContent>
    </w:r>
    <w:r w:rsidR="00161B1F">
      <w:rPr>
        <w:noProof/>
        <w:lang w:eastAsia="en-GB"/>
      </w:rPr>
      <w:drawing>
        <wp:anchor distT="0" distB="0" distL="114300" distR="114300" simplePos="0" relativeHeight="251663359" behindDoc="1" locked="0" layoutInCell="1" allowOverlap="1">
          <wp:simplePos x="0" y="0"/>
          <wp:positionH relativeFrom="column">
            <wp:posOffset>127228</wp:posOffset>
          </wp:positionH>
          <wp:positionV relativeFrom="paragraph">
            <wp:posOffset>283030</wp:posOffset>
          </wp:positionV>
          <wp:extent cx="6917021" cy="978275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ental Bulletin Autumn 2016 Upda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3926" cy="9792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DD"/>
    <w:rsid w:val="000B37D1"/>
    <w:rsid w:val="000D0483"/>
    <w:rsid w:val="0013667B"/>
    <w:rsid w:val="00161B1F"/>
    <w:rsid w:val="0024244A"/>
    <w:rsid w:val="002F6B64"/>
    <w:rsid w:val="003A10DD"/>
    <w:rsid w:val="00520F31"/>
    <w:rsid w:val="00575094"/>
    <w:rsid w:val="006B3D67"/>
    <w:rsid w:val="007069CF"/>
    <w:rsid w:val="007E6D7B"/>
    <w:rsid w:val="008061C7"/>
    <w:rsid w:val="00847DDC"/>
    <w:rsid w:val="008D6BDD"/>
    <w:rsid w:val="009362D0"/>
    <w:rsid w:val="00CE0C2D"/>
    <w:rsid w:val="00D809F3"/>
    <w:rsid w:val="00D96C66"/>
    <w:rsid w:val="00E32E94"/>
    <w:rsid w:val="00EA1FD8"/>
    <w:rsid w:val="00FC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64E4A8B-3C0F-4ECE-95F9-315B2ED3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ind w:left="567"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0DD"/>
  </w:style>
  <w:style w:type="paragraph" w:styleId="Footer">
    <w:name w:val="footer"/>
    <w:basedOn w:val="Normal"/>
    <w:link w:val="FooterChar"/>
    <w:uiPriority w:val="99"/>
    <w:unhideWhenUsed/>
    <w:rsid w:val="003A1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0DD"/>
  </w:style>
  <w:style w:type="paragraph" w:styleId="BalloonText">
    <w:name w:val="Balloon Text"/>
    <w:basedOn w:val="Normal"/>
    <w:link w:val="BalloonTextChar"/>
    <w:uiPriority w:val="99"/>
    <w:semiHidden/>
    <w:unhideWhenUsed/>
    <w:rsid w:val="00FC1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BE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0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Lowe</dc:creator>
  <cp:keywords/>
  <dc:description/>
  <cp:lastModifiedBy>Lowe, Graham</cp:lastModifiedBy>
  <cp:revision>2</cp:revision>
  <cp:lastPrinted>2016-11-23T15:27:00Z</cp:lastPrinted>
  <dcterms:created xsi:type="dcterms:W3CDTF">2016-12-13T15:21:00Z</dcterms:created>
  <dcterms:modified xsi:type="dcterms:W3CDTF">2016-12-13T15:21:00Z</dcterms:modified>
</cp:coreProperties>
</file>